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A73" w14:textId="77777777" w:rsidR="00910DE6" w:rsidRPr="00EC0E31" w:rsidRDefault="00910DE6" w:rsidP="006B6AD0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="00A737A6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Утверждаю:</w:t>
      </w:r>
    </w:p>
    <w:p w14:paraId="65D90237" w14:textId="77777777" w:rsidR="00910DE6" w:rsidRDefault="00910DE6" w:rsidP="006B6AD0">
      <w:pPr>
        <w:tabs>
          <w:tab w:val="left" w:pos="10980"/>
        </w:tabs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ул. Советской Армии, д.5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14:paraId="5136DC29" w14:textId="77777777" w:rsidR="00910DE6" w:rsidRPr="00EC0E31" w:rsidRDefault="00910DE6" w:rsidP="006B6AD0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Порошин А.А.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 w:rsidR="00A737A6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___________________ </w:t>
      </w:r>
      <w:proofErr w:type="spellStart"/>
      <w:r w:rsidR="00A737A6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Звездакова</w:t>
      </w:r>
      <w:proofErr w:type="spellEnd"/>
      <w:r w:rsidR="00A737A6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Г.В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.                          </w:t>
      </w:r>
    </w:p>
    <w:p w14:paraId="40A8E51D" w14:textId="77777777" w:rsidR="00910DE6" w:rsidRPr="00EC0E31" w:rsidRDefault="00910DE6" w:rsidP="006B6AD0">
      <w:pPr>
        <w:suppressAutoHyphens/>
        <w:spacing w:after="12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05178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</w:t>
      </w:r>
      <w:r w:rsidR="00A737A6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3</w:t>
      </w:r>
      <w:r w:rsidR="00C932B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</w:t>
      </w:r>
      <w:r w:rsidR="00A737A6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05178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</w:t>
      </w:r>
      <w:r w:rsidR="00A737A6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3</w:t>
      </w:r>
      <w:r w:rsidR="00C932B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14:paraId="2A6A69AB" w14:textId="77777777"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>План</w:t>
      </w:r>
    </w:p>
    <w:p w14:paraId="4F64A0AF" w14:textId="77777777"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 xml:space="preserve">текущего </w:t>
      </w:r>
      <w:r w:rsidR="003E5253">
        <w:rPr>
          <w:b/>
        </w:rPr>
        <w:t>ремонта на 202</w:t>
      </w:r>
      <w:r w:rsidR="00A737A6">
        <w:rPr>
          <w:b/>
        </w:rPr>
        <w:t>3</w:t>
      </w:r>
      <w:r w:rsidRPr="006B6AD0">
        <w:rPr>
          <w:b/>
        </w:rPr>
        <w:t xml:space="preserve"> г. в многоквартирном доме,</w:t>
      </w:r>
      <w:r w:rsidR="006B6AD0" w:rsidRPr="006B6AD0">
        <w:rPr>
          <w:b/>
        </w:rPr>
        <w:t xml:space="preserve"> </w:t>
      </w:r>
      <w:r w:rsidRPr="006B6AD0">
        <w:rPr>
          <w:b/>
        </w:rPr>
        <w:t>обслуживаемом ООО «УК «Монолит».</w:t>
      </w:r>
    </w:p>
    <w:p w14:paraId="62753210" w14:textId="77777777"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>Приоритет выполнения работ устанавливается в пределах собранных средств с учетом предписаний.</w:t>
      </w:r>
    </w:p>
    <w:p w14:paraId="450E7D82" w14:textId="77777777" w:rsidR="00213D15" w:rsidRPr="006B6AD0" w:rsidRDefault="00213D15" w:rsidP="00213D15">
      <w:pPr>
        <w:spacing w:after="0"/>
        <w:jc w:val="center"/>
        <w:rPr>
          <w:b/>
        </w:rPr>
      </w:pPr>
      <w:r w:rsidRPr="006B6AD0">
        <w:rPr>
          <w:b/>
        </w:rPr>
        <w:t xml:space="preserve">Работы выполняются в соответствии с % собираемости. Стоимость работ указана ориентировочно и подлежит корректировке </w:t>
      </w:r>
      <w:r w:rsidR="00005457">
        <w:rPr>
          <w:b/>
        </w:rPr>
        <w:t xml:space="preserve">                                               </w:t>
      </w:r>
      <w:r w:rsidRPr="006B6AD0">
        <w:rPr>
          <w:b/>
        </w:rPr>
        <w:t>в соответствии с фактическими затратами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4217"/>
        <w:gridCol w:w="1134"/>
        <w:gridCol w:w="2268"/>
        <w:gridCol w:w="2126"/>
        <w:gridCol w:w="1843"/>
        <w:gridCol w:w="1842"/>
      </w:tblGrid>
      <w:tr w:rsidR="003352F4" w:rsidRPr="006D55C4" w14:paraId="65C6DBE5" w14:textId="77777777" w:rsidTr="00571870">
        <w:tc>
          <w:tcPr>
            <w:tcW w:w="2305" w:type="dxa"/>
            <w:shd w:val="clear" w:color="auto" w:fill="auto"/>
          </w:tcPr>
          <w:p w14:paraId="57F1BB11" w14:textId="77777777"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4217" w:type="dxa"/>
            <w:shd w:val="clear" w:color="auto" w:fill="auto"/>
          </w:tcPr>
          <w:p w14:paraId="6FA26905" w14:textId="77777777"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</w:tcPr>
          <w:p w14:paraId="44A3C998" w14:textId="77777777"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Объем</w:t>
            </w:r>
          </w:p>
        </w:tc>
        <w:tc>
          <w:tcPr>
            <w:tcW w:w="2268" w:type="dxa"/>
            <w:shd w:val="clear" w:color="auto" w:fill="auto"/>
          </w:tcPr>
          <w:p w14:paraId="5A79B1E5" w14:textId="77777777"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14:paraId="09AA8AB1" w14:textId="77777777"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14:paraId="6E975C60" w14:textId="77777777"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1843" w:type="dxa"/>
            <w:shd w:val="clear" w:color="auto" w:fill="auto"/>
          </w:tcPr>
          <w:p w14:paraId="3FBFB1EE" w14:textId="77777777"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Начисления по т/р за год</w:t>
            </w:r>
          </w:p>
          <w:p w14:paraId="3819D665" w14:textId="77777777"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жителям</w:t>
            </w:r>
          </w:p>
        </w:tc>
        <w:tc>
          <w:tcPr>
            <w:tcW w:w="1842" w:type="dxa"/>
          </w:tcPr>
          <w:p w14:paraId="5242BFD9" w14:textId="77777777" w:rsidR="003352F4" w:rsidRPr="006D55C4" w:rsidRDefault="003352F4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Собираемость средств в %</w:t>
            </w:r>
          </w:p>
        </w:tc>
      </w:tr>
      <w:tr w:rsidR="00EB4332" w:rsidRPr="006D55C4" w14:paraId="4F52AE88" w14:textId="77777777" w:rsidTr="00571870">
        <w:trPr>
          <w:trHeight w:val="837"/>
        </w:trPr>
        <w:tc>
          <w:tcPr>
            <w:tcW w:w="2305" w:type="dxa"/>
            <w:vMerge w:val="restart"/>
            <w:shd w:val="clear" w:color="auto" w:fill="auto"/>
          </w:tcPr>
          <w:p w14:paraId="18EEC7E5" w14:textId="77777777" w:rsidR="00EB4332" w:rsidRPr="006D55C4" w:rsidRDefault="00EB4332" w:rsidP="00C51EC5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6D55C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Советской Армии, 5</w:t>
            </w:r>
          </w:p>
        </w:tc>
        <w:tc>
          <w:tcPr>
            <w:tcW w:w="4217" w:type="dxa"/>
            <w:shd w:val="clear" w:color="auto" w:fill="auto"/>
          </w:tcPr>
          <w:p w14:paraId="1B775EA8" w14:textId="77777777" w:rsidR="00EB4332" w:rsidRPr="002C639D" w:rsidRDefault="00EB4332" w:rsidP="00C51EC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134" w:type="dxa"/>
            <w:shd w:val="clear" w:color="auto" w:fill="auto"/>
          </w:tcPr>
          <w:p w14:paraId="4D770AED" w14:textId="77777777" w:rsidR="00EB4332" w:rsidRPr="002C639D" w:rsidRDefault="00EB4332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AEB1344" w14:textId="77777777" w:rsidR="00EB4332" w:rsidRPr="002C639D" w:rsidRDefault="00005457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9</w:t>
            </w:r>
            <w:r w:rsidR="00A737A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EB4332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  <w:p w14:paraId="574F0A7E" w14:textId="77777777" w:rsidR="00EB4332" w:rsidRPr="002C639D" w:rsidRDefault="00EB4332" w:rsidP="00C51EC5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14:paraId="0E52681B" w14:textId="77777777" w:rsidR="00EB4332" w:rsidRPr="002C639D" w:rsidRDefault="00EB4332" w:rsidP="00C51EC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                </w:t>
            </w:r>
          </w:p>
        </w:tc>
        <w:tc>
          <w:tcPr>
            <w:tcW w:w="2126" w:type="dxa"/>
            <w:shd w:val="clear" w:color="auto" w:fill="auto"/>
          </w:tcPr>
          <w:p w14:paraId="0A708F9B" w14:textId="77777777" w:rsidR="00EB4332" w:rsidRPr="002C639D" w:rsidRDefault="00EB4332" w:rsidP="006D55C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 течени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е</w:t>
            </w: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B08CF24" w14:textId="15754901" w:rsidR="00A44259" w:rsidRDefault="00A44259" w:rsidP="00A442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14:paraId="4BFF9954" w14:textId="77777777" w:rsidR="00A44259" w:rsidRDefault="00A44259" w:rsidP="00A442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A1218" w14:textId="2892A9D6" w:rsidR="00A44259" w:rsidRDefault="00A44259" w:rsidP="00A442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126157,04</w:t>
            </w:r>
          </w:p>
          <w:p w14:paraId="4284EFBF" w14:textId="44F86C65" w:rsidR="00A44259" w:rsidRDefault="00A44259" w:rsidP="00A442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46485,12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  <w:p w14:paraId="00EE41BD" w14:textId="1E1B8103" w:rsidR="00A44259" w:rsidRDefault="00A44259" w:rsidP="00A442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172 642,16</w:t>
            </w:r>
          </w:p>
          <w:p w14:paraId="4F5CB0D9" w14:textId="77777777" w:rsidR="00A44259" w:rsidRDefault="00A44259" w:rsidP="00A4425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41DED7" w14:textId="21B8BA3D" w:rsidR="00EB4332" w:rsidRPr="002C639D" w:rsidRDefault="00A44259" w:rsidP="00A44259">
            <w:pPr>
              <w:spacing w:after="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учетом долга по СЖ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98 516,56)</w:t>
            </w:r>
          </w:p>
        </w:tc>
        <w:tc>
          <w:tcPr>
            <w:tcW w:w="1842" w:type="dxa"/>
            <w:vMerge w:val="restart"/>
          </w:tcPr>
          <w:p w14:paraId="490E940E" w14:textId="77777777" w:rsidR="00EB4332" w:rsidRPr="006D55C4" w:rsidRDefault="00005457" w:rsidP="0012794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85,7</w:t>
            </w:r>
          </w:p>
        </w:tc>
      </w:tr>
      <w:tr w:rsidR="00EB4332" w:rsidRPr="006D55C4" w14:paraId="41748E52" w14:textId="77777777" w:rsidTr="00571870">
        <w:trPr>
          <w:trHeight w:val="489"/>
        </w:trPr>
        <w:tc>
          <w:tcPr>
            <w:tcW w:w="2305" w:type="dxa"/>
            <w:vMerge/>
            <w:shd w:val="clear" w:color="auto" w:fill="auto"/>
          </w:tcPr>
          <w:p w14:paraId="31FE8241" w14:textId="77777777" w:rsidR="00EB4332" w:rsidRPr="006D55C4" w:rsidRDefault="00EB4332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17" w:type="dxa"/>
            <w:shd w:val="clear" w:color="auto" w:fill="auto"/>
          </w:tcPr>
          <w:p w14:paraId="0BD7D235" w14:textId="77777777" w:rsidR="00EB4332" w:rsidRPr="002C639D" w:rsidRDefault="00EB4332" w:rsidP="00B0168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кровли от наледи и снега</w:t>
            </w:r>
          </w:p>
        </w:tc>
        <w:tc>
          <w:tcPr>
            <w:tcW w:w="1134" w:type="dxa"/>
            <w:shd w:val="clear" w:color="auto" w:fill="auto"/>
          </w:tcPr>
          <w:p w14:paraId="71A7DF84" w14:textId="77777777" w:rsidR="00EB4332" w:rsidRPr="002C639D" w:rsidRDefault="00EB4332" w:rsidP="00B0168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кв.м.</w:t>
            </w:r>
          </w:p>
        </w:tc>
        <w:tc>
          <w:tcPr>
            <w:tcW w:w="2268" w:type="dxa"/>
            <w:shd w:val="clear" w:color="auto" w:fill="auto"/>
          </w:tcPr>
          <w:p w14:paraId="5036C7DC" w14:textId="77777777" w:rsidR="00EB4332" w:rsidRPr="002C639D" w:rsidRDefault="00005457" w:rsidP="00A34371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EB4332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609E14F7" w14:textId="77777777" w:rsidR="00EB4332" w:rsidRPr="002C639D" w:rsidRDefault="00EB4332" w:rsidP="00C51EC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квартал</w:t>
            </w:r>
          </w:p>
        </w:tc>
        <w:tc>
          <w:tcPr>
            <w:tcW w:w="1843" w:type="dxa"/>
            <w:vMerge/>
            <w:shd w:val="clear" w:color="auto" w:fill="auto"/>
          </w:tcPr>
          <w:p w14:paraId="2B9743F7" w14:textId="77777777" w:rsidR="00EB4332" w:rsidRPr="002C639D" w:rsidRDefault="00EB4332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</w:tcPr>
          <w:p w14:paraId="65171459" w14:textId="77777777" w:rsidR="00EB4332" w:rsidRPr="006D55C4" w:rsidRDefault="00EB4332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EB4332" w:rsidRPr="006D55C4" w14:paraId="483E3B8A" w14:textId="77777777" w:rsidTr="00571870">
        <w:trPr>
          <w:trHeight w:val="485"/>
        </w:trPr>
        <w:tc>
          <w:tcPr>
            <w:tcW w:w="2305" w:type="dxa"/>
            <w:vMerge/>
            <w:shd w:val="clear" w:color="auto" w:fill="auto"/>
          </w:tcPr>
          <w:p w14:paraId="2F84C086" w14:textId="77777777" w:rsidR="00EB4332" w:rsidRPr="006D55C4" w:rsidRDefault="00EB4332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17" w:type="dxa"/>
            <w:shd w:val="clear" w:color="auto" w:fill="auto"/>
          </w:tcPr>
          <w:p w14:paraId="12DA9B44" w14:textId="77777777" w:rsidR="00EB4332" w:rsidRPr="002C639D" w:rsidRDefault="00EB4332" w:rsidP="006B6AD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придомовой территории от снега</w:t>
            </w:r>
          </w:p>
        </w:tc>
        <w:tc>
          <w:tcPr>
            <w:tcW w:w="1134" w:type="dxa"/>
            <w:shd w:val="clear" w:color="auto" w:fill="auto"/>
          </w:tcPr>
          <w:p w14:paraId="67833739" w14:textId="77777777" w:rsidR="00EB4332" w:rsidRPr="002C639D" w:rsidRDefault="00EB4332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маш</w:t>
            </w:r>
            <w:proofErr w:type="spellEnd"/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/час</w:t>
            </w:r>
          </w:p>
        </w:tc>
        <w:tc>
          <w:tcPr>
            <w:tcW w:w="2268" w:type="dxa"/>
            <w:shd w:val="clear" w:color="auto" w:fill="auto"/>
          </w:tcPr>
          <w:p w14:paraId="2FEA7667" w14:textId="77777777" w:rsidR="00EB4332" w:rsidRPr="002C639D" w:rsidRDefault="00005457" w:rsidP="005A1E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EB4332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50CD0816" w14:textId="77777777" w:rsidR="00EB4332" w:rsidRPr="002C639D" w:rsidRDefault="00EB4332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1,4 квартал</w:t>
            </w:r>
          </w:p>
        </w:tc>
        <w:tc>
          <w:tcPr>
            <w:tcW w:w="1843" w:type="dxa"/>
            <w:vMerge/>
            <w:shd w:val="clear" w:color="auto" w:fill="auto"/>
          </w:tcPr>
          <w:p w14:paraId="64BC1672" w14:textId="77777777" w:rsidR="00EB4332" w:rsidRPr="002C639D" w:rsidRDefault="00EB4332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</w:tcPr>
          <w:p w14:paraId="1EB6072E" w14:textId="77777777" w:rsidR="00EB4332" w:rsidRPr="006D55C4" w:rsidRDefault="00EB4332" w:rsidP="00C51EC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EB4332" w:rsidRPr="006D55C4" w14:paraId="446F21FB" w14:textId="77777777" w:rsidTr="00571870">
        <w:trPr>
          <w:trHeight w:val="563"/>
        </w:trPr>
        <w:tc>
          <w:tcPr>
            <w:tcW w:w="2305" w:type="dxa"/>
            <w:vMerge/>
            <w:shd w:val="clear" w:color="auto" w:fill="auto"/>
          </w:tcPr>
          <w:p w14:paraId="167EF015" w14:textId="77777777" w:rsidR="00EB4332" w:rsidRPr="006D55C4" w:rsidRDefault="00EB4332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17" w:type="dxa"/>
            <w:shd w:val="clear" w:color="auto" w:fill="auto"/>
          </w:tcPr>
          <w:p w14:paraId="1ECD0C07" w14:textId="77777777" w:rsidR="00EB4332" w:rsidRPr="002C639D" w:rsidRDefault="00A737A6" w:rsidP="003A7D4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Кадастровые работы (межевание придомовой территории)</w:t>
            </w:r>
          </w:p>
        </w:tc>
        <w:tc>
          <w:tcPr>
            <w:tcW w:w="1134" w:type="dxa"/>
            <w:shd w:val="clear" w:color="auto" w:fill="auto"/>
          </w:tcPr>
          <w:p w14:paraId="3B533D70" w14:textId="77777777" w:rsidR="00EB4332" w:rsidRPr="002C639D" w:rsidRDefault="00EB4332" w:rsidP="00280DE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 шт.</w:t>
            </w:r>
          </w:p>
        </w:tc>
        <w:tc>
          <w:tcPr>
            <w:tcW w:w="2268" w:type="dxa"/>
            <w:shd w:val="clear" w:color="auto" w:fill="auto"/>
          </w:tcPr>
          <w:p w14:paraId="0368C3D0" w14:textId="77777777" w:rsidR="00EB4332" w:rsidRPr="002C639D" w:rsidRDefault="00A737A6" w:rsidP="00A3437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28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</w:t>
            </w:r>
            <w:r w:rsidR="00EB4332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000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652CB909" w14:textId="77777777" w:rsidR="00EB4332" w:rsidRPr="002C639D" w:rsidRDefault="00A737A6" w:rsidP="00280DEE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 квартал</w:t>
            </w:r>
          </w:p>
        </w:tc>
        <w:tc>
          <w:tcPr>
            <w:tcW w:w="1843" w:type="dxa"/>
            <w:vMerge/>
            <w:shd w:val="clear" w:color="auto" w:fill="auto"/>
          </w:tcPr>
          <w:p w14:paraId="7FC36A21" w14:textId="77777777" w:rsidR="00EB4332" w:rsidRPr="002C639D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</w:tcPr>
          <w:p w14:paraId="06CB685B" w14:textId="77777777" w:rsidR="00EB4332" w:rsidRPr="006D55C4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EB4332" w:rsidRPr="006D55C4" w14:paraId="17691E32" w14:textId="77777777" w:rsidTr="00571870">
        <w:trPr>
          <w:trHeight w:val="620"/>
        </w:trPr>
        <w:tc>
          <w:tcPr>
            <w:tcW w:w="2305" w:type="dxa"/>
            <w:vMerge/>
            <w:shd w:val="clear" w:color="auto" w:fill="auto"/>
          </w:tcPr>
          <w:p w14:paraId="7677797D" w14:textId="77777777" w:rsidR="00EB4332" w:rsidRPr="006D55C4" w:rsidRDefault="00EB4332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17" w:type="dxa"/>
            <w:shd w:val="clear" w:color="auto" w:fill="auto"/>
          </w:tcPr>
          <w:p w14:paraId="607CB269" w14:textId="77777777" w:rsidR="00EB4332" w:rsidRPr="002C639D" w:rsidRDefault="00EB4332" w:rsidP="00CE531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Замена отсечных кранов на системе отопления</w:t>
            </w:r>
          </w:p>
        </w:tc>
        <w:tc>
          <w:tcPr>
            <w:tcW w:w="1134" w:type="dxa"/>
            <w:shd w:val="clear" w:color="auto" w:fill="auto"/>
          </w:tcPr>
          <w:p w14:paraId="2AD545AE" w14:textId="77777777" w:rsidR="00EB4332" w:rsidRPr="002C639D" w:rsidRDefault="00EB4332" w:rsidP="00CE53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 шт.</w:t>
            </w:r>
          </w:p>
        </w:tc>
        <w:tc>
          <w:tcPr>
            <w:tcW w:w="2268" w:type="dxa"/>
            <w:shd w:val="clear" w:color="auto" w:fill="auto"/>
          </w:tcPr>
          <w:p w14:paraId="52DEEE64" w14:textId="77777777" w:rsidR="00EB4332" w:rsidRPr="002C639D" w:rsidRDefault="00A737A6" w:rsidP="00CE531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15</w:t>
            </w:r>
            <w:r w:rsidR="00EB4332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000,0</w:t>
            </w:r>
            <w:r w:rsidR="006D55C4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D6C456C" w14:textId="77777777" w:rsidR="00EB4332" w:rsidRPr="002C639D" w:rsidRDefault="00A737A6" w:rsidP="00B218B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июль - </w:t>
            </w:r>
            <w:r w:rsidR="005A6680" w:rsidRPr="002C63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август</w:t>
            </w:r>
          </w:p>
        </w:tc>
        <w:tc>
          <w:tcPr>
            <w:tcW w:w="1843" w:type="dxa"/>
            <w:vMerge/>
            <w:shd w:val="clear" w:color="auto" w:fill="auto"/>
          </w:tcPr>
          <w:p w14:paraId="4DB02AEF" w14:textId="77777777" w:rsidR="00EB4332" w:rsidRPr="002C639D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</w:tcPr>
          <w:p w14:paraId="7A6BDF79" w14:textId="77777777" w:rsidR="00EB4332" w:rsidRPr="006D55C4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354655" w:rsidRPr="006D55C4" w14:paraId="7D2699DB" w14:textId="77777777" w:rsidTr="00571870">
        <w:trPr>
          <w:trHeight w:val="620"/>
        </w:trPr>
        <w:tc>
          <w:tcPr>
            <w:tcW w:w="2305" w:type="dxa"/>
            <w:vMerge/>
            <w:shd w:val="clear" w:color="auto" w:fill="auto"/>
          </w:tcPr>
          <w:p w14:paraId="36B813BF" w14:textId="77777777" w:rsidR="00354655" w:rsidRPr="006D55C4" w:rsidRDefault="00354655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17" w:type="dxa"/>
            <w:shd w:val="clear" w:color="auto" w:fill="auto"/>
          </w:tcPr>
          <w:p w14:paraId="4EDA46F9" w14:textId="77777777" w:rsidR="00354655" w:rsidRPr="002C639D" w:rsidRDefault="00354655" w:rsidP="00CE531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71870"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внутридомового газового оборудования из расчета 350 руб./кв.</w:t>
            </w:r>
          </w:p>
        </w:tc>
        <w:tc>
          <w:tcPr>
            <w:tcW w:w="1134" w:type="dxa"/>
            <w:shd w:val="clear" w:color="auto" w:fill="auto"/>
          </w:tcPr>
          <w:p w14:paraId="26E1AE54" w14:textId="77777777" w:rsidR="00354655" w:rsidRPr="002C639D" w:rsidRDefault="00571870" w:rsidP="00CE53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40 квартир</w:t>
            </w:r>
          </w:p>
        </w:tc>
        <w:tc>
          <w:tcPr>
            <w:tcW w:w="2268" w:type="dxa"/>
            <w:shd w:val="clear" w:color="auto" w:fill="auto"/>
          </w:tcPr>
          <w:p w14:paraId="3AE98743" w14:textId="77777777" w:rsidR="00354655" w:rsidRDefault="00571870" w:rsidP="00CE531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14 000,00</w:t>
            </w:r>
          </w:p>
        </w:tc>
        <w:tc>
          <w:tcPr>
            <w:tcW w:w="2126" w:type="dxa"/>
            <w:shd w:val="clear" w:color="auto" w:fill="auto"/>
          </w:tcPr>
          <w:p w14:paraId="2BF6D867" w14:textId="77777777" w:rsidR="00354655" w:rsidRDefault="00354655" w:rsidP="00B218B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июль</w:t>
            </w:r>
          </w:p>
        </w:tc>
        <w:tc>
          <w:tcPr>
            <w:tcW w:w="1843" w:type="dxa"/>
            <w:shd w:val="clear" w:color="auto" w:fill="auto"/>
          </w:tcPr>
          <w:p w14:paraId="37D8B0B3" w14:textId="77777777" w:rsidR="00354655" w:rsidRPr="002C639D" w:rsidRDefault="00354655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</w:tcPr>
          <w:p w14:paraId="0EFF8F3C" w14:textId="77777777" w:rsidR="00354655" w:rsidRPr="006D55C4" w:rsidRDefault="00354655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EB4332" w:rsidRPr="006D55C4" w14:paraId="14ED1EB5" w14:textId="77777777" w:rsidTr="00571870">
        <w:trPr>
          <w:trHeight w:val="620"/>
        </w:trPr>
        <w:tc>
          <w:tcPr>
            <w:tcW w:w="23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E95514" w14:textId="77777777" w:rsidR="00EB4332" w:rsidRPr="006D55C4" w:rsidRDefault="00EB4332" w:rsidP="00C51EC5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14:paraId="2E71B71C" w14:textId="77777777" w:rsidR="00EB4332" w:rsidRPr="002C639D" w:rsidRDefault="00EB4332" w:rsidP="00CE531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2C639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B8A74A7" w14:textId="77777777" w:rsidR="00EB4332" w:rsidRPr="002C639D" w:rsidRDefault="00EB4332" w:rsidP="00CE531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AA0F72" w14:textId="77777777" w:rsidR="00EB4332" w:rsidRPr="00A44259" w:rsidRDefault="006D55C4" w:rsidP="002C639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A4425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1</w:t>
            </w:r>
            <w:r w:rsidR="00571870" w:rsidRPr="00A4425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77 000,00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C1F6E04" w14:textId="77777777" w:rsidR="00EB4332" w:rsidRPr="002C639D" w:rsidRDefault="00EB4332" w:rsidP="00B218B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CC74FC" w14:textId="77777777" w:rsidR="00EB4332" w:rsidRPr="002C639D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AB09FBE" w14:textId="77777777" w:rsidR="00EB4332" w:rsidRPr="006D55C4" w:rsidRDefault="00EB4332" w:rsidP="00C51EC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14:paraId="67BFC1B2" w14:textId="77777777" w:rsidR="003352F4" w:rsidRPr="00005457" w:rsidRDefault="002C639D" w:rsidP="002C639D">
      <w:pPr>
        <w:spacing w:after="0" w:line="240" w:lineRule="auto"/>
        <w:jc w:val="both"/>
        <w:rPr>
          <w:rFonts w:ascii="Cambria" w:eastAsia="SimSun" w:hAnsi="Cambria" w:cs="font290"/>
          <w:kern w:val="1"/>
          <w:sz w:val="20"/>
          <w:szCs w:val="20"/>
          <w:lang w:bidi="en-US"/>
        </w:rPr>
      </w:pPr>
      <w:r w:rsidRPr="00005457">
        <w:rPr>
          <w:rFonts w:ascii="Cambria" w:eastAsia="SimSun" w:hAnsi="Cambria" w:cs="font290"/>
          <w:kern w:val="1"/>
          <w:sz w:val="20"/>
          <w:szCs w:val="20"/>
          <w:lang w:bidi="en-US"/>
        </w:rPr>
        <w:t xml:space="preserve">* </w:t>
      </w:r>
      <w:r w:rsidR="003352F4" w:rsidRPr="00005457">
        <w:rPr>
          <w:rFonts w:ascii="Cambria" w:eastAsia="SimSun" w:hAnsi="Cambria" w:cs="font290"/>
          <w:kern w:val="1"/>
          <w:sz w:val="20"/>
          <w:szCs w:val="20"/>
          <w:lang w:bidi="en-US"/>
        </w:rPr>
        <w:t xml:space="preserve">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 </w:t>
      </w:r>
    </w:p>
    <w:p w14:paraId="4276AF7E" w14:textId="77777777" w:rsidR="008E1EFD" w:rsidRPr="00005457" w:rsidRDefault="003E5253" w:rsidP="002C6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457">
        <w:rPr>
          <w:rFonts w:ascii="Times New Roman" w:hAnsi="Times New Roman" w:cs="Times New Roman"/>
          <w:sz w:val="20"/>
          <w:szCs w:val="20"/>
        </w:rPr>
        <w:t>*При сборе долга за 202</w:t>
      </w:r>
      <w:r w:rsidR="00005457" w:rsidRPr="00005457">
        <w:rPr>
          <w:rFonts w:ascii="Times New Roman" w:hAnsi="Times New Roman" w:cs="Times New Roman"/>
          <w:sz w:val="20"/>
          <w:szCs w:val="20"/>
        </w:rPr>
        <w:t>2</w:t>
      </w:r>
      <w:r w:rsidR="008E1EFD" w:rsidRPr="00005457">
        <w:rPr>
          <w:rFonts w:ascii="Times New Roman" w:hAnsi="Times New Roman" w:cs="Times New Roman"/>
          <w:sz w:val="20"/>
          <w:szCs w:val="20"/>
        </w:rPr>
        <w:t>г. и при поступлении денежных средств по т/ремонту в 20</w:t>
      </w:r>
      <w:r w:rsidRPr="00005457">
        <w:rPr>
          <w:rFonts w:ascii="Times New Roman" w:hAnsi="Times New Roman" w:cs="Times New Roman"/>
          <w:sz w:val="20"/>
          <w:szCs w:val="20"/>
        </w:rPr>
        <w:t>2</w:t>
      </w:r>
      <w:r w:rsidR="00005457" w:rsidRPr="00005457">
        <w:rPr>
          <w:rFonts w:ascii="Times New Roman" w:hAnsi="Times New Roman" w:cs="Times New Roman"/>
          <w:sz w:val="20"/>
          <w:szCs w:val="20"/>
        </w:rPr>
        <w:t>3</w:t>
      </w:r>
      <w:r w:rsidR="008E1EFD" w:rsidRPr="00005457">
        <w:rPr>
          <w:rFonts w:ascii="Times New Roman" w:hAnsi="Times New Roman" w:cs="Times New Roman"/>
          <w:sz w:val="20"/>
          <w:szCs w:val="20"/>
        </w:rPr>
        <w:t xml:space="preserve">г. не менее 95 %, работы по т/ремонту будут выполнены в полном объеме.        </w:t>
      </w:r>
    </w:p>
    <w:p w14:paraId="5E3748D7" w14:textId="77777777" w:rsidR="002C639D" w:rsidRDefault="002C639D" w:rsidP="00051784">
      <w:pPr>
        <w:rPr>
          <w:rFonts w:ascii="Times New Roman" w:eastAsia="SimSun" w:hAnsi="Times New Roman" w:cs="Times New Roman"/>
          <w:kern w:val="1"/>
          <w:lang w:bidi="en-US"/>
        </w:rPr>
      </w:pPr>
    </w:p>
    <w:p w14:paraId="09F258AB" w14:textId="77777777" w:rsidR="00E05003" w:rsidRPr="006B6AD0" w:rsidRDefault="00E05003" w:rsidP="00051784">
      <w:r w:rsidRPr="006B6AD0">
        <w:rPr>
          <w:rFonts w:ascii="Times New Roman" w:eastAsia="SimSun" w:hAnsi="Times New Roman" w:cs="Times New Roman"/>
          <w:kern w:val="1"/>
          <w:lang w:bidi="en-US"/>
        </w:rPr>
        <w:t xml:space="preserve">Согласовано:     </w:t>
      </w:r>
    </w:p>
    <w:p w14:paraId="31405590" w14:textId="77777777" w:rsidR="005C7FC0" w:rsidRPr="006B6AD0" w:rsidRDefault="00E05003" w:rsidP="00051784">
      <w:r w:rsidRPr="006B6AD0">
        <w:rPr>
          <w:rFonts w:ascii="Times New Roman" w:eastAsia="SimSun" w:hAnsi="Times New Roman" w:cs="Times New Roman"/>
          <w:kern w:val="1"/>
          <w:lang w:bidi="en-US"/>
        </w:rPr>
        <w:t xml:space="preserve">Председатель МКД ул. </w:t>
      </w:r>
      <w:r w:rsidR="005550B9" w:rsidRPr="006B6AD0">
        <w:rPr>
          <w:rFonts w:ascii="Times New Roman" w:eastAsia="SimSun" w:hAnsi="Times New Roman" w:cs="Times New Roman"/>
          <w:kern w:val="1"/>
          <w:lang w:bidi="en-US"/>
        </w:rPr>
        <w:t>Советской Армии</w:t>
      </w:r>
      <w:r w:rsidRPr="006B6AD0">
        <w:rPr>
          <w:rFonts w:ascii="Times New Roman" w:eastAsia="SimSun" w:hAnsi="Times New Roman" w:cs="Times New Roman"/>
          <w:kern w:val="1"/>
          <w:lang w:bidi="en-US"/>
        </w:rPr>
        <w:t>, д.</w:t>
      </w:r>
      <w:r w:rsidR="005550B9" w:rsidRPr="006B6AD0">
        <w:rPr>
          <w:rFonts w:ascii="Times New Roman" w:eastAsia="SimSun" w:hAnsi="Times New Roman" w:cs="Times New Roman"/>
          <w:kern w:val="1"/>
          <w:lang w:bidi="en-US"/>
        </w:rPr>
        <w:t>5</w:t>
      </w:r>
      <w:r w:rsidRPr="006B6AD0">
        <w:rPr>
          <w:rFonts w:ascii="Times New Roman" w:eastAsia="SimSun" w:hAnsi="Times New Roman" w:cs="Times New Roman"/>
          <w:kern w:val="1"/>
          <w:lang w:bidi="en-US"/>
        </w:rPr>
        <w:t xml:space="preserve"> _______________/</w:t>
      </w:r>
      <w:r w:rsidR="005550B9" w:rsidRPr="006B6AD0">
        <w:rPr>
          <w:rFonts w:ascii="Times New Roman" w:eastAsia="SimSun" w:hAnsi="Times New Roman" w:cs="Times New Roman"/>
          <w:kern w:val="1"/>
          <w:lang w:bidi="en-US"/>
        </w:rPr>
        <w:t>Порошин А.А</w:t>
      </w:r>
      <w:r w:rsidRPr="006B6AD0">
        <w:rPr>
          <w:rFonts w:ascii="Times New Roman" w:eastAsia="SimSun" w:hAnsi="Times New Roman" w:cs="Times New Roman"/>
          <w:kern w:val="1"/>
          <w:lang w:bidi="en-US"/>
        </w:rPr>
        <w:t>./</w:t>
      </w:r>
    </w:p>
    <w:sectPr w:rsidR="005C7FC0" w:rsidRPr="006B6AD0" w:rsidSect="003E03A6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0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C5"/>
    <w:rsid w:val="00005457"/>
    <w:rsid w:val="00051784"/>
    <w:rsid w:val="000E4150"/>
    <w:rsid w:val="00100A26"/>
    <w:rsid w:val="0012794D"/>
    <w:rsid w:val="001B21C0"/>
    <w:rsid w:val="001F52BF"/>
    <w:rsid w:val="002122A2"/>
    <w:rsid w:val="00213D15"/>
    <w:rsid w:val="0022275B"/>
    <w:rsid w:val="0028673C"/>
    <w:rsid w:val="00287D98"/>
    <w:rsid w:val="00291B91"/>
    <w:rsid w:val="002A6A5F"/>
    <w:rsid w:val="002C639D"/>
    <w:rsid w:val="003352F4"/>
    <w:rsid w:val="00354655"/>
    <w:rsid w:val="003549E8"/>
    <w:rsid w:val="00367A66"/>
    <w:rsid w:val="00372D15"/>
    <w:rsid w:val="003A7D4C"/>
    <w:rsid w:val="003E4F18"/>
    <w:rsid w:val="003E5253"/>
    <w:rsid w:val="003F020C"/>
    <w:rsid w:val="004622C3"/>
    <w:rsid w:val="004B48CB"/>
    <w:rsid w:val="004C5858"/>
    <w:rsid w:val="004E5319"/>
    <w:rsid w:val="004F412B"/>
    <w:rsid w:val="00513D51"/>
    <w:rsid w:val="005550B9"/>
    <w:rsid w:val="0055624D"/>
    <w:rsid w:val="005638BD"/>
    <w:rsid w:val="00571870"/>
    <w:rsid w:val="00597A2F"/>
    <w:rsid w:val="005A1EC2"/>
    <w:rsid w:val="005A6680"/>
    <w:rsid w:val="005B405C"/>
    <w:rsid w:val="005C7FC0"/>
    <w:rsid w:val="005E3AD4"/>
    <w:rsid w:val="0062144B"/>
    <w:rsid w:val="006372ED"/>
    <w:rsid w:val="00661486"/>
    <w:rsid w:val="006A1AE3"/>
    <w:rsid w:val="006B6AD0"/>
    <w:rsid w:val="006D55C4"/>
    <w:rsid w:val="006E654B"/>
    <w:rsid w:val="00711968"/>
    <w:rsid w:val="00714724"/>
    <w:rsid w:val="00725B0A"/>
    <w:rsid w:val="007C7B77"/>
    <w:rsid w:val="008E1EFD"/>
    <w:rsid w:val="008F1B0A"/>
    <w:rsid w:val="008F1DBD"/>
    <w:rsid w:val="00905ACD"/>
    <w:rsid w:val="00910DE6"/>
    <w:rsid w:val="00915E20"/>
    <w:rsid w:val="00973B59"/>
    <w:rsid w:val="00975F8D"/>
    <w:rsid w:val="009D5603"/>
    <w:rsid w:val="00A34371"/>
    <w:rsid w:val="00A44259"/>
    <w:rsid w:val="00A737A6"/>
    <w:rsid w:val="00A84431"/>
    <w:rsid w:val="00A93746"/>
    <w:rsid w:val="00A95F3A"/>
    <w:rsid w:val="00AD4AEA"/>
    <w:rsid w:val="00B815DB"/>
    <w:rsid w:val="00BF1706"/>
    <w:rsid w:val="00C403E1"/>
    <w:rsid w:val="00C51EC5"/>
    <w:rsid w:val="00C574C9"/>
    <w:rsid w:val="00C932B4"/>
    <w:rsid w:val="00CF1B6E"/>
    <w:rsid w:val="00DA12BA"/>
    <w:rsid w:val="00E05003"/>
    <w:rsid w:val="00E16DBD"/>
    <w:rsid w:val="00EB4332"/>
    <w:rsid w:val="00F36A11"/>
    <w:rsid w:val="00F970DA"/>
    <w:rsid w:val="00FB4144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E076"/>
  <w15:docId w15:val="{0F86BBAA-266A-49DF-94F5-CB99DD8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21</cp:revision>
  <cp:lastPrinted>2023-01-23T11:59:00Z</cp:lastPrinted>
  <dcterms:created xsi:type="dcterms:W3CDTF">2021-03-30T07:02:00Z</dcterms:created>
  <dcterms:modified xsi:type="dcterms:W3CDTF">2023-01-23T12:02:00Z</dcterms:modified>
</cp:coreProperties>
</file>