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E6" w:rsidRPr="00EC0E31" w:rsidRDefault="00910DE6" w:rsidP="006B6AD0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910DE6" w:rsidRDefault="00910DE6" w:rsidP="006B6AD0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Советской Армии, д.5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910DE6" w:rsidRPr="00EC0E31" w:rsidRDefault="00910DE6" w:rsidP="006B6AD0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Порошин А.А.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910DE6" w:rsidRPr="00EC0E31" w:rsidRDefault="00910DE6" w:rsidP="006B6AD0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05178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C932B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05178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C932B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План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 xml:space="preserve">текущего </w:t>
      </w:r>
      <w:r w:rsidR="003E5253">
        <w:rPr>
          <w:b/>
        </w:rPr>
        <w:t>ремонта на 202</w:t>
      </w:r>
      <w:r w:rsidR="006D55C4">
        <w:rPr>
          <w:b/>
        </w:rPr>
        <w:t>2</w:t>
      </w:r>
      <w:r w:rsidRPr="006B6AD0">
        <w:rPr>
          <w:b/>
        </w:rPr>
        <w:t xml:space="preserve"> г. в многоквартирном доме,</w:t>
      </w:r>
      <w:r w:rsidR="006B6AD0" w:rsidRPr="006B6AD0">
        <w:rPr>
          <w:b/>
        </w:rPr>
        <w:t xml:space="preserve"> </w:t>
      </w:r>
      <w:r w:rsidRPr="006B6AD0">
        <w:rPr>
          <w:b/>
        </w:rPr>
        <w:t>обслуживаемом ООО «УК «Монолит».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Приоритет выполнения работ устанавливается в пределах собранных средств с учетом предписаний.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843"/>
      </w:tblGrid>
      <w:tr w:rsidR="003352F4" w:rsidRPr="006D55C4" w:rsidTr="00EB4332">
        <w:tc>
          <w:tcPr>
            <w:tcW w:w="2305" w:type="dxa"/>
            <w:shd w:val="clear" w:color="auto" w:fill="auto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118" w:type="dxa"/>
            <w:shd w:val="clear" w:color="auto" w:fill="auto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382" w:type="dxa"/>
            <w:shd w:val="clear" w:color="auto" w:fill="auto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Объем</w:t>
            </w:r>
          </w:p>
        </w:tc>
        <w:tc>
          <w:tcPr>
            <w:tcW w:w="2835" w:type="dxa"/>
            <w:shd w:val="clear" w:color="auto" w:fill="auto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shd w:val="clear" w:color="auto" w:fill="auto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</w:t>
            </w:r>
            <w:proofErr w:type="spellStart"/>
            <w:proofErr w:type="gramStart"/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р</w:t>
            </w:r>
            <w:proofErr w:type="spellEnd"/>
            <w:proofErr w:type="gramEnd"/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за год</w:t>
            </w:r>
          </w:p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843" w:type="dxa"/>
          </w:tcPr>
          <w:p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EB4332" w:rsidRPr="006D55C4" w:rsidTr="00EB4332">
        <w:trPr>
          <w:trHeight w:val="837"/>
        </w:trPr>
        <w:tc>
          <w:tcPr>
            <w:tcW w:w="2305" w:type="dxa"/>
            <w:vMerge w:val="restart"/>
            <w:shd w:val="clear" w:color="auto" w:fill="auto"/>
          </w:tcPr>
          <w:p w:rsidR="00EB4332" w:rsidRPr="006D55C4" w:rsidRDefault="00EB4332" w:rsidP="00C51EC5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Советской Армии, 5</w:t>
            </w:r>
          </w:p>
        </w:tc>
        <w:tc>
          <w:tcPr>
            <w:tcW w:w="3118" w:type="dxa"/>
            <w:shd w:val="clear" w:color="auto" w:fill="auto"/>
          </w:tcPr>
          <w:p w:rsidR="00EB4332" w:rsidRPr="002C639D" w:rsidRDefault="00EB4332" w:rsidP="00C51EC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B4332" w:rsidRPr="002C639D" w:rsidRDefault="002C639D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83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EB4332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  <w:p w:rsidR="00EB4332" w:rsidRPr="002C639D" w:rsidRDefault="00EB4332" w:rsidP="00C51EC5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EB4332" w:rsidRPr="002C639D" w:rsidRDefault="00EB4332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:rsidR="00EB4332" w:rsidRPr="002C639D" w:rsidRDefault="00EB4332" w:rsidP="006D55C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е</w:t>
            </w: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4332" w:rsidRPr="002C639D" w:rsidRDefault="002C639D" w:rsidP="008F1DB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>124</w:t>
            </w:r>
            <w:r w:rsidR="006D55C4" w:rsidRPr="002C639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> 000,00</w:t>
            </w:r>
          </w:p>
          <w:p w:rsidR="00EB4332" w:rsidRPr="002C639D" w:rsidRDefault="00EB4332" w:rsidP="008E1EF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EB4332" w:rsidRPr="002C639D" w:rsidRDefault="00EB4332" w:rsidP="008F1DBD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(</w:t>
            </w:r>
            <w:r w:rsidR="006D55C4"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124 898,52</w:t>
            </w:r>
            <w:proofErr w:type="gramEnd"/>
          </w:p>
          <w:p w:rsidR="00EB4332" w:rsidRPr="002C639D" w:rsidRDefault="006D55C4" w:rsidP="008F1DBD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+ 14 120,12</w:t>
            </w:r>
          </w:p>
          <w:p w:rsidR="006D55C4" w:rsidRPr="002C639D" w:rsidRDefault="00EB4332" w:rsidP="006D55C4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-</w:t>
            </w:r>
            <w:r w:rsidR="006D55C4"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69 843,28</w:t>
            </w:r>
            <w:r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= </w:t>
            </w:r>
          </w:p>
          <w:p w:rsidR="00EB4332" w:rsidRPr="002C639D" w:rsidRDefault="006D55C4" w:rsidP="006D55C4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69 175,36</w:t>
            </w:r>
            <w:r w:rsidR="00EB4332" w:rsidRPr="002C639D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1843" w:type="dxa"/>
            <w:vMerge w:val="restart"/>
          </w:tcPr>
          <w:p w:rsidR="00EB4332" w:rsidRPr="006D55C4" w:rsidRDefault="006D55C4" w:rsidP="0012794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94,55</w:t>
            </w:r>
          </w:p>
        </w:tc>
      </w:tr>
      <w:tr w:rsidR="00EB4332" w:rsidRPr="006D55C4" w:rsidTr="00EB4332">
        <w:trPr>
          <w:trHeight w:val="489"/>
        </w:trPr>
        <w:tc>
          <w:tcPr>
            <w:tcW w:w="2305" w:type="dxa"/>
            <w:vMerge/>
            <w:shd w:val="clear" w:color="auto" w:fill="auto"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EB4332" w:rsidRPr="002C639D" w:rsidRDefault="00EB4332" w:rsidP="00B0168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382" w:type="dxa"/>
            <w:shd w:val="clear" w:color="auto" w:fill="auto"/>
          </w:tcPr>
          <w:p w:rsidR="00EB4332" w:rsidRPr="002C639D" w:rsidRDefault="00EB4332" w:rsidP="00B0168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кв.м.</w:t>
            </w:r>
          </w:p>
        </w:tc>
        <w:tc>
          <w:tcPr>
            <w:tcW w:w="2835" w:type="dxa"/>
            <w:shd w:val="clear" w:color="auto" w:fill="auto"/>
          </w:tcPr>
          <w:p w:rsidR="00EB4332" w:rsidRPr="002C639D" w:rsidRDefault="00EB4332" w:rsidP="00A3437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15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:rsidTr="00EB4332">
        <w:trPr>
          <w:trHeight w:val="485"/>
        </w:trPr>
        <w:tc>
          <w:tcPr>
            <w:tcW w:w="2305" w:type="dxa"/>
            <w:vMerge/>
            <w:shd w:val="clear" w:color="auto" w:fill="auto"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EB4332" w:rsidRPr="002C639D" w:rsidRDefault="00EB4332" w:rsidP="006B6AD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 от снега</w:t>
            </w:r>
          </w:p>
        </w:tc>
        <w:tc>
          <w:tcPr>
            <w:tcW w:w="1382" w:type="dxa"/>
            <w:shd w:val="clear" w:color="auto" w:fill="auto"/>
          </w:tcPr>
          <w:p w:rsidR="00EB4332" w:rsidRPr="002C639D" w:rsidRDefault="00EB4332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835" w:type="dxa"/>
            <w:shd w:val="clear" w:color="auto" w:fill="auto"/>
          </w:tcPr>
          <w:p w:rsidR="00EB4332" w:rsidRPr="002C639D" w:rsidRDefault="00EB4332" w:rsidP="005A1E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11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B4332" w:rsidRPr="002C639D" w:rsidRDefault="00EB4332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1,4 квартал</w:t>
            </w:r>
          </w:p>
        </w:tc>
        <w:tc>
          <w:tcPr>
            <w:tcW w:w="1985" w:type="dxa"/>
            <w:vMerge/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:rsidTr="00EB4332">
        <w:trPr>
          <w:trHeight w:val="563"/>
        </w:trPr>
        <w:tc>
          <w:tcPr>
            <w:tcW w:w="2305" w:type="dxa"/>
            <w:vMerge/>
            <w:shd w:val="clear" w:color="auto" w:fill="auto"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EB4332" w:rsidRPr="002C639D" w:rsidRDefault="00EB4332" w:rsidP="003A7D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Поверка приборов учета тепловой энергии</w:t>
            </w:r>
          </w:p>
        </w:tc>
        <w:tc>
          <w:tcPr>
            <w:tcW w:w="1382" w:type="dxa"/>
            <w:shd w:val="clear" w:color="auto" w:fill="auto"/>
          </w:tcPr>
          <w:p w:rsidR="00EB4332" w:rsidRPr="002C639D" w:rsidRDefault="00EB4332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EB4332" w:rsidRPr="002C639D" w:rsidRDefault="00EB4332" w:rsidP="00A3437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B4332" w:rsidRPr="002C639D" w:rsidRDefault="00EB4332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EB4332" w:rsidRPr="006D55C4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:rsidTr="00EB4332">
        <w:trPr>
          <w:trHeight w:val="620"/>
        </w:trPr>
        <w:tc>
          <w:tcPr>
            <w:tcW w:w="2305" w:type="dxa"/>
            <w:vMerge/>
            <w:shd w:val="clear" w:color="auto" w:fill="auto"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EB4332" w:rsidRPr="002C639D" w:rsidRDefault="00EB4332" w:rsidP="00CE531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Замена отсечных кранов на системе отопления</w:t>
            </w:r>
          </w:p>
        </w:tc>
        <w:tc>
          <w:tcPr>
            <w:tcW w:w="1382" w:type="dxa"/>
            <w:shd w:val="clear" w:color="auto" w:fill="auto"/>
          </w:tcPr>
          <w:p w:rsidR="00EB4332" w:rsidRPr="002C639D" w:rsidRDefault="00EB4332" w:rsidP="00CE53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 шт.</w:t>
            </w:r>
          </w:p>
        </w:tc>
        <w:tc>
          <w:tcPr>
            <w:tcW w:w="2835" w:type="dxa"/>
            <w:shd w:val="clear" w:color="auto" w:fill="auto"/>
          </w:tcPr>
          <w:p w:rsidR="00EB4332" w:rsidRPr="002C639D" w:rsidRDefault="00EB4332" w:rsidP="00CE531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10 000,0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B4332" w:rsidRPr="002C639D" w:rsidRDefault="005A6680" w:rsidP="00B218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</w:tcPr>
          <w:p w:rsidR="00EB4332" w:rsidRPr="006D55C4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:rsidTr="00584824">
        <w:trPr>
          <w:trHeight w:val="620"/>
        </w:trPr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B4332" w:rsidRPr="002C639D" w:rsidRDefault="00EB4332" w:rsidP="00CE531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EB4332" w:rsidRPr="002C639D" w:rsidRDefault="00EB4332" w:rsidP="00CE53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4332" w:rsidRPr="002C639D" w:rsidRDefault="006D55C4" w:rsidP="002C639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 w:rsidR="002C639D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24</w:t>
            </w: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B4332" w:rsidRPr="002C639D" w:rsidRDefault="00EB4332" w:rsidP="00B218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4332" w:rsidRPr="002C639D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4332" w:rsidRPr="006D55C4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3352F4" w:rsidRPr="006B6AD0" w:rsidRDefault="002C639D" w:rsidP="002C639D">
      <w:pPr>
        <w:spacing w:after="0" w:line="240" w:lineRule="auto"/>
        <w:jc w:val="both"/>
        <w:rPr>
          <w:rFonts w:ascii="Cambria" w:eastAsia="SimSun" w:hAnsi="Cambria" w:cs="font290"/>
          <w:kern w:val="1"/>
          <w:lang w:bidi="en-US"/>
        </w:rPr>
      </w:pPr>
      <w:bookmarkStart w:id="0" w:name="_GoBack"/>
      <w:bookmarkEnd w:id="0"/>
      <w:r>
        <w:rPr>
          <w:rFonts w:ascii="Cambria" w:eastAsia="SimSun" w:hAnsi="Cambria" w:cs="font290"/>
          <w:kern w:val="1"/>
          <w:lang w:bidi="en-US"/>
        </w:rPr>
        <w:t xml:space="preserve">* </w:t>
      </w:r>
      <w:r w:rsidR="003352F4" w:rsidRPr="006B6AD0">
        <w:rPr>
          <w:rFonts w:ascii="Cambria" w:eastAsia="SimSun" w:hAnsi="Cambria" w:cs="font290"/>
          <w:kern w:val="1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:rsidR="008E1EFD" w:rsidRPr="006B6AD0" w:rsidRDefault="003E5253" w:rsidP="002C6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202</w:t>
      </w:r>
      <w:r w:rsidR="006D55C4">
        <w:rPr>
          <w:rFonts w:ascii="Times New Roman" w:hAnsi="Times New Roman" w:cs="Times New Roman"/>
        </w:rPr>
        <w:t>1</w:t>
      </w:r>
      <w:r w:rsidR="005A1EC2">
        <w:rPr>
          <w:rFonts w:ascii="Times New Roman" w:hAnsi="Times New Roman" w:cs="Times New Roman"/>
        </w:rPr>
        <w:t xml:space="preserve"> </w:t>
      </w:r>
      <w:r w:rsidR="008E1EFD" w:rsidRPr="006B6AD0">
        <w:rPr>
          <w:rFonts w:ascii="Times New Roman" w:hAnsi="Times New Roman" w:cs="Times New Roman"/>
        </w:rPr>
        <w:t>г. и при поступлении денежных средств по т/ремонту в 20</w:t>
      </w:r>
      <w:r>
        <w:rPr>
          <w:rFonts w:ascii="Times New Roman" w:hAnsi="Times New Roman" w:cs="Times New Roman"/>
        </w:rPr>
        <w:t>2</w:t>
      </w:r>
      <w:r w:rsidR="006D55C4">
        <w:rPr>
          <w:rFonts w:ascii="Times New Roman" w:hAnsi="Times New Roman" w:cs="Times New Roman"/>
        </w:rPr>
        <w:t>2</w:t>
      </w:r>
      <w:r w:rsidR="008E1EFD" w:rsidRPr="006B6AD0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C639D" w:rsidRDefault="002C639D" w:rsidP="00051784">
      <w:pPr>
        <w:rPr>
          <w:rFonts w:ascii="Times New Roman" w:eastAsia="SimSun" w:hAnsi="Times New Roman" w:cs="Times New Roman"/>
          <w:kern w:val="1"/>
          <w:lang w:bidi="en-US"/>
        </w:rPr>
      </w:pPr>
    </w:p>
    <w:p w:rsidR="00E05003" w:rsidRPr="006B6AD0" w:rsidRDefault="00E05003" w:rsidP="00051784"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:rsidR="005C7FC0" w:rsidRPr="006B6AD0" w:rsidRDefault="00E05003" w:rsidP="00051784"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Председатель МКД ул. 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Советской Армии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>, д.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5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 _______________/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Порошин А.А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>./</w:t>
      </w:r>
    </w:p>
    <w:sectPr w:rsidR="005C7FC0" w:rsidRPr="006B6AD0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EC5"/>
    <w:rsid w:val="00051784"/>
    <w:rsid w:val="00100A26"/>
    <w:rsid w:val="0012794D"/>
    <w:rsid w:val="001B21C0"/>
    <w:rsid w:val="001F52BF"/>
    <w:rsid w:val="002122A2"/>
    <w:rsid w:val="00213D15"/>
    <w:rsid w:val="0022275B"/>
    <w:rsid w:val="0028673C"/>
    <w:rsid w:val="002A6A5F"/>
    <w:rsid w:val="002C639D"/>
    <w:rsid w:val="003352F4"/>
    <w:rsid w:val="003549E8"/>
    <w:rsid w:val="00367A66"/>
    <w:rsid w:val="00372D15"/>
    <w:rsid w:val="003A7D4C"/>
    <w:rsid w:val="003E4F18"/>
    <w:rsid w:val="003E5253"/>
    <w:rsid w:val="003F020C"/>
    <w:rsid w:val="004622C3"/>
    <w:rsid w:val="004B48CB"/>
    <w:rsid w:val="004C5858"/>
    <w:rsid w:val="004E5319"/>
    <w:rsid w:val="004F412B"/>
    <w:rsid w:val="00513D51"/>
    <w:rsid w:val="005550B9"/>
    <w:rsid w:val="0055624D"/>
    <w:rsid w:val="005638BD"/>
    <w:rsid w:val="00597A2F"/>
    <w:rsid w:val="005A1EC2"/>
    <w:rsid w:val="005A6680"/>
    <w:rsid w:val="005B405C"/>
    <w:rsid w:val="005C7FC0"/>
    <w:rsid w:val="005E3AD4"/>
    <w:rsid w:val="0062144B"/>
    <w:rsid w:val="006372ED"/>
    <w:rsid w:val="00661486"/>
    <w:rsid w:val="006A1AE3"/>
    <w:rsid w:val="006B6AD0"/>
    <w:rsid w:val="006D55C4"/>
    <w:rsid w:val="006E654B"/>
    <w:rsid w:val="00711968"/>
    <w:rsid w:val="00725B0A"/>
    <w:rsid w:val="007C7B77"/>
    <w:rsid w:val="008E1EFD"/>
    <w:rsid w:val="008F1B0A"/>
    <w:rsid w:val="008F1DBD"/>
    <w:rsid w:val="00905ACD"/>
    <w:rsid w:val="00910DE6"/>
    <w:rsid w:val="00915E20"/>
    <w:rsid w:val="00973B59"/>
    <w:rsid w:val="00975F8D"/>
    <w:rsid w:val="009D5603"/>
    <w:rsid w:val="00A34371"/>
    <w:rsid w:val="00A84431"/>
    <w:rsid w:val="00A93746"/>
    <w:rsid w:val="00A95F3A"/>
    <w:rsid w:val="00AD4AEA"/>
    <w:rsid w:val="00B815DB"/>
    <w:rsid w:val="00BF1706"/>
    <w:rsid w:val="00C403E1"/>
    <w:rsid w:val="00C51EC5"/>
    <w:rsid w:val="00C574C9"/>
    <w:rsid w:val="00C932B4"/>
    <w:rsid w:val="00CF1B6E"/>
    <w:rsid w:val="00DA12BA"/>
    <w:rsid w:val="00E05003"/>
    <w:rsid w:val="00E16DBD"/>
    <w:rsid w:val="00EB4332"/>
    <w:rsid w:val="00FB4144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10</cp:revision>
  <cp:lastPrinted>2022-01-24T04:27:00Z</cp:lastPrinted>
  <dcterms:created xsi:type="dcterms:W3CDTF">2021-03-30T07:02:00Z</dcterms:created>
  <dcterms:modified xsi:type="dcterms:W3CDTF">2022-01-24T04:27:00Z</dcterms:modified>
</cp:coreProperties>
</file>