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10DE6" w:rsidRDefault="00910DE6" w:rsidP="006B6AD0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Советской Армии, д.5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Порошин А.А.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10DE6" w:rsidRPr="00EC0E31" w:rsidRDefault="00910DE6" w:rsidP="006B6AD0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2020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План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 xml:space="preserve">текущего </w:t>
      </w:r>
      <w:r w:rsidR="006B6AD0" w:rsidRPr="006B6AD0">
        <w:rPr>
          <w:b/>
        </w:rPr>
        <w:t>ремонта на 2020</w:t>
      </w:r>
      <w:r w:rsidRPr="006B6AD0">
        <w:rPr>
          <w:b/>
        </w:rPr>
        <w:t xml:space="preserve"> г. в многоквартирном доме,</w:t>
      </w:r>
      <w:r w:rsidR="006B6AD0" w:rsidRPr="006B6AD0">
        <w:rPr>
          <w:b/>
        </w:rPr>
        <w:t xml:space="preserve"> </w:t>
      </w:r>
      <w:r w:rsidRPr="006B6AD0">
        <w:rPr>
          <w:b/>
        </w:rPr>
        <w:t>обслуживаемом ООО «УК «Монолит».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6B6AD0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Предварительная стоимость работ</w:t>
            </w:r>
          </w:p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6B6AD0" w:rsidRDefault="00061A88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061A88">
              <w:rPr>
                <w:rFonts w:ascii="Cambria" w:eastAsia="SimSun" w:hAnsi="Cambria" w:cs="font290"/>
                <w:b/>
                <w:kern w:val="1"/>
                <w:lang w:bidi="en-US"/>
              </w:rPr>
              <w:t>ожидаемое поступление денежных средств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6B6AD0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в</w:t>
            </w:r>
            <w:proofErr w:type="gramEnd"/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 %</w:t>
            </w:r>
          </w:p>
        </w:tc>
      </w:tr>
      <w:tr w:rsidR="006B6AD0" w:rsidRPr="006B6AD0" w:rsidTr="006B6AD0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b/>
                <w:kern w:val="1"/>
                <w:lang w:bidi="en-US"/>
              </w:rPr>
              <w:t>Советской Армии,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66800</w:t>
            </w:r>
          </w:p>
          <w:p w:rsidR="006B6AD0" w:rsidRPr="006B6AD0" w:rsidRDefault="006B6AD0" w:rsidP="00C51EC5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lang w:bidi="en-US"/>
              </w:rPr>
            </w:pPr>
          </w:p>
          <w:p w:rsidR="006B6AD0" w:rsidRPr="006B6AD0" w:rsidRDefault="006B6AD0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8E1EF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в течени</w:t>
            </w:r>
            <w:proofErr w:type="gramStart"/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и</w:t>
            </w:r>
            <w:proofErr w:type="gramEnd"/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AD0" w:rsidRPr="00061A88" w:rsidRDefault="00061A88" w:rsidP="00061A88">
            <w:pPr>
              <w:spacing w:after="0"/>
              <w:jc w:val="center"/>
              <w:rPr>
                <w:rFonts w:ascii="Cambria" w:eastAsia="SimSun" w:hAnsi="Cambria" w:cs="font290"/>
                <w:lang w:bidi="en-US"/>
              </w:rPr>
            </w:pPr>
            <w:r w:rsidRPr="00061A88">
              <w:rPr>
                <w:rFonts w:ascii="Cambria" w:eastAsia="SimSun" w:hAnsi="Cambria" w:cs="font290"/>
                <w:lang w:bidi="en-US"/>
              </w:rPr>
              <w:t>92800,0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AD0" w:rsidRPr="006B6AD0" w:rsidRDefault="00051784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91,4</w:t>
            </w:r>
            <w:r w:rsidR="006B6AD0" w:rsidRPr="006B6AD0">
              <w:rPr>
                <w:rFonts w:ascii="Cambria" w:eastAsia="SimSun" w:hAnsi="Cambria" w:cs="font290"/>
                <w:kern w:val="1"/>
                <w:lang w:bidi="en-US"/>
              </w:rPr>
              <w:t>%</w:t>
            </w:r>
          </w:p>
        </w:tc>
      </w:tr>
      <w:tr w:rsidR="006B6AD0" w:rsidRPr="006B6AD0" w:rsidTr="006B6AD0">
        <w:trPr>
          <w:trHeight w:val="489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Default="006B6AD0" w:rsidP="00B0168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Поверка приборов учета тепловой энергии и ГВС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Default="006B6AD0" w:rsidP="00B0168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Default="006B6AD0" w:rsidP="00B0168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Default="006B6AD0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B6AD0" w:rsidRPr="006B6AD0" w:rsidTr="006B6AD0">
        <w:trPr>
          <w:trHeight w:val="489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B0168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B0168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B0168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 xml:space="preserve">1 </w:t>
            </w: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B6AD0" w:rsidRPr="006B6AD0" w:rsidTr="00C06E5B">
        <w:trPr>
          <w:trHeight w:val="485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6B6AD0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 xml:space="preserve">Очистка придомовой территории </w:t>
            </w:r>
            <w:r>
              <w:rPr>
                <w:rFonts w:ascii="Cambria" w:eastAsia="SimSun" w:hAnsi="Cambria" w:cs="font290"/>
                <w:kern w:val="1"/>
                <w:lang w:bidi="en-US"/>
              </w:rPr>
              <w:t>от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 xml:space="preserve"> </w:t>
            </w:r>
            <w:proofErr w:type="spellStart"/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маш</w:t>
            </w:r>
            <w:proofErr w:type="spellEnd"/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280DE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  <w:r w:rsidRPr="006B6AD0">
              <w:rPr>
                <w:rFonts w:ascii="Cambria" w:eastAsia="SimSun" w:hAnsi="Cambria" w:cs="font290"/>
                <w:kern w:val="1"/>
                <w:lang w:bidi="en-US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1,4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  <w:tr w:rsidR="006B6AD0" w:rsidRPr="006B6AD0" w:rsidTr="00C06E5B">
        <w:trPr>
          <w:trHeight w:val="56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051784" w:rsidRDefault="006B6AD0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51784">
              <w:rPr>
                <w:rFonts w:ascii="Cambria" w:eastAsia="SimSun" w:hAnsi="Cambria" w:cs="font290"/>
                <w:b/>
                <w:kern w:val="1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051784" w:rsidRDefault="006B6AD0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051784" w:rsidRDefault="00051784" w:rsidP="00CF1B6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051784">
              <w:rPr>
                <w:rFonts w:ascii="Cambria" w:eastAsia="SimSun" w:hAnsi="Cambria" w:cs="font290"/>
                <w:b/>
                <w:kern w:val="1"/>
                <w:lang w:bidi="en-US"/>
              </w:rPr>
              <w:t>92 800,0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AD0" w:rsidRPr="006B6AD0" w:rsidRDefault="006B6AD0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AD0" w:rsidRPr="006B6AD0" w:rsidRDefault="006B6AD0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AD0" w:rsidRPr="006B6AD0" w:rsidRDefault="006B6AD0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:rsidR="003352F4" w:rsidRPr="006B6AD0" w:rsidRDefault="003352F4" w:rsidP="00051784">
      <w:pPr>
        <w:spacing w:after="120"/>
        <w:rPr>
          <w:rFonts w:ascii="Cambria" w:eastAsia="SimSun" w:hAnsi="Cambria" w:cs="font290"/>
          <w:kern w:val="1"/>
          <w:lang w:bidi="en-US"/>
        </w:rPr>
      </w:pPr>
      <w:bookmarkStart w:id="0" w:name="_GoBack"/>
      <w:bookmarkEnd w:id="0"/>
      <w:r w:rsidRPr="006B6AD0">
        <w:rPr>
          <w:rFonts w:ascii="Cambria" w:eastAsia="SimSun" w:hAnsi="Cambria" w:cs="font290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6B6AD0" w:rsidRDefault="00051784" w:rsidP="0005178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2019</w:t>
      </w:r>
      <w:r w:rsidR="008E1EFD" w:rsidRPr="006B6AD0">
        <w:rPr>
          <w:rFonts w:ascii="Times New Roman" w:hAnsi="Times New Roman" w:cs="Times New Roman"/>
        </w:rPr>
        <w:t xml:space="preserve">г. в сумме </w:t>
      </w:r>
      <w:r>
        <w:rPr>
          <w:rFonts w:ascii="Times New Roman" w:hAnsi="Times New Roman" w:cs="Times New Roman"/>
        </w:rPr>
        <w:t>107393,38</w:t>
      </w:r>
      <w:r w:rsidR="005550B9" w:rsidRPr="006B6AD0">
        <w:rPr>
          <w:rFonts w:ascii="Times New Roman" w:hAnsi="Times New Roman" w:cs="Times New Roman"/>
        </w:rPr>
        <w:t xml:space="preserve"> </w:t>
      </w:r>
      <w:r w:rsidR="008E1EFD" w:rsidRPr="006B6AD0">
        <w:rPr>
          <w:rFonts w:ascii="Times New Roman" w:hAnsi="Times New Roman" w:cs="Times New Roman"/>
        </w:rPr>
        <w:t xml:space="preserve"> рублей и при поступлении денежных средств по т/ремонту в 20</w:t>
      </w:r>
      <w:r>
        <w:rPr>
          <w:rFonts w:ascii="Times New Roman" w:hAnsi="Times New Roman" w:cs="Times New Roman"/>
        </w:rPr>
        <w:t>20</w:t>
      </w:r>
      <w:r w:rsidR="008E1EFD" w:rsidRPr="006B6AD0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E05003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:rsidR="005C7FC0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Председатель МКД ул. 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Советской Армии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, д.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5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 _______________/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Порошин А.А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./</w:t>
      </w:r>
    </w:p>
    <w:sectPr w:rsidR="005C7FC0" w:rsidRPr="006B6AD0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EC5"/>
    <w:rsid w:val="00051784"/>
    <w:rsid w:val="00061A88"/>
    <w:rsid w:val="00100A26"/>
    <w:rsid w:val="001B21C0"/>
    <w:rsid w:val="002122A2"/>
    <w:rsid w:val="00213D15"/>
    <w:rsid w:val="0028673C"/>
    <w:rsid w:val="003352F4"/>
    <w:rsid w:val="003549E8"/>
    <w:rsid w:val="00367A66"/>
    <w:rsid w:val="003F020C"/>
    <w:rsid w:val="004622C3"/>
    <w:rsid w:val="004B48CB"/>
    <w:rsid w:val="004E5319"/>
    <w:rsid w:val="004F412B"/>
    <w:rsid w:val="00513D51"/>
    <w:rsid w:val="005550B9"/>
    <w:rsid w:val="0055624D"/>
    <w:rsid w:val="00597A2F"/>
    <w:rsid w:val="005B405C"/>
    <w:rsid w:val="005C7FC0"/>
    <w:rsid w:val="005E3AD4"/>
    <w:rsid w:val="0062144B"/>
    <w:rsid w:val="006372ED"/>
    <w:rsid w:val="00661486"/>
    <w:rsid w:val="006B6AD0"/>
    <w:rsid w:val="00725B0A"/>
    <w:rsid w:val="007C7B77"/>
    <w:rsid w:val="008633E6"/>
    <w:rsid w:val="008E1EFD"/>
    <w:rsid w:val="008F1B0A"/>
    <w:rsid w:val="00905ACD"/>
    <w:rsid w:val="00910DE6"/>
    <w:rsid w:val="00915E20"/>
    <w:rsid w:val="00973B59"/>
    <w:rsid w:val="00975F8D"/>
    <w:rsid w:val="009D5603"/>
    <w:rsid w:val="00A84431"/>
    <w:rsid w:val="00A93746"/>
    <w:rsid w:val="00AD4AEA"/>
    <w:rsid w:val="00BF1706"/>
    <w:rsid w:val="00C403E1"/>
    <w:rsid w:val="00C51EC5"/>
    <w:rsid w:val="00C574C9"/>
    <w:rsid w:val="00CF1B6E"/>
    <w:rsid w:val="00DA12BA"/>
    <w:rsid w:val="00E05003"/>
    <w:rsid w:val="00E16DBD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28</cp:revision>
  <cp:lastPrinted>2019-04-08T08:14:00Z</cp:lastPrinted>
  <dcterms:created xsi:type="dcterms:W3CDTF">2017-03-31T08:47:00Z</dcterms:created>
  <dcterms:modified xsi:type="dcterms:W3CDTF">2020-01-21T06:31:00Z</dcterms:modified>
</cp:coreProperties>
</file>