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36" w:rsidRDefault="00C53136" w:rsidP="00C53136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Утверждаю</w:t>
      </w:r>
    </w:p>
    <w:p w:rsidR="00C53136" w:rsidRDefault="00A50F3C" w:rsidP="00A50F3C">
      <w:pPr>
        <w:tabs>
          <w:tab w:val="left" w:pos="4485"/>
          <w:tab w:val="right" w:pos="153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C53136"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C53136" w:rsidRDefault="00C53136" w:rsidP="00C531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______________________Быков А.А.</w:t>
      </w:r>
    </w:p>
    <w:p w:rsidR="00C53136" w:rsidRDefault="00C53136" w:rsidP="00C531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136" w:rsidRDefault="00C53136" w:rsidP="00C5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C53136" w:rsidRDefault="00C53136" w:rsidP="00C5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выполненных </w:t>
      </w:r>
      <w:r w:rsidR="00EA2D84">
        <w:rPr>
          <w:rFonts w:ascii="Times New Roman" w:hAnsi="Times New Roman" w:cs="Times New Roman"/>
          <w:b/>
          <w:sz w:val="24"/>
          <w:szCs w:val="24"/>
        </w:rPr>
        <w:t>работ июл</w:t>
      </w:r>
      <w:proofErr w:type="gramStart"/>
      <w:r w:rsidR="00EA2D84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AD6F80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8F02B4">
        <w:rPr>
          <w:rFonts w:ascii="Times New Roman" w:hAnsi="Times New Roman" w:cs="Times New Roman"/>
          <w:b/>
          <w:sz w:val="24"/>
          <w:szCs w:val="24"/>
        </w:rPr>
        <w:t>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г. ООО «УК «Монолит»</w:t>
      </w:r>
    </w:p>
    <w:tbl>
      <w:tblPr>
        <w:tblW w:w="15304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2471"/>
        <w:gridCol w:w="3405"/>
        <w:gridCol w:w="2714"/>
        <w:gridCol w:w="948"/>
        <w:gridCol w:w="851"/>
        <w:gridCol w:w="1417"/>
        <w:gridCol w:w="709"/>
        <w:gridCol w:w="900"/>
        <w:gridCol w:w="1183"/>
        <w:gridCol w:w="12"/>
        <w:gridCol w:w="25"/>
        <w:gridCol w:w="40"/>
        <w:gridCol w:w="70"/>
        <w:gridCol w:w="40"/>
        <w:gridCol w:w="68"/>
      </w:tblGrid>
      <w:tr w:rsidR="00EA2D84" w:rsidTr="00EA2D84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4" w:rsidRDefault="00EA2D84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4" w:rsidRDefault="00EA2D84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4" w:rsidRDefault="00EA2D84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D84" w:rsidRDefault="00EA2D84" w:rsidP="00146CD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2D84" w:rsidRPr="00EA2D84" w:rsidRDefault="00EA2D84" w:rsidP="00EA2D84">
            <w:pPr>
              <w:spacing w:after="0" w:line="100" w:lineRule="atLeast"/>
              <w:jc w:val="center"/>
              <w:rPr>
                <w:b/>
              </w:rPr>
            </w:pPr>
            <w:r w:rsidRPr="00EA2D84">
              <w:rPr>
                <w:b/>
              </w:rPr>
              <w:t>месяц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A2D84" w:rsidRDefault="00EA2D84" w:rsidP="00146C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2D84" w:rsidRDefault="00EA2D84" w:rsidP="00146CD9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EA2D84" w:rsidRDefault="00EA2D84" w:rsidP="00146C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2D84" w:rsidRDefault="00EA2D84" w:rsidP="00146CD9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EA2D84" w:rsidRDefault="00EA2D84" w:rsidP="00146CD9">
            <w:pPr>
              <w:snapToGrid w:val="0"/>
            </w:pPr>
          </w:p>
        </w:tc>
      </w:tr>
      <w:tr w:rsidR="00EA2D84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435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84" w:rsidRDefault="00EA2D84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84" w:rsidRDefault="00EA2D84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84" w:rsidRDefault="00EA2D84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84" w:rsidRDefault="00EA2D84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4" w:rsidRDefault="00EA2D84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84" w:rsidRDefault="00EA2D84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D84" w:rsidRDefault="00EA2D84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D84" w:rsidRDefault="00EA2D84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D84" w:rsidRDefault="00EA2D84" w:rsidP="00146CD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A64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255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6A64" w:rsidRDefault="00296A64" w:rsidP="00AA61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6A64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64" w:rsidRPr="00A50F3C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запорной арматуры   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Советской Армии д.5</w:t>
            </w:r>
          </w:p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120">
              <w:rPr>
                <w:rFonts w:ascii="Times New Roman" w:hAnsi="Times New Roman" w:cs="Times New Roman"/>
                <w:sz w:val="18"/>
                <w:szCs w:val="18"/>
              </w:rPr>
              <w:t>узел управления в подвале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EA2D84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8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EA2D84">
              <w:rPr>
                <w:rFonts w:ascii="Times New Roman" w:hAnsi="Times New Roman" w:cs="Times New Roman"/>
                <w:sz w:val="18"/>
                <w:szCs w:val="18"/>
              </w:rPr>
              <w:t xml:space="preserve"> 80 мм.</w:t>
            </w:r>
          </w:p>
          <w:p w:rsidR="00296A64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8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EA2D84">
              <w:rPr>
                <w:rFonts w:ascii="Times New Roman" w:hAnsi="Times New Roman" w:cs="Times New Roman"/>
                <w:sz w:val="18"/>
                <w:szCs w:val="18"/>
              </w:rPr>
              <w:t xml:space="preserve"> 15 мм.</w:t>
            </w:r>
          </w:p>
          <w:p w:rsidR="00296A64" w:rsidRPr="00EA2D84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A64" w:rsidRPr="00EA2D84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8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EA2D84">
              <w:rPr>
                <w:rFonts w:ascii="Times New Roman" w:hAnsi="Times New Roman" w:cs="Times New Roman"/>
                <w:sz w:val="18"/>
                <w:szCs w:val="18"/>
              </w:rPr>
              <w:t xml:space="preserve"> 20 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3  шт.</w:t>
            </w:r>
          </w:p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15704,21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</w:pPr>
            <w:r w:rsidRPr="00AA6120">
              <w:t>авар.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90F" w:rsidRDefault="003D490F" w:rsidP="00AA6120">
            <w:pPr>
              <w:spacing w:after="0" w:line="240" w:lineRule="auto"/>
            </w:pPr>
            <w:r>
              <w:t>03.09.18</w:t>
            </w:r>
          </w:p>
          <w:p w:rsidR="00296A64" w:rsidRPr="00AA6120" w:rsidRDefault="00296A64" w:rsidP="00AA6120">
            <w:pPr>
              <w:spacing w:after="0" w:line="240" w:lineRule="auto"/>
            </w:pPr>
            <w:r>
              <w:t>сентябрь</w:t>
            </w:r>
          </w:p>
        </w:tc>
      </w:tr>
      <w:tr w:rsidR="00296A64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255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A64" w:rsidRDefault="00296A64" w:rsidP="00AA612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6A64" w:rsidRPr="00E16E90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64" w:rsidRPr="00A50F3C" w:rsidRDefault="00296A64" w:rsidP="00AE2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3C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преобразователя расходомера Взлет, узла учета тепловой энергии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221D8C" w:rsidRDefault="00296A64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</w:rPr>
              <w:t>Советской Армии, д.5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BE10E4" w:rsidP="00AE2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64" w:rsidRPr="00AA6120" w:rsidRDefault="00296A64" w:rsidP="00AE2115">
            <w:pPr>
              <w:spacing w:after="0" w:line="240" w:lineRule="auto"/>
            </w:pPr>
            <w:r>
              <w:t>авар.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90F" w:rsidRDefault="003D490F" w:rsidP="00AA6120">
            <w:pPr>
              <w:spacing w:after="0" w:line="240" w:lineRule="auto"/>
            </w:pPr>
            <w:r>
              <w:t>06.11.18</w:t>
            </w:r>
          </w:p>
          <w:p w:rsidR="00296A64" w:rsidRDefault="00296A64" w:rsidP="00AA6120">
            <w:pPr>
              <w:spacing w:after="0" w:line="240" w:lineRule="auto"/>
            </w:pPr>
            <w:r>
              <w:t>ноябрь</w:t>
            </w:r>
          </w:p>
        </w:tc>
      </w:tr>
      <w:tr w:rsidR="00DA091B" w:rsidRPr="00160CE6" w:rsidTr="00146CD9">
        <w:tblPrEx>
          <w:tblCellMar>
            <w:left w:w="108" w:type="dxa"/>
            <w:right w:w="108" w:type="dxa"/>
          </w:tblCellMar>
        </w:tblPrEx>
        <w:trPr>
          <w:gridAfter w:val="14"/>
          <w:wAfter w:w="12382" w:type="dxa"/>
          <w:trHeight w:val="276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A091B" w:rsidRDefault="00DA091B" w:rsidP="00146CD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091B" w:rsidRPr="00160CE6" w:rsidRDefault="00DA091B" w:rsidP="00F7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</w:tr>
      <w:tr w:rsidR="00296A64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10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96A64" w:rsidRDefault="00296A64" w:rsidP="00AA612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6A64" w:rsidRPr="00895426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2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64" w:rsidRPr="00AA6120" w:rsidRDefault="00296A64" w:rsidP="00AA6120">
            <w:pPr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64" w:rsidRPr="00AA6120" w:rsidRDefault="00296A64" w:rsidP="00AA6120">
            <w:pPr>
              <w:spacing w:after="0" w:line="240" w:lineRule="auto"/>
            </w:pPr>
          </w:p>
        </w:tc>
      </w:tr>
      <w:tr w:rsidR="00296A64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105"/>
        </w:trPr>
        <w:tc>
          <w:tcPr>
            <w:tcW w:w="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6A64" w:rsidRDefault="00296A64" w:rsidP="00AA612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6A64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64" w:rsidRPr="00A50F3C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3C">
              <w:rPr>
                <w:rFonts w:ascii="Times New Roman" w:hAnsi="Times New Roman" w:cs="Times New Roman"/>
                <w:b/>
                <w:sz w:val="24"/>
                <w:szCs w:val="24"/>
              </w:rPr>
              <w:t>Скашивание травы</w:t>
            </w:r>
          </w:p>
          <w:p w:rsidR="00296A64" w:rsidRPr="00A50F3C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E0075C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 Армии, д.5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E0075C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5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296A64" w:rsidRPr="00E0075C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D6F80" w:rsidRDefault="00AD6F80" w:rsidP="00AD6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A64" w:rsidRPr="00AD6F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E0075C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504</w:t>
            </w:r>
            <w:r w:rsidRPr="00E007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64" w:rsidRDefault="00296A64">
            <w:r w:rsidRPr="006E4E95">
              <w:t>Авар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F" w:rsidRDefault="003D490F" w:rsidP="00246E18">
            <w:pPr>
              <w:spacing w:after="0" w:line="240" w:lineRule="auto"/>
            </w:pPr>
            <w:r>
              <w:t>05.07.18</w:t>
            </w:r>
          </w:p>
          <w:p w:rsidR="00296A64" w:rsidRPr="00AA6120" w:rsidRDefault="00296A64" w:rsidP="00246E18">
            <w:pPr>
              <w:spacing w:after="0" w:line="240" w:lineRule="auto"/>
            </w:pPr>
            <w:r>
              <w:t>июль</w:t>
            </w:r>
          </w:p>
        </w:tc>
      </w:tr>
      <w:tr w:rsidR="00296A64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105"/>
        </w:trPr>
        <w:tc>
          <w:tcPr>
            <w:tcW w:w="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6A64" w:rsidRDefault="00296A64" w:rsidP="00AA612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6A64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64" w:rsidRPr="00A50F3C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3C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входных групп (козырек, подпорки), окраска газопровода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B4119B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9B">
              <w:rPr>
                <w:rFonts w:ascii="Times New Roman" w:hAnsi="Times New Roman" w:cs="Times New Roman"/>
                <w:sz w:val="24"/>
                <w:szCs w:val="24"/>
              </w:rPr>
              <w:t>Советской Армии, д.5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  <w:p w:rsidR="00296A64" w:rsidRPr="00B4119B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A64" w:rsidRPr="00B4119B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B4119B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19138,21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64" w:rsidRDefault="00296A64">
            <w:r w:rsidRPr="006E4E95">
              <w:t>Авар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F" w:rsidRDefault="003D490F" w:rsidP="00246E18">
            <w:pPr>
              <w:spacing w:after="0" w:line="240" w:lineRule="auto"/>
            </w:pPr>
            <w:r>
              <w:t>30.07.18</w:t>
            </w:r>
          </w:p>
          <w:p w:rsidR="00296A64" w:rsidRPr="00AA6120" w:rsidRDefault="00296A64" w:rsidP="00246E18">
            <w:pPr>
              <w:spacing w:after="0" w:line="240" w:lineRule="auto"/>
            </w:pPr>
            <w:r>
              <w:t>июль</w:t>
            </w:r>
          </w:p>
        </w:tc>
      </w:tr>
      <w:tr w:rsidR="00296A64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105"/>
        </w:trPr>
        <w:tc>
          <w:tcPr>
            <w:tcW w:w="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6A64" w:rsidRDefault="00296A64" w:rsidP="00AA612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6A64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64" w:rsidRPr="00A50F3C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входных групп (ШР, двери)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B4119B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9B">
              <w:rPr>
                <w:rFonts w:ascii="Times New Roman" w:hAnsi="Times New Roman" w:cs="Times New Roman"/>
                <w:sz w:val="24"/>
                <w:szCs w:val="24"/>
              </w:rPr>
              <w:t>Советской Армии, д.5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  <w:p w:rsidR="00296A64" w:rsidRPr="00B4119B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A64" w:rsidRPr="00B4119B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B4119B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64" w:rsidRDefault="00296A64">
            <w:r w:rsidRPr="006E4E95">
              <w:t>Авар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F" w:rsidRDefault="003D490F" w:rsidP="00246E18">
            <w:pPr>
              <w:spacing w:after="0" w:line="240" w:lineRule="auto"/>
            </w:pPr>
            <w:r>
              <w:t>23.07.18</w:t>
            </w:r>
          </w:p>
          <w:p w:rsidR="00296A64" w:rsidRPr="00AA6120" w:rsidRDefault="00296A64" w:rsidP="00246E18">
            <w:pPr>
              <w:spacing w:after="0" w:line="240" w:lineRule="auto"/>
            </w:pPr>
            <w:r>
              <w:t>июль</w:t>
            </w:r>
          </w:p>
        </w:tc>
      </w:tr>
      <w:tr w:rsidR="00296A64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105"/>
        </w:trPr>
        <w:tc>
          <w:tcPr>
            <w:tcW w:w="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6A64" w:rsidRDefault="00296A64" w:rsidP="00AA612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6A64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64" w:rsidRPr="00A50F3C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Валка, </w:t>
            </w:r>
            <w:proofErr w:type="spellStart"/>
            <w:r w:rsidRPr="00A50F3C">
              <w:rPr>
                <w:rFonts w:ascii="Times New Roman" w:hAnsi="Times New Roman" w:cs="Times New Roman"/>
                <w:b/>
                <w:sz w:val="24"/>
                <w:szCs w:val="24"/>
              </w:rPr>
              <w:t>кронирование</w:t>
            </w:r>
            <w:proofErr w:type="spellEnd"/>
            <w:r w:rsidRPr="00A5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деревьев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Советской Армии, д.5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19947,38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</w:pPr>
            <w:r w:rsidRPr="00AA6120">
              <w:t>Авар.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F" w:rsidRDefault="003D490F" w:rsidP="00246E18">
            <w:pPr>
              <w:spacing w:after="0" w:line="240" w:lineRule="auto"/>
            </w:pPr>
            <w:r>
              <w:t>28.08.18</w:t>
            </w:r>
          </w:p>
          <w:p w:rsidR="00296A64" w:rsidRDefault="00296A64" w:rsidP="00246E18">
            <w:pPr>
              <w:spacing w:after="0" w:line="240" w:lineRule="auto"/>
            </w:pPr>
            <w:r>
              <w:t>август</w:t>
            </w:r>
          </w:p>
        </w:tc>
      </w:tr>
      <w:tr w:rsidR="00296A64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105"/>
        </w:trPr>
        <w:tc>
          <w:tcPr>
            <w:tcW w:w="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6A64" w:rsidRDefault="00296A64" w:rsidP="00AA612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6A64" w:rsidRDefault="00296A64" w:rsidP="00AA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64" w:rsidRPr="00A50F3C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3C">
              <w:rPr>
                <w:rFonts w:ascii="Times New Roman" w:hAnsi="Times New Roman" w:cs="Times New Roman"/>
                <w:b/>
                <w:sz w:val="24"/>
                <w:szCs w:val="24"/>
              </w:rPr>
              <w:t>Замена крана на газопроводе на вводе в дом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Советской Армии, д.5</w:t>
            </w:r>
          </w:p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(подъезд №2)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10441,66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64" w:rsidRPr="00AA6120" w:rsidRDefault="00296A64" w:rsidP="00246E18">
            <w:pPr>
              <w:spacing w:after="0" w:line="240" w:lineRule="auto"/>
            </w:pPr>
            <w:r w:rsidRPr="00AA6120">
              <w:t>Авар.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F" w:rsidRDefault="003D490F" w:rsidP="00246E18">
            <w:pPr>
              <w:spacing w:after="0" w:line="240" w:lineRule="auto"/>
            </w:pPr>
            <w:r>
              <w:t>15.08.18</w:t>
            </w:r>
          </w:p>
          <w:p w:rsidR="00296A64" w:rsidRDefault="00296A64" w:rsidP="00246E18">
            <w:pPr>
              <w:spacing w:after="0" w:line="240" w:lineRule="auto"/>
            </w:pPr>
            <w:r>
              <w:t>август</w:t>
            </w:r>
          </w:p>
        </w:tc>
      </w:tr>
      <w:tr w:rsidR="00296A64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105"/>
        </w:trPr>
        <w:tc>
          <w:tcPr>
            <w:tcW w:w="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6A64" w:rsidRDefault="00296A64" w:rsidP="00E0075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96A64" w:rsidRDefault="00296A64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A64" w:rsidRPr="00A50F3C" w:rsidRDefault="00296A64" w:rsidP="00E00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3C">
              <w:rPr>
                <w:rFonts w:ascii="Times New Roman" w:hAnsi="Times New Roman" w:cs="Times New Roman"/>
                <w:b/>
                <w:sz w:val="24"/>
                <w:szCs w:val="24"/>
              </w:rPr>
              <w:t>Погрузка погрузчиком и вывоз переросших деревьев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AA6120" w:rsidRDefault="00296A64" w:rsidP="0076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20">
              <w:rPr>
                <w:rFonts w:ascii="Times New Roman" w:hAnsi="Times New Roman" w:cs="Times New Roman"/>
                <w:sz w:val="24"/>
                <w:szCs w:val="24"/>
              </w:rPr>
              <w:t>Советской Армии, д.5</w:t>
            </w:r>
          </w:p>
          <w:p w:rsidR="00296A64" w:rsidRPr="00AA6120" w:rsidRDefault="00296A64" w:rsidP="0076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B4119B" w:rsidRDefault="00296A64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B4119B" w:rsidRDefault="00296A64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Pr="00B4119B" w:rsidRDefault="00296A64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A64" w:rsidRDefault="00296A64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A64" w:rsidRPr="00AA6120" w:rsidRDefault="00296A64" w:rsidP="007656A9">
            <w:pPr>
              <w:spacing w:after="0" w:line="240" w:lineRule="auto"/>
            </w:pPr>
            <w:r w:rsidRPr="00AA6120">
              <w:t>Авар.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0F" w:rsidRDefault="003D490F" w:rsidP="00EA2D84">
            <w:pPr>
              <w:spacing w:after="0" w:line="240" w:lineRule="auto"/>
            </w:pPr>
            <w:r>
              <w:t>05.09.18</w:t>
            </w:r>
          </w:p>
          <w:p w:rsidR="00296A64" w:rsidRPr="00AA6120" w:rsidRDefault="00296A64" w:rsidP="00EA2D84">
            <w:pPr>
              <w:spacing w:after="0" w:line="240" w:lineRule="auto"/>
            </w:pPr>
            <w:r>
              <w:t>сентябрь</w:t>
            </w:r>
          </w:p>
        </w:tc>
      </w:tr>
      <w:tr w:rsidR="00AD6F80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105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6F80" w:rsidRDefault="00AD6F80" w:rsidP="00E0075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80" w:rsidRDefault="00AD6F80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80" w:rsidRPr="00B4119B" w:rsidRDefault="00AD6F80" w:rsidP="008F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ГО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6F80" w:rsidRPr="00AA6120" w:rsidRDefault="00AD6F80" w:rsidP="008F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оветской Армии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6F80" w:rsidRPr="00B4119B" w:rsidRDefault="00AD6F80" w:rsidP="008F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6F80" w:rsidRPr="00B4119B" w:rsidRDefault="00AD6F80" w:rsidP="008F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6F80" w:rsidRPr="00B4119B" w:rsidRDefault="00AD6F80" w:rsidP="008F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6F80" w:rsidRDefault="00AD6F80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80" w:rsidRPr="00AA6120" w:rsidRDefault="00AD6F80" w:rsidP="007656A9">
            <w:pPr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80" w:rsidRDefault="00AD6F80" w:rsidP="00EA2D84">
            <w:pPr>
              <w:spacing w:after="0" w:line="240" w:lineRule="auto"/>
            </w:pPr>
            <w:r>
              <w:t>декабрь</w:t>
            </w:r>
          </w:p>
        </w:tc>
      </w:tr>
      <w:tr w:rsidR="00EA2D84" w:rsidTr="00AD6F80">
        <w:tblPrEx>
          <w:tblCellMar>
            <w:left w:w="108" w:type="dxa"/>
            <w:right w:w="108" w:type="dxa"/>
          </w:tblCellMar>
        </w:tblPrEx>
        <w:trPr>
          <w:gridAfter w:val="6"/>
          <w:wAfter w:w="255" w:type="dxa"/>
          <w:trHeight w:val="105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D84" w:rsidRDefault="00EA2D84" w:rsidP="00E0075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84" w:rsidRPr="001128D3" w:rsidRDefault="00EA2D84" w:rsidP="00E00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D84" w:rsidRDefault="00EA2D84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D84" w:rsidRDefault="00EA2D84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D84" w:rsidRDefault="00EA2D84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D84" w:rsidRDefault="00EA2D84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D84" w:rsidRPr="00AD6F80" w:rsidRDefault="00AD6F80" w:rsidP="00E00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80">
              <w:rPr>
                <w:rFonts w:ascii="Times New Roman" w:hAnsi="Times New Roman" w:cs="Times New Roman"/>
                <w:b/>
                <w:sz w:val="24"/>
                <w:szCs w:val="24"/>
              </w:rPr>
              <w:t>112 012,24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D84" w:rsidRDefault="00EA2D84" w:rsidP="00E0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84" w:rsidRDefault="00EA2D84" w:rsidP="00E0075C">
            <w:pPr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D84" w:rsidRDefault="00EA2D84" w:rsidP="00E0075C">
            <w:pPr>
              <w:spacing w:after="0" w:line="240" w:lineRule="auto"/>
            </w:pPr>
          </w:p>
        </w:tc>
      </w:tr>
    </w:tbl>
    <w:p w:rsidR="00C53136" w:rsidRDefault="00C53136" w:rsidP="00C53136"/>
    <w:p w:rsidR="000A45EC" w:rsidRDefault="000A45EC"/>
    <w:sectPr w:rsidR="000A45EC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36"/>
    <w:rsid w:val="000A45EC"/>
    <w:rsid w:val="001351CB"/>
    <w:rsid w:val="00182C64"/>
    <w:rsid w:val="00216390"/>
    <w:rsid w:val="00296A64"/>
    <w:rsid w:val="002C6F51"/>
    <w:rsid w:val="002E6D7C"/>
    <w:rsid w:val="003D490F"/>
    <w:rsid w:val="003E76AF"/>
    <w:rsid w:val="00403B8E"/>
    <w:rsid w:val="00411685"/>
    <w:rsid w:val="006627B3"/>
    <w:rsid w:val="00720EA5"/>
    <w:rsid w:val="00722795"/>
    <w:rsid w:val="00747DB5"/>
    <w:rsid w:val="00843908"/>
    <w:rsid w:val="00895426"/>
    <w:rsid w:val="008C4DEC"/>
    <w:rsid w:val="008F02B4"/>
    <w:rsid w:val="00906E65"/>
    <w:rsid w:val="009B0917"/>
    <w:rsid w:val="009D6A00"/>
    <w:rsid w:val="009E597C"/>
    <w:rsid w:val="00A50F3C"/>
    <w:rsid w:val="00AA6120"/>
    <w:rsid w:val="00AD6F80"/>
    <w:rsid w:val="00BE10E4"/>
    <w:rsid w:val="00C05321"/>
    <w:rsid w:val="00C53136"/>
    <w:rsid w:val="00CD35F1"/>
    <w:rsid w:val="00DA091B"/>
    <w:rsid w:val="00DC0188"/>
    <w:rsid w:val="00E0075C"/>
    <w:rsid w:val="00E16E90"/>
    <w:rsid w:val="00E521C4"/>
    <w:rsid w:val="00EA2D84"/>
    <w:rsid w:val="00ED6E12"/>
    <w:rsid w:val="00ED79CD"/>
    <w:rsid w:val="00F008B2"/>
    <w:rsid w:val="00F772E1"/>
    <w:rsid w:val="00FB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6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90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23</cp:revision>
  <cp:lastPrinted>2019-01-14T09:47:00Z</cp:lastPrinted>
  <dcterms:created xsi:type="dcterms:W3CDTF">2018-04-12T05:38:00Z</dcterms:created>
  <dcterms:modified xsi:type="dcterms:W3CDTF">2019-03-05T10:30:00Z</dcterms:modified>
</cp:coreProperties>
</file>