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A9515B" w:rsidP="00A9515B">
      <w:pPr>
        <w:tabs>
          <w:tab w:val="left" w:pos="288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6F648D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6D">
        <w:rPr>
          <w:rFonts w:ascii="Times New Roman" w:hAnsi="Times New Roman" w:cs="Times New Roman"/>
          <w:b/>
          <w:sz w:val="24"/>
          <w:szCs w:val="24"/>
        </w:rPr>
        <w:t>январ</w:t>
      </w:r>
      <w:proofErr w:type="gramStart"/>
      <w:r w:rsidR="00B85E6D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B85E6D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брь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EA" w:rsidTr="0072634C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2AEA" w:rsidRDefault="00422AEA" w:rsidP="00C25C2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422AEA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EA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Смена запорной арматуры (подвал)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 д.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dy25-2</w:t>
            </w:r>
          </w:p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dy50-4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15204</w:t>
            </w: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931" w:rsidRDefault="00412931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28.05.18</w:t>
            </w:r>
          </w:p>
          <w:p w:rsidR="00422AEA" w:rsidRPr="00BB6BD8" w:rsidRDefault="00422AEA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май</w:t>
            </w:r>
          </w:p>
        </w:tc>
      </w:tr>
      <w:tr w:rsidR="00422AEA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7F336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A9515B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Смена запорной арматуры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 д.4 кв.20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BB6BD8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D8">
              <w:rPr>
                <w:rFonts w:ascii="Times New Roman" w:hAnsi="Times New Roman" w:cs="Times New Roman"/>
                <w:sz w:val="24"/>
                <w:szCs w:val="24"/>
              </w:rPr>
              <w:t>931,15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AEA" w:rsidRPr="006F648D" w:rsidRDefault="00422AEA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931" w:rsidRDefault="00412931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28.06.18</w:t>
            </w:r>
          </w:p>
          <w:p w:rsidR="00422AEA" w:rsidRPr="00BB6BD8" w:rsidRDefault="00422AEA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июнь</w:t>
            </w:r>
          </w:p>
        </w:tc>
      </w:tr>
      <w:tr w:rsidR="00422AEA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7F336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A9515B" w:rsidRDefault="00422AEA" w:rsidP="004139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Смена запорной арматуры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4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Подводников д.4</w:t>
            </w:r>
            <w:r w:rsidR="00A9515B">
              <w:rPr>
                <w:rFonts w:ascii="Times New Roman" w:hAnsi="Times New Roman" w:cs="Times New Roman"/>
                <w:sz w:val="24"/>
                <w:szCs w:val="24"/>
              </w:rPr>
              <w:t xml:space="preserve"> кв.35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4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4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4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857,94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4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2AEA" w:rsidRPr="006F648D" w:rsidRDefault="00422AEA" w:rsidP="0041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0D" w:rsidRDefault="00F5070D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30.07.18</w:t>
            </w:r>
          </w:p>
          <w:p w:rsidR="00422AEA" w:rsidRPr="00BB6BD8" w:rsidRDefault="00422AEA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июль</w:t>
            </w:r>
          </w:p>
        </w:tc>
      </w:tr>
      <w:tr w:rsidR="006F648D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6F648D" w:rsidRDefault="006F648D" w:rsidP="007F336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648D" w:rsidRDefault="006F648D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48D" w:rsidRPr="00031A1A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1A1A">
              <w:rPr>
                <w:rFonts w:ascii="Times New Roman" w:hAnsi="Times New Roman" w:cs="Times New Roman"/>
                <w:b/>
              </w:rPr>
              <w:t>Установка сужающего устройства на ц. трубопроводе отопления (шайба отверстие-33,9 мм.)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734,74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требование ПСК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0D" w:rsidRDefault="00F5070D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06.09.18</w:t>
            </w:r>
          </w:p>
          <w:p w:rsidR="006F648D" w:rsidRPr="00BB6BD8" w:rsidRDefault="006F648D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F648D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6F648D" w:rsidRDefault="006F648D" w:rsidP="007F336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648D" w:rsidRDefault="006F648D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48D" w:rsidRPr="00A9515B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участка </w:t>
            </w:r>
          </w:p>
          <w:p w:rsidR="006F648D" w:rsidRPr="00A9515B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ц. трубопровода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Подводников, д.4 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6F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 </w:t>
            </w: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10,0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10871,88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48D" w:rsidRPr="006F648D" w:rsidRDefault="006F648D" w:rsidP="00DC6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0D" w:rsidRDefault="00F5070D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10.09.18</w:t>
            </w:r>
          </w:p>
          <w:p w:rsidR="006F648D" w:rsidRPr="00BB6BD8" w:rsidRDefault="006F648D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43F17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543F17" w:rsidRDefault="00543F17" w:rsidP="007F336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3F17" w:rsidRDefault="00543F17" w:rsidP="007F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F17" w:rsidRPr="00A9515B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Поверка приборов учета тепла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Подводников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Pr="0030161E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F17" w:rsidRPr="006F648D" w:rsidRDefault="00543F17" w:rsidP="00DC62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F17" w:rsidRPr="00BB6BD8" w:rsidRDefault="00543F17" w:rsidP="007F3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230D72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230D72" w:rsidRDefault="00230D72" w:rsidP="00230D7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0D72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D72" w:rsidRPr="00A9515B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вентиля ХГВС, прокладка подводки на </w:t>
            </w:r>
            <w:proofErr w:type="spellStart"/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полотенцесушитель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D72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Подводников д.4</w:t>
            </w:r>
            <w:r w:rsidR="00F5070D">
              <w:rPr>
                <w:rFonts w:ascii="Times New Roman" w:hAnsi="Times New Roman" w:cs="Times New Roman"/>
                <w:sz w:val="24"/>
                <w:szCs w:val="24"/>
              </w:rPr>
              <w:t>, кв.42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D72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D72" w:rsidRPr="0030161E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D72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D72" w:rsidRDefault="00230D72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D72" w:rsidRPr="00C06842" w:rsidRDefault="00230D72" w:rsidP="00230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0D" w:rsidRDefault="00F5070D" w:rsidP="00230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</w:t>
            </w:r>
          </w:p>
          <w:p w:rsidR="00230D72" w:rsidRPr="00BB6BD8" w:rsidRDefault="00230D72" w:rsidP="00230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031A1A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031A1A" w:rsidRDefault="00031A1A" w:rsidP="00230D7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A1A" w:rsidRDefault="00031A1A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A1A" w:rsidRP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A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стояка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Подводников д.4 кв.47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Pr="0030161E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A1A" w:rsidRPr="00C06842" w:rsidRDefault="00031A1A" w:rsidP="007F5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0D" w:rsidRDefault="00F5070D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  <w:p w:rsidR="00031A1A" w:rsidRPr="00C1483E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1A1A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</w:tcPr>
          <w:p w:rsidR="00031A1A" w:rsidRDefault="00031A1A" w:rsidP="00230D7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A1A" w:rsidRDefault="00031A1A" w:rsidP="00230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A1A" w:rsidRP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1A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стояков ХГВС, отсечных кранов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Подводников д.4 кв.17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 </w:t>
            </w:r>
          </w:p>
          <w:p w:rsidR="00031A1A" w:rsidRPr="00625064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  <w:p w:rsidR="00031A1A" w:rsidRPr="008728BD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м.п.</w:t>
            </w:r>
          </w:p>
          <w:p w:rsidR="00031A1A" w:rsidRPr="00625064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1A1A" w:rsidRPr="00C06842" w:rsidRDefault="00031A1A" w:rsidP="007F5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A1A" w:rsidRDefault="00F5070D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  <w:r w:rsidR="00031A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22AEA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22AEA" w:rsidRDefault="00422AEA" w:rsidP="0016551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Pr="00081D6E" w:rsidRDefault="00422AEA" w:rsidP="00031A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Смена светильников (подъездных)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27 647,34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A" w:rsidRPr="00BB6BD8" w:rsidRDefault="00412931" w:rsidP="001655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  <w:r w:rsidR="00422AEA" w:rsidRPr="00BB6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22AEA" w:rsidTr="0001013C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83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Pr="00081D6E" w:rsidRDefault="00422AEA" w:rsidP="008243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Смена предохранителей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Подводников, 4, РЩ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3856,11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4A5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EA" w:rsidRPr="00BB6BD8" w:rsidRDefault="00412931" w:rsidP="0082432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  <w:r w:rsidR="00422AEA" w:rsidRPr="00BB6B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2AE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22AEA" w:rsidRDefault="00422AEA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Pr="008567F5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AEA" w:rsidRPr="00BB6BD8" w:rsidRDefault="00422AEA" w:rsidP="00633B4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E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2955E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Подводников,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931" w:rsidRDefault="00412931" w:rsidP="00295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422AEA" w:rsidRPr="00BB6BD8" w:rsidRDefault="00422AEA" w:rsidP="00295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январь</w:t>
            </w:r>
          </w:p>
        </w:tc>
      </w:tr>
      <w:tr w:rsidR="00422AE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2955E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Подводников,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295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931" w:rsidRDefault="00412931" w:rsidP="00295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06.03.18</w:t>
            </w:r>
          </w:p>
          <w:p w:rsidR="00422AEA" w:rsidRPr="00BB6BD8" w:rsidRDefault="00422AEA" w:rsidP="00295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март</w:t>
            </w:r>
          </w:p>
        </w:tc>
      </w:tr>
      <w:tr w:rsidR="00422AE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16551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кровли в два слоя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Подводников, 4 кв.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26811,8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16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931" w:rsidRDefault="00412931" w:rsidP="0016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26.04.18</w:t>
            </w:r>
          </w:p>
          <w:p w:rsidR="00422AEA" w:rsidRPr="00BB6BD8" w:rsidRDefault="00422AEA" w:rsidP="0016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апрель</w:t>
            </w:r>
          </w:p>
        </w:tc>
      </w:tr>
      <w:tr w:rsidR="00422AEA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C25C2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входной группы(окраска дверных полотен)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Подводников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2914,01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648D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931" w:rsidRDefault="00412931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</w:t>
            </w:r>
          </w:p>
          <w:p w:rsidR="00422AEA" w:rsidRPr="00BB6BD8" w:rsidRDefault="00422AEA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май</w:t>
            </w:r>
          </w:p>
        </w:tc>
      </w:tr>
      <w:tr w:rsidR="00422AEA" w:rsidTr="00C25C2D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5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C25C2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8D3FA3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Вывоз мусора </w:t>
            </w:r>
          </w:p>
          <w:p w:rsidR="00422AEA" w:rsidRPr="008D3FA3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Подводников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70D" w:rsidRDefault="00F5070D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</w:t>
            </w:r>
          </w:p>
          <w:p w:rsidR="00422AEA" w:rsidRPr="00BB6BD8" w:rsidRDefault="00422AEA" w:rsidP="00C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май</w:t>
            </w:r>
          </w:p>
        </w:tc>
      </w:tr>
      <w:tr w:rsidR="00422AEA" w:rsidTr="00C25C2D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5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AEA" w:rsidRDefault="00422AEA" w:rsidP="006F01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2AEA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AEA" w:rsidRPr="00A9515B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Скашивание травы</w:t>
            </w:r>
          </w:p>
          <w:p w:rsidR="00422AEA" w:rsidRPr="00A9515B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Подводников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22AEA" w:rsidRPr="006F648D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42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2128,0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AEA" w:rsidRPr="006F648D" w:rsidRDefault="00422AEA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EA" w:rsidRPr="006F648D" w:rsidRDefault="00422AEA" w:rsidP="006F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AEA" w:rsidRPr="00BB6BD8" w:rsidRDefault="00412931" w:rsidP="006F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2AEA" w:rsidRPr="00BB6BD8">
              <w:rPr>
                <w:rFonts w:ascii="Times New Roman" w:hAnsi="Times New Roman" w:cs="Times New Roman"/>
              </w:rPr>
              <w:t xml:space="preserve">июнь,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="00422AEA" w:rsidRPr="00BB6BD8">
              <w:rPr>
                <w:rFonts w:ascii="Times New Roman" w:hAnsi="Times New Roman" w:cs="Times New Roman"/>
              </w:rPr>
              <w:t>июль</w:t>
            </w:r>
          </w:p>
        </w:tc>
      </w:tr>
      <w:tr w:rsidR="00C642A5" w:rsidTr="00C25C2D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5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42A5" w:rsidRDefault="00C642A5" w:rsidP="006F01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642A5" w:rsidRDefault="00C642A5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2A5" w:rsidRPr="00A9515B" w:rsidRDefault="00C642A5" w:rsidP="002903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Дезинсекция подвала, помещения сбора ТКО, стволов мусоропровода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2A5" w:rsidRPr="006F648D" w:rsidRDefault="00C642A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Подводников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2A5" w:rsidRPr="006F648D" w:rsidRDefault="00592A87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2A5" w:rsidRPr="006F648D" w:rsidRDefault="00592A87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2A5" w:rsidRPr="006F648D" w:rsidRDefault="00C642A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hAnsi="Times New Roman" w:cs="Times New Roman"/>
                <w:sz w:val="24"/>
                <w:szCs w:val="24"/>
              </w:rPr>
              <w:t xml:space="preserve"> 2266,25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2A5" w:rsidRPr="006F648D" w:rsidRDefault="00C642A5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A5" w:rsidRPr="006F648D" w:rsidRDefault="00C642A5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70D" w:rsidRDefault="00F5070D" w:rsidP="006F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10.08.18</w:t>
            </w:r>
          </w:p>
          <w:p w:rsidR="00C642A5" w:rsidRPr="00BB6BD8" w:rsidRDefault="00C642A5" w:rsidP="006F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август</w:t>
            </w:r>
          </w:p>
        </w:tc>
      </w:tr>
      <w:tr w:rsidR="00543F17" w:rsidTr="00C25C2D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5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3F17" w:rsidRDefault="00543F17" w:rsidP="006F01A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3F17" w:rsidRDefault="00543F17" w:rsidP="006F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F17" w:rsidRPr="00A9515B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указателя детской площадки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Подводников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Pr="00D7072A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17" w:rsidRDefault="00543F17" w:rsidP="00763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17" w:rsidRPr="006F648D" w:rsidRDefault="00543F17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70D" w:rsidRDefault="00F5070D" w:rsidP="006F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15.10.18</w:t>
            </w:r>
          </w:p>
          <w:p w:rsidR="00543F17" w:rsidRPr="00BB6BD8" w:rsidRDefault="00543F17" w:rsidP="006F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BD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47F46" w:rsidTr="00C25C2D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5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7F46" w:rsidRDefault="00E47F46" w:rsidP="00C8048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7F46" w:rsidRDefault="00E47F46" w:rsidP="00C8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F46" w:rsidRPr="00A9515B" w:rsidRDefault="00E47F46" w:rsidP="00AE2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5B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придомовой территории тракторной техникой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F46" w:rsidRDefault="00E47F4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Подводников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F46" w:rsidRDefault="00E47F4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F46" w:rsidRDefault="00E47F4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F46" w:rsidRPr="00D7072A" w:rsidRDefault="00E47F4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F46" w:rsidRDefault="00E47F46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46" w:rsidRDefault="00E47F46" w:rsidP="00AE2115">
            <w:pPr>
              <w:spacing w:after="0" w:line="240" w:lineRule="auto"/>
            </w:pPr>
            <w: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70D" w:rsidRDefault="00F5070D" w:rsidP="00C80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29.11.18</w:t>
            </w:r>
          </w:p>
          <w:p w:rsidR="00E47F46" w:rsidRDefault="00E47F46" w:rsidP="00C80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031A1A" w:rsidTr="00C25C2D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5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1A1A" w:rsidRDefault="00031A1A" w:rsidP="00C8048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1A1A" w:rsidRDefault="00031A1A" w:rsidP="00C8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A1A" w:rsidRPr="00B85E6D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Подводников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Pr="00D7072A" w:rsidRDefault="00031A1A" w:rsidP="007F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1A1A" w:rsidRDefault="00031A1A" w:rsidP="00AE2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1A" w:rsidRDefault="00031A1A" w:rsidP="00AE2115">
            <w:pPr>
              <w:spacing w:after="0" w:line="240" w:lineRule="auto"/>
            </w:pPr>
            <w: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A1A" w:rsidRDefault="00F5070D" w:rsidP="00C80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15.10.18 октября</w:t>
            </w:r>
          </w:p>
        </w:tc>
      </w:tr>
      <w:tr w:rsidR="004C0ACF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CF" w:rsidRPr="001128D3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031A1A" w:rsidRDefault="00B85E6D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168 187,29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0ACF" w:rsidRDefault="004C0ACF" w:rsidP="004C0ACF">
            <w:pPr>
              <w:spacing w:after="0" w:line="240" w:lineRule="auto"/>
            </w:pPr>
          </w:p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31A1A"/>
    <w:rsid w:val="00051BCB"/>
    <w:rsid w:val="00081D6E"/>
    <w:rsid w:val="00165513"/>
    <w:rsid w:val="00191115"/>
    <w:rsid w:val="001A62E3"/>
    <w:rsid w:val="001D0EE5"/>
    <w:rsid w:val="002169EB"/>
    <w:rsid w:val="00230D72"/>
    <w:rsid w:val="00273020"/>
    <w:rsid w:val="002955EB"/>
    <w:rsid w:val="002D0E23"/>
    <w:rsid w:val="00412931"/>
    <w:rsid w:val="00422AEA"/>
    <w:rsid w:val="0042415C"/>
    <w:rsid w:val="00454892"/>
    <w:rsid w:val="004C0ACF"/>
    <w:rsid w:val="00515617"/>
    <w:rsid w:val="00533D6E"/>
    <w:rsid w:val="00543F17"/>
    <w:rsid w:val="00565C4C"/>
    <w:rsid w:val="00586F39"/>
    <w:rsid w:val="00592A87"/>
    <w:rsid w:val="00633B40"/>
    <w:rsid w:val="006F01A0"/>
    <w:rsid w:val="006F11C6"/>
    <w:rsid w:val="006F648D"/>
    <w:rsid w:val="0072634C"/>
    <w:rsid w:val="007F3368"/>
    <w:rsid w:val="00824327"/>
    <w:rsid w:val="00826386"/>
    <w:rsid w:val="00830A12"/>
    <w:rsid w:val="008567F5"/>
    <w:rsid w:val="008D3FA3"/>
    <w:rsid w:val="00954FA3"/>
    <w:rsid w:val="009818A1"/>
    <w:rsid w:val="009C267E"/>
    <w:rsid w:val="009C559F"/>
    <w:rsid w:val="00A745BF"/>
    <w:rsid w:val="00A80DFF"/>
    <w:rsid w:val="00A9515B"/>
    <w:rsid w:val="00AA7DE4"/>
    <w:rsid w:val="00AB3100"/>
    <w:rsid w:val="00AD411D"/>
    <w:rsid w:val="00B209F9"/>
    <w:rsid w:val="00B520F0"/>
    <w:rsid w:val="00B85E6D"/>
    <w:rsid w:val="00BB6BD8"/>
    <w:rsid w:val="00C1220A"/>
    <w:rsid w:val="00C25C2D"/>
    <w:rsid w:val="00C642A5"/>
    <w:rsid w:val="00C72DD0"/>
    <w:rsid w:val="00C80489"/>
    <w:rsid w:val="00CE4100"/>
    <w:rsid w:val="00CF3B82"/>
    <w:rsid w:val="00D50AC1"/>
    <w:rsid w:val="00E47F46"/>
    <w:rsid w:val="00F15383"/>
    <w:rsid w:val="00F5070D"/>
    <w:rsid w:val="00F67608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3223-E6FD-4A68-B982-A13D7D51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34</cp:revision>
  <cp:lastPrinted>2019-01-14T09:36:00Z</cp:lastPrinted>
  <dcterms:created xsi:type="dcterms:W3CDTF">2018-05-21T08:32:00Z</dcterms:created>
  <dcterms:modified xsi:type="dcterms:W3CDTF">2019-03-05T10:17:00Z</dcterms:modified>
</cp:coreProperties>
</file>