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C1" w:rsidRDefault="00D50AC1" w:rsidP="00D50A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ООО «УК «Монолит»</w:t>
      </w:r>
    </w:p>
    <w:p w:rsidR="00D50AC1" w:rsidRDefault="00B820C6" w:rsidP="00B820C6">
      <w:pPr>
        <w:tabs>
          <w:tab w:val="left" w:pos="4035"/>
          <w:tab w:val="right" w:pos="153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D50AC1">
        <w:rPr>
          <w:rFonts w:ascii="Times New Roman" w:hAnsi="Times New Roman" w:cs="Times New Roman"/>
          <w:b/>
          <w:sz w:val="24"/>
          <w:szCs w:val="24"/>
        </w:rPr>
        <w:t>______________________Быков А.А.</w:t>
      </w:r>
    </w:p>
    <w:p w:rsidR="00D50AC1" w:rsidRDefault="00D50AC1" w:rsidP="00D50A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C1" w:rsidRDefault="00D50AC1" w:rsidP="00D5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АКТЫ</w:t>
      </w:r>
    </w:p>
    <w:p w:rsidR="00D50AC1" w:rsidRDefault="008C11F5" w:rsidP="00D5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выполненных работ </w:t>
      </w:r>
      <w:r w:rsidR="00D50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E1D">
        <w:rPr>
          <w:rFonts w:ascii="Times New Roman" w:hAnsi="Times New Roman" w:cs="Times New Roman"/>
          <w:b/>
          <w:sz w:val="24"/>
          <w:szCs w:val="24"/>
        </w:rPr>
        <w:t>январь-</w:t>
      </w:r>
      <w:r w:rsidR="005800D3">
        <w:rPr>
          <w:rFonts w:ascii="Times New Roman" w:hAnsi="Times New Roman" w:cs="Times New Roman"/>
          <w:b/>
          <w:sz w:val="24"/>
          <w:szCs w:val="24"/>
        </w:rPr>
        <w:t>дека</w:t>
      </w:r>
      <w:r>
        <w:rPr>
          <w:rFonts w:ascii="Times New Roman" w:hAnsi="Times New Roman" w:cs="Times New Roman"/>
          <w:b/>
          <w:sz w:val="24"/>
          <w:szCs w:val="24"/>
        </w:rPr>
        <w:t>брь</w:t>
      </w:r>
      <w:r w:rsidR="00BD6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AC1">
        <w:rPr>
          <w:rFonts w:ascii="Times New Roman" w:hAnsi="Times New Roman" w:cs="Times New Roman"/>
          <w:b/>
          <w:sz w:val="24"/>
          <w:szCs w:val="24"/>
        </w:rPr>
        <w:t>2018 г. ООО «УК «Монолит»</w:t>
      </w:r>
    </w:p>
    <w:tbl>
      <w:tblPr>
        <w:tblW w:w="16438" w:type="dxa"/>
        <w:tblInd w:w="-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1742"/>
        <w:gridCol w:w="3117"/>
        <w:gridCol w:w="2555"/>
        <w:gridCol w:w="1276"/>
        <w:gridCol w:w="1275"/>
        <w:gridCol w:w="1418"/>
        <w:gridCol w:w="567"/>
        <w:gridCol w:w="1134"/>
        <w:gridCol w:w="1134"/>
        <w:gridCol w:w="1553"/>
        <w:gridCol w:w="40"/>
        <w:gridCol w:w="70"/>
        <w:gridCol w:w="40"/>
        <w:gridCol w:w="68"/>
      </w:tblGrid>
      <w:tr w:rsidR="00F15383" w:rsidTr="00081D6E">
        <w:trPr>
          <w:trHeight w:val="390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F15383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5383" w:rsidRDefault="008567F5" w:rsidP="009C52F8">
            <w:pPr>
              <w:snapToGrid w:val="0"/>
            </w:pPr>
            <w:r>
              <w:t xml:space="preserve">   месяц</w:t>
            </w:r>
          </w:p>
        </w:tc>
        <w:tc>
          <w:tcPr>
            <w:tcW w:w="1553" w:type="dxa"/>
            <w:tcBorders>
              <w:left w:val="single" w:sz="4" w:space="0" w:color="000000"/>
            </w:tcBorders>
            <w:shd w:val="clear" w:color="auto" w:fill="auto"/>
          </w:tcPr>
          <w:p w:rsidR="00F15383" w:rsidRDefault="00081D6E" w:rsidP="009C52F8">
            <w:pPr>
              <w:snapToGrid w:val="0"/>
            </w:pPr>
            <w:r>
              <w:t xml:space="preserve"> </w:t>
            </w:r>
          </w:p>
        </w:tc>
        <w:tc>
          <w:tcPr>
            <w:tcW w:w="4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7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68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</w:tr>
      <w:tr w:rsidR="00F15383" w:rsidTr="00081D6E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35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2A2" w:rsidTr="0072634C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661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72A2" w:rsidRDefault="00A072A2" w:rsidP="0072634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72A2" w:rsidRPr="00E16E90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9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инженерного оборудования</w:t>
            </w:r>
          </w:p>
          <w:p w:rsidR="00A072A2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2A2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2A2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2A2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2A2" w:rsidRPr="009E35FB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FB">
              <w:rPr>
                <w:rFonts w:ascii="Times New Roman" w:hAnsi="Times New Roman" w:cs="Times New Roman"/>
                <w:b/>
                <w:sz w:val="24"/>
                <w:szCs w:val="24"/>
              </w:rPr>
              <w:t>Смена запорной арматуры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Декабристов, 9а (кв. 31)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843,01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1F5">
              <w:rPr>
                <w:rFonts w:ascii="Times New Roman" w:hAnsi="Times New Roman" w:cs="Times New Roman"/>
              </w:rPr>
              <w:t xml:space="preserve">авар.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C7E" w:rsidRDefault="00A85C7E" w:rsidP="0072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20.02.18</w:t>
            </w:r>
          </w:p>
          <w:p w:rsidR="00A072A2" w:rsidRPr="008C11F5" w:rsidRDefault="009E35FB" w:rsidP="0072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A072A2" w:rsidTr="00C62EB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2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72A2" w:rsidRDefault="00A072A2" w:rsidP="0072634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72A2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2A2" w:rsidRPr="009E35FB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FB">
              <w:rPr>
                <w:rFonts w:ascii="Times New Roman" w:hAnsi="Times New Roman" w:cs="Times New Roman"/>
                <w:b/>
                <w:sz w:val="24"/>
                <w:szCs w:val="24"/>
              </w:rPr>
              <w:t>Смена участка канализации в подвале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Декабристов, 9а, 2 подъезд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7614,79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1F5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C7E" w:rsidRDefault="00A85C7E" w:rsidP="0072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02.04.18</w:t>
            </w:r>
          </w:p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1F5">
              <w:rPr>
                <w:rFonts w:ascii="Times New Roman" w:hAnsi="Times New Roman" w:cs="Times New Roman"/>
              </w:rPr>
              <w:t>апрель</w:t>
            </w:r>
          </w:p>
        </w:tc>
      </w:tr>
      <w:tr w:rsidR="00A072A2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7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72A2" w:rsidRDefault="00A072A2" w:rsidP="0072634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72A2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2A2" w:rsidRPr="009E35FB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FB">
              <w:rPr>
                <w:rFonts w:ascii="Times New Roman" w:hAnsi="Times New Roman" w:cs="Times New Roman"/>
                <w:b/>
                <w:sz w:val="24"/>
                <w:szCs w:val="24"/>
              </w:rPr>
              <w:t>Смена участка канализации, смена вентиля в квартире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Декабристов, 9а, кв.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6107,17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1F5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E" w:rsidRDefault="00A85C7E" w:rsidP="0072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02.04.18</w:t>
            </w:r>
          </w:p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1F5">
              <w:rPr>
                <w:rFonts w:ascii="Times New Roman" w:hAnsi="Times New Roman" w:cs="Times New Roman"/>
              </w:rPr>
              <w:t>апрель</w:t>
            </w:r>
          </w:p>
        </w:tc>
      </w:tr>
      <w:tr w:rsidR="00A072A2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7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72A2" w:rsidRDefault="00A072A2" w:rsidP="00C46EA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72A2" w:rsidRDefault="00A072A2" w:rsidP="00C4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2A2" w:rsidRPr="009E35FB" w:rsidRDefault="00A072A2" w:rsidP="00C46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Смена запорной арматуры (задвижек) на отоплении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C4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Декабристов д.9а подвал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C4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C4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50- 8</w:t>
            </w:r>
          </w:p>
          <w:p w:rsidR="00A072A2" w:rsidRPr="008C11F5" w:rsidRDefault="00A072A2" w:rsidP="00C4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C4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24541,33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C4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C4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1F5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E" w:rsidRDefault="00A85C7E" w:rsidP="00C4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15.06.18</w:t>
            </w:r>
          </w:p>
          <w:p w:rsidR="00A072A2" w:rsidRPr="008C11F5" w:rsidRDefault="00A072A2" w:rsidP="00C4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1F5">
              <w:rPr>
                <w:rFonts w:ascii="Times New Roman" w:hAnsi="Times New Roman" w:cs="Times New Roman"/>
              </w:rPr>
              <w:t>июнь</w:t>
            </w:r>
          </w:p>
        </w:tc>
      </w:tr>
      <w:tr w:rsidR="00A072A2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7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72A2" w:rsidRDefault="00A072A2" w:rsidP="00C46EA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72A2" w:rsidRDefault="00A072A2" w:rsidP="00C4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2A2" w:rsidRPr="009E35FB" w:rsidRDefault="00A072A2" w:rsidP="001366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Смена запорной арматуры в квартире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136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Декабристов д.9а, кв.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136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8C11F5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 w:rsidRPr="008C11F5">
              <w:rPr>
                <w:rFonts w:ascii="Times New Roman" w:hAnsi="Times New Roman" w:cs="Times New Roman"/>
                <w:sz w:val="16"/>
                <w:szCs w:val="16"/>
              </w:rPr>
              <w:t>(Шт.)</w:t>
            </w: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136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136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976,71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136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136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1F5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E" w:rsidRDefault="00A85C7E" w:rsidP="00C4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05.07.18</w:t>
            </w:r>
          </w:p>
          <w:p w:rsidR="00A072A2" w:rsidRPr="008C11F5" w:rsidRDefault="00A072A2" w:rsidP="00C4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1F5">
              <w:rPr>
                <w:rFonts w:ascii="Times New Roman" w:hAnsi="Times New Roman" w:cs="Times New Roman"/>
              </w:rPr>
              <w:t>июль</w:t>
            </w:r>
          </w:p>
        </w:tc>
      </w:tr>
      <w:tr w:rsidR="00A072A2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7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72A2" w:rsidRDefault="00A072A2" w:rsidP="00C46EA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72A2" w:rsidRDefault="00A072A2" w:rsidP="00C4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2A2" w:rsidRPr="009E35FB" w:rsidRDefault="00A072A2" w:rsidP="001366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FB">
              <w:rPr>
                <w:rFonts w:ascii="Times New Roman" w:hAnsi="Times New Roman" w:cs="Times New Roman"/>
                <w:b/>
                <w:sz w:val="24"/>
                <w:szCs w:val="24"/>
              </w:rPr>
              <w:t>Смена стояка канализации в квартире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136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Декабристов д.9а кв.59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136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136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8C11F5">
              <w:rPr>
                <w:rFonts w:ascii="Times New Roman" w:hAnsi="Times New Roman" w:cs="Times New Roman"/>
                <w:sz w:val="24"/>
                <w:szCs w:val="24"/>
              </w:rPr>
              <w:t xml:space="preserve">110-1,4 </w:t>
            </w:r>
          </w:p>
          <w:p w:rsidR="00A072A2" w:rsidRPr="008C11F5" w:rsidRDefault="00A072A2" w:rsidP="00136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136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1205,05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136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136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1F5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E" w:rsidRDefault="00A85C7E" w:rsidP="00C4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27.07.18</w:t>
            </w:r>
          </w:p>
          <w:p w:rsidR="00A072A2" w:rsidRPr="008C11F5" w:rsidRDefault="00A072A2" w:rsidP="00C4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1F5">
              <w:rPr>
                <w:rFonts w:ascii="Times New Roman" w:hAnsi="Times New Roman" w:cs="Times New Roman"/>
              </w:rPr>
              <w:t>июль</w:t>
            </w:r>
          </w:p>
        </w:tc>
      </w:tr>
      <w:tr w:rsidR="008C11F5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7"/>
        </w:trPr>
        <w:tc>
          <w:tcPr>
            <w:tcW w:w="449" w:type="dxa"/>
            <w:tcBorders>
              <w:left w:val="single" w:sz="4" w:space="0" w:color="000000"/>
            </w:tcBorders>
            <w:shd w:val="clear" w:color="auto" w:fill="auto"/>
          </w:tcPr>
          <w:p w:rsidR="008C11F5" w:rsidRDefault="008C11F5" w:rsidP="00C46EA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11F5" w:rsidRDefault="008C11F5" w:rsidP="00C4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11F5" w:rsidRPr="009E35FB" w:rsidRDefault="008C11F5" w:rsidP="005E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FB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сужающего устройства на ц. трубопроводе отопления (шайба отверстие-32,6мм.)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F5" w:rsidRPr="008C11F5" w:rsidRDefault="008C11F5" w:rsidP="005E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Декабристов, д.9а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F5" w:rsidRPr="008C11F5" w:rsidRDefault="008C11F5" w:rsidP="005E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F5" w:rsidRPr="008C11F5" w:rsidRDefault="008C11F5" w:rsidP="005E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proofErr w:type="spellStart"/>
            <w:r w:rsidRPr="008C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8C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F5" w:rsidRPr="008C11F5" w:rsidRDefault="008C11F5" w:rsidP="005E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734,74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F5" w:rsidRPr="008C11F5" w:rsidRDefault="008C11F5" w:rsidP="005E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F5" w:rsidRPr="008C11F5" w:rsidRDefault="008C11F5" w:rsidP="005E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требование ПСК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E" w:rsidRDefault="00A85C7E" w:rsidP="00C4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06.09.18</w:t>
            </w:r>
          </w:p>
          <w:p w:rsidR="008C11F5" w:rsidRPr="008C11F5" w:rsidRDefault="008C11F5" w:rsidP="00C4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1F5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401E1D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7"/>
        </w:trPr>
        <w:tc>
          <w:tcPr>
            <w:tcW w:w="449" w:type="dxa"/>
            <w:tcBorders>
              <w:left w:val="single" w:sz="4" w:space="0" w:color="000000"/>
            </w:tcBorders>
            <w:shd w:val="clear" w:color="auto" w:fill="auto"/>
          </w:tcPr>
          <w:p w:rsidR="00401E1D" w:rsidRDefault="00401E1D" w:rsidP="00C46EA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1E1D" w:rsidRDefault="00401E1D" w:rsidP="00C4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E1D" w:rsidRPr="00B820C6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C6">
              <w:rPr>
                <w:rFonts w:ascii="Times New Roman" w:hAnsi="Times New Roman" w:cs="Times New Roman"/>
                <w:b/>
                <w:sz w:val="24"/>
                <w:szCs w:val="24"/>
              </w:rPr>
              <w:t>Поверка приборов учета тепла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1D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пр.Декабристов д.9а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1D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1D" w:rsidRPr="0030161E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1D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1D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1D" w:rsidRPr="00C1483E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E" w:rsidRDefault="00A85C7E" w:rsidP="00C4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11.10.18</w:t>
            </w:r>
          </w:p>
          <w:p w:rsidR="00401E1D" w:rsidRPr="008C11F5" w:rsidRDefault="00401E1D" w:rsidP="00C46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401E1D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7"/>
        </w:trPr>
        <w:tc>
          <w:tcPr>
            <w:tcW w:w="449" w:type="dxa"/>
            <w:tcBorders>
              <w:left w:val="single" w:sz="4" w:space="0" w:color="000000"/>
            </w:tcBorders>
            <w:shd w:val="clear" w:color="auto" w:fill="auto"/>
          </w:tcPr>
          <w:p w:rsidR="00401E1D" w:rsidRDefault="00401E1D" w:rsidP="00C46EA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1E1D" w:rsidRDefault="00401E1D" w:rsidP="00C4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E1D" w:rsidRPr="00B820C6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C6">
              <w:rPr>
                <w:rFonts w:ascii="Times New Roman" w:hAnsi="Times New Roman" w:cs="Times New Roman"/>
                <w:b/>
                <w:sz w:val="24"/>
                <w:szCs w:val="24"/>
              </w:rPr>
              <w:t>Смена крана на радиаторе отопления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1D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пр.Декабристов д.9а кв.60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1D" w:rsidRPr="006F0189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1D" w:rsidRPr="006F0189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1D" w:rsidRPr="006F0189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1D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1D" w:rsidRPr="006F0189" w:rsidRDefault="00401E1D" w:rsidP="00763647">
            <w:pPr>
              <w:spacing w:after="0" w:line="240" w:lineRule="auto"/>
            </w:pPr>
            <w:r>
              <w:t>авар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E" w:rsidRDefault="00A85C7E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01.10.18</w:t>
            </w:r>
          </w:p>
          <w:p w:rsidR="00401E1D" w:rsidRPr="008C11F5" w:rsidRDefault="00401E1D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401E1D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7"/>
        </w:trPr>
        <w:tc>
          <w:tcPr>
            <w:tcW w:w="449" w:type="dxa"/>
            <w:tcBorders>
              <w:left w:val="single" w:sz="4" w:space="0" w:color="000000"/>
            </w:tcBorders>
            <w:shd w:val="clear" w:color="auto" w:fill="auto"/>
          </w:tcPr>
          <w:p w:rsidR="00401E1D" w:rsidRDefault="00401E1D" w:rsidP="00C46EA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1E1D" w:rsidRDefault="00401E1D" w:rsidP="00C4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E1D" w:rsidRPr="00B820C6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C6">
              <w:rPr>
                <w:rFonts w:ascii="Times New Roman" w:hAnsi="Times New Roman" w:cs="Times New Roman"/>
                <w:b/>
                <w:sz w:val="24"/>
                <w:szCs w:val="24"/>
              </w:rPr>
              <w:t>Смена участка стояка канализации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1D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пр.Декабристов д.9а кв.18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1D" w:rsidRPr="00A5779C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dy-110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1D" w:rsidRPr="00A5779C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п.м.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1D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3885,45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1D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1D" w:rsidRPr="006F0189" w:rsidRDefault="00401E1D" w:rsidP="00763647">
            <w:pPr>
              <w:spacing w:after="0" w:line="240" w:lineRule="auto"/>
            </w:pPr>
            <w:r>
              <w:t>авар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E" w:rsidRDefault="00A85C7E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01.11.18</w:t>
            </w:r>
          </w:p>
          <w:p w:rsidR="00401E1D" w:rsidRPr="008C11F5" w:rsidRDefault="00401E1D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A72D6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7"/>
        </w:trPr>
        <w:tc>
          <w:tcPr>
            <w:tcW w:w="449" w:type="dxa"/>
            <w:tcBorders>
              <w:left w:val="single" w:sz="4" w:space="0" w:color="000000"/>
            </w:tcBorders>
            <w:shd w:val="clear" w:color="auto" w:fill="auto"/>
          </w:tcPr>
          <w:p w:rsidR="003A72D6" w:rsidRDefault="003A72D6" w:rsidP="003A72D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A72D6" w:rsidRDefault="003A72D6" w:rsidP="003A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72D6" w:rsidRPr="00B820C6" w:rsidRDefault="003A72D6" w:rsidP="003A7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C6">
              <w:rPr>
                <w:rFonts w:ascii="Times New Roman" w:hAnsi="Times New Roman" w:cs="Times New Roman"/>
                <w:b/>
                <w:sz w:val="24"/>
                <w:szCs w:val="24"/>
              </w:rPr>
              <w:t>Смена стояков ХГВС, канализации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D6" w:rsidRPr="004E09C4" w:rsidRDefault="003A72D6" w:rsidP="003A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Декабристов д.9а, кв.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D6" w:rsidRDefault="003A72D6" w:rsidP="003A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D6" w:rsidRPr="00694471" w:rsidRDefault="003A72D6" w:rsidP="003A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д-32-8,0</w:t>
            </w:r>
          </w:p>
          <w:p w:rsidR="003A72D6" w:rsidRDefault="003A72D6" w:rsidP="003A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д-110-2,0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D6" w:rsidRDefault="003A72D6" w:rsidP="003A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13085,34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D6" w:rsidRDefault="003A72D6" w:rsidP="003A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D6" w:rsidRDefault="003A72D6" w:rsidP="003A72D6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55" w:rsidRDefault="008C1B55" w:rsidP="003A7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07.11.18</w:t>
            </w:r>
          </w:p>
          <w:p w:rsidR="003A72D6" w:rsidRDefault="003A72D6" w:rsidP="003A7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3A72D6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7"/>
        </w:trPr>
        <w:tc>
          <w:tcPr>
            <w:tcW w:w="449" w:type="dxa"/>
            <w:tcBorders>
              <w:left w:val="single" w:sz="4" w:space="0" w:color="000000"/>
            </w:tcBorders>
            <w:shd w:val="clear" w:color="auto" w:fill="auto"/>
          </w:tcPr>
          <w:p w:rsidR="003A72D6" w:rsidRDefault="003A72D6" w:rsidP="003A72D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A72D6" w:rsidRDefault="003A72D6" w:rsidP="003A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72D6" w:rsidRPr="00B820C6" w:rsidRDefault="003A72D6" w:rsidP="003A7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C6">
              <w:rPr>
                <w:rFonts w:ascii="Times New Roman" w:hAnsi="Times New Roman" w:cs="Times New Roman"/>
                <w:b/>
                <w:sz w:val="24"/>
                <w:szCs w:val="24"/>
              </w:rPr>
              <w:t>Смена стояков ХГВС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D6" w:rsidRPr="004E09C4" w:rsidRDefault="003A72D6" w:rsidP="003A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Декабристов д.9а, кв.18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D6" w:rsidRDefault="003A72D6" w:rsidP="003A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D6" w:rsidRPr="00694471" w:rsidRDefault="003A72D6" w:rsidP="003A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д-32-12,0</w:t>
            </w:r>
          </w:p>
          <w:p w:rsidR="003A72D6" w:rsidRDefault="003A72D6" w:rsidP="003A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д-110-2,0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D6" w:rsidRDefault="003A72D6" w:rsidP="003A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D6" w:rsidRDefault="003A72D6" w:rsidP="003A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D6" w:rsidRDefault="003A72D6" w:rsidP="003A72D6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55" w:rsidRDefault="008C1B55" w:rsidP="003A7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06.11.18</w:t>
            </w:r>
          </w:p>
          <w:p w:rsidR="003A72D6" w:rsidRDefault="003A72D6" w:rsidP="003A7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9C559F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0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559F" w:rsidRDefault="009C559F" w:rsidP="009C559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C559F" w:rsidRPr="00081D6E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6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</w:t>
            </w:r>
            <w:r w:rsidRPr="00081D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ажные работы</w:t>
            </w:r>
          </w:p>
          <w:p w:rsidR="009C559F" w:rsidRPr="00081D6E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559F" w:rsidRPr="008C11F5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F" w:rsidRPr="008C11F5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F" w:rsidRPr="008C11F5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F" w:rsidRPr="008C11F5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F" w:rsidRPr="008C11F5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F" w:rsidRPr="008C11F5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F" w:rsidRPr="008C11F5" w:rsidRDefault="009C559F" w:rsidP="009C55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9F" w:rsidRPr="008C11F5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23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283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23" w:rsidRDefault="002D0E23" w:rsidP="002D0E2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D0E23" w:rsidRPr="00081D6E" w:rsidRDefault="002D0E23" w:rsidP="002D0E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E23" w:rsidRPr="008C11F5" w:rsidRDefault="002D0E23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23" w:rsidRPr="008C11F5" w:rsidRDefault="002D0E23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23" w:rsidRPr="008C11F5" w:rsidRDefault="002D0E23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23" w:rsidRPr="008C11F5" w:rsidRDefault="002D0E23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23" w:rsidRPr="008C11F5" w:rsidRDefault="002D0E23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23" w:rsidRPr="008C11F5" w:rsidRDefault="002D0E23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23" w:rsidRPr="008C11F5" w:rsidRDefault="002D0E23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3" w:rsidRPr="008C11F5" w:rsidRDefault="002D0E23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2A2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072A2" w:rsidRDefault="00A072A2" w:rsidP="009C559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72A2" w:rsidRPr="008567F5" w:rsidRDefault="00A072A2" w:rsidP="009C5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567F5">
              <w:rPr>
                <w:rFonts w:ascii="Times New Roman" w:hAnsi="Times New Roman" w:cs="Times New Roman"/>
                <w:b/>
                <w:sz w:val="24"/>
                <w:szCs w:val="24"/>
              </w:rPr>
              <w:t>рочие работы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2A2" w:rsidRPr="009E35FB" w:rsidRDefault="00A072A2" w:rsidP="009C5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FB">
              <w:rPr>
                <w:rFonts w:ascii="Times New Roman" w:hAnsi="Times New Roman" w:cs="Times New Roman"/>
                <w:b/>
                <w:sz w:val="24"/>
                <w:szCs w:val="24"/>
              </w:rPr>
              <w:t>Уборка территории трактором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Декабристов, 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. 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9C55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2A2" w:rsidRPr="008C11F5" w:rsidRDefault="00A85C7E" w:rsidP="009C559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  <w:r w:rsidR="00A072A2" w:rsidRPr="008C11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072A2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72A2" w:rsidRDefault="00A072A2" w:rsidP="009C559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72A2" w:rsidRDefault="00A072A2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2A2" w:rsidRPr="009E35FB" w:rsidRDefault="00A072A2" w:rsidP="009C5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FB">
              <w:rPr>
                <w:rFonts w:ascii="Times New Roman" w:hAnsi="Times New Roman" w:cs="Times New Roman"/>
                <w:b/>
                <w:sz w:val="24"/>
                <w:szCs w:val="24"/>
              </w:rPr>
              <w:t>Уборка территории трактором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Декабристов, 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. 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9C55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5C7E" w:rsidRDefault="00A85C7E" w:rsidP="009C5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15.01.18</w:t>
            </w:r>
          </w:p>
          <w:p w:rsidR="00A072A2" w:rsidRPr="008C11F5" w:rsidRDefault="00A072A2" w:rsidP="009C5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1F5">
              <w:rPr>
                <w:rFonts w:ascii="Times New Roman" w:hAnsi="Times New Roman" w:cs="Times New Roman"/>
              </w:rPr>
              <w:t>январь</w:t>
            </w:r>
          </w:p>
        </w:tc>
      </w:tr>
      <w:tr w:rsidR="00A072A2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72A2" w:rsidRDefault="00A072A2" w:rsidP="0072634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72A2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2A2" w:rsidRPr="009E35FB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FB">
              <w:rPr>
                <w:rFonts w:ascii="Times New Roman" w:hAnsi="Times New Roman" w:cs="Times New Roman"/>
                <w:b/>
                <w:sz w:val="24"/>
                <w:szCs w:val="24"/>
              </w:rPr>
              <w:t>Услуги автовышки (уборка сосульки с проводов ЭР-ТЕЛЕКОМ)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Декабристов, 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./час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1 960,0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5C7E" w:rsidRDefault="00A85C7E" w:rsidP="0072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26.03.18</w:t>
            </w:r>
          </w:p>
          <w:p w:rsidR="00A072A2" w:rsidRPr="008C11F5" w:rsidRDefault="00A072A2" w:rsidP="0072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1F5">
              <w:rPr>
                <w:rFonts w:ascii="Times New Roman" w:hAnsi="Times New Roman" w:cs="Times New Roman"/>
              </w:rPr>
              <w:t>март</w:t>
            </w:r>
          </w:p>
        </w:tc>
      </w:tr>
      <w:tr w:rsidR="00A072A2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72A2" w:rsidRDefault="00A072A2" w:rsidP="009C559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72A2" w:rsidRDefault="00A072A2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2A2" w:rsidRPr="009E35FB" w:rsidRDefault="00A072A2" w:rsidP="00B567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F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входной группы(окраска дверных полотен)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B56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Декабристов д. 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B56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B56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B56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2994,66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B56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9C5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1F5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5C7E" w:rsidRDefault="00A85C7E" w:rsidP="009C5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18.05.18</w:t>
            </w:r>
          </w:p>
          <w:p w:rsidR="00A072A2" w:rsidRPr="008C11F5" w:rsidRDefault="00A072A2" w:rsidP="009C5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1F5">
              <w:rPr>
                <w:rFonts w:ascii="Times New Roman" w:hAnsi="Times New Roman" w:cs="Times New Roman"/>
              </w:rPr>
              <w:t>май</w:t>
            </w:r>
          </w:p>
        </w:tc>
      </w:tr>
      <w:tr w:rsidR="00A072A2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72A2" w:rsidRDefault="00A072A2" w:rsidP="009C559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72A2" w:rsidRDefault="00A072A2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2A2" w:rsidRPr="009E35FB" w:rsidRDefault="00A072A2" w:rsidP="00116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Вывоз мусора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116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Декабристов 9а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B56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A072A2" w:rsidRPr="008C11F5" w:rsidRDefault="00A072A2" w:rsidP="00B56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B56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  <w:p w:rsidR="00A072A2" w:rsidRPr="008C11F5" w:rsidRDefault="00A072A2" w:rsidP="00B56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116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 xml:space="preserve"> 3225,0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B56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9C55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5C7E" w:rsidRDefault="00A85C7E" w:rsidP="009C5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07.09.18</w:t>
            </w:r>
          </w:p>
          <w:p w:rsidR="00A072A2" w:rsidRPr="008C11F5" w:rsidRDefault="00A072A2" w:rsidP="009C5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1F5">
              <w:rPr>
                <w:rFonts w:ascii="Times New Roman" w:hAnsi="Times New Roman" w:cs="Times New Roman"/>
              </w:rPr>
              <w:t>май</w:t>
            </w:r>
          </w:p>
        </w:tc>
      </w:tr>
      <w:tr w:rsidR="00A072A2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72A2" w:rsidRDefault="00A072A2" w:rsidP="00F54D6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72A2" w:rsidRDefault="00A072A2" w:rsidP="00F5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2A2" w:rsidRPr="009E35FB" w:rsidRDefault="00A072A2" w:rsidP="00F5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FB">
              <w:rPr>
                <w:rFonts w:ascii="Times New Roman" w:hAnsi="Times New Roman" w:cs="Times New Roman"/>
                <w:b/>
                <w:sz w:val="24"/>
                <w:szCs w:val="24"/>
              </w:rPr>
              <w:t>Скашивание травы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F5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Декабристов 9а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F5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072A2" w:rsidRPr="008C11F5" w:rsidRDefault="00A072A2" w:rsidP="00F5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F5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 xml:space="preserve">    475,0</w:t>
            </w:r>
          </w:p>
          <w:p w:rsidR="00A072A2" w:rsidRPr="008C11F5" w:rsidRDefault="00A072A2" w:rsidP="00F5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F5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 xml:space="preserve"> 532,0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2A2" w:rsidRPr="008C11F5" w:rsidRDefault="00A072A2" w:rsidP="00F5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2" w:rsidRPr="008C11F5" w:rsidRDefault="00A072A2" w:rsidP="00F5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5C7E" w:rsidRDefault="00A85C7E" w:rsidP="00F54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15.06.18</w:t>
            </w:r>
          </w:p>
          <w:p w:rsidR="00A072A2" w:rsidRPr="008C11F5" w:rsidRDefault="00A072A2" w:rsidP="00F54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1F5">
              <w:rPr>
                <w:rFonts w:ascii="Times New Roman" w:hAnsi="Times New Roman" w:cs="Times New Roman"/>
              </w:rPr>
              <w:t>июнь</w:t>
            </w:r>
          </w:p>
        </w:tc>
      </w:tr>
      <w:tr w:rsidR="008C11F5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1F5" w:rsidRDefault="008C11F5" w:rsidP="00F54D6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11F5" w:rsidRDefault="008C11F5" w:rsidP="00F5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11F5" w:rsidRPr="00B820C6" w:rsidRDefault="008C11F5" w:rsidP="005E0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C6">
              <w:rPr>
                <w:rFonts w:ascii="Times New Roman" w:hAnsi="Times New Roman" w:cs="Times New Roman"/>
                <w:b/>
                <w:sz w:val="24"/>
                <w:szCs w:val="24"/>
              </w:rPr>
              <w:t>Ремонт межпанельных стыков внутри квартиры со вскрытием шва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1F5" w:rsidRPr="008C11F5" w:rsidRDefault="008C11F5" w:rsidP="005E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Декабристов 9а кв.60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1F5" w:rsidRPr="008C11F5" w:rsidRDefault="008C11F5" w:rsidP="005E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1F5" w:rsidRPr="008C11F5" w:rsidRDefault="008C11F5" w:rsidP="005E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1F5" w:rsidRPr="008C11F5" w:rsidRDefault="008C11F5" w:rsidP="005E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6048,53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1F5" w:rsidRPr="008C11F5" w:rsidRDefault="008C11F5" w:rsidP="005E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F5" w:rsidRPr="008C11F5" w:rsidRDefault="008C11F5" w:rsidP="005E0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1F5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5C7E" w:rsidRDefault="00A85C7E" w:rsidP="00F54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14.09.18</w:t>
            </w:r>
          </w:p>
          <w:p w:rsidR="008C11F5" w:rsidRPr="008C11F5" w:rsidRDefault="008C11F5" w:rsidP="00F54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1F5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401E1D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1E1D" w:rsidRDefault="00401E1D" w:rsidP="00F54D6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1E1D" w:rsidRDefault="00401E1D" w:rsidP="00F5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E1D" w:rsidRPr="00B820C6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C6">
              <w:rPr>
                <w:rFonts w:ascii="Times New Roman" w:hAnsi="Times New Roman" w:cs="Times New Roman"/>
                <w:b/>
                <w:sz w:val="24"/>
                <w:szCs w:val="24"/>
              </w:rPr>
              <w:t>Ремонт межпанельного шва в квартире №60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E1D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пр.Декабристов д.9а кв.60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E1D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E1D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E1D" w:rsidRPr="00D7072A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E1D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1D" w:rsidRPr="008C11F5" w:rsidRDefault="00401E1D" w:rsidP="005E0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1B55" w:rsidRDefault="008C1B55" w:rsidP="00F54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12.10.18</w:t>
            </w:r>
          </w:p>
          <w:p w:rsidR="00401E1D" w:rsidRPr="008C11F5" w:rsidRDefault="00401E1D" w:rsidP="00F54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401E1D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1E1D" w:rsidRDefault="00401E1D" w:rsidP="00F54D6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1E1D" w:rsidRDefault="00401E1D" w:rsidP="00F5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E1D" w:rsidRPr="00B820C6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0C6">
              <w:rPr>
                <w:rFonts w:ascii="Times New Roman" w:hAnsi="Times New Roman" w:cs="Times New Roman"/>
                <w:b/>
                <w:sz w:val="24"/>
                <w:szCs w:val="24"/>
              </w:rPr>
              <w:t>Кронирование</w:t>
            </w:r>
            <w:proofErr w:type="spellEnd"/>
            <w:r w:rsidRPr="00B82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деревьев уборка и вывоз их с помощью спецтехники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E1D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пр.Декабристов д.9а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E1D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E1D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E1D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E1D" w:rsidRDefault="00401E1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1D" w:rsidRPr="008C11F5" w:rsidRDefault="00401E1D" w:rsidP="005E0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1B55" w:rsidRDefault="008C1B55" w:rsidP="00F54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15.10.18</w:t>
            </w:r>
          </w:p>
          <w:p w:rsidR="00401E1D" w:rsidRPr="008C11F5" w:rsidRDefault="00401E1D" w:rsidP="00F54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D2181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2181" w:rsidRDefault="003D2181" w:rsidP="0074058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2181" w:rsidRDefault="003D2181" w:rsidP="0074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181" w:rsidRPr="00B820C6" w:rsidRDefault="003D2181" w:rsidP="00AE21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C6">
              <w:rPr>
                <w:rFonts w:ascii="Times New Roman" w:hAnsi="Times New Roman" w:cs="Times New Roman"/>
                <w:b/>
                <w:sz w:val="24"/>
                <w:szCs w:val="24"/>
              </w:rPr>
              <w:t>Замена элемента питания 3,6</w:t>
            </w:r>
            <w:r w:rsidRPr="00B820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82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расходомере ВПС (ХВС)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181" w:rsidRDefault="003D2181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д.9а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181" w:rsidRPr="00BB4043" w:rsidRDefault="003D2181" w:rsidP="00AE21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181" w:rsidRPr="00B4119B" w:rsidRDefault="003D2181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181" w:rsidRDefault="003D2181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181" w:rsidRDefault="00891F9B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81" w:rsidRDefault="003D2181" w:rsidP="00AE2115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181" w:rsidRDefault="003D2181" w:rsidP="00740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3D2181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2181" w:rsidRDefault="003D2181" w:rsidP="0074058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2181" w:rsidRDefault="003D2181" w:rsidP="0074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181" w:rsidRPr="00B820C6" w:rsidRDefault="003D2181" w:rsidP="00AE21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C6">
              <w:rPr>
                <w:rFonts w:ascii="Times New Roman" w:hAnsi="Times New Roman" w:cs="Times New Roman"/>
                <w:b/>
                <w:sz w:val="24"/>
                <w:szCs w:val="24"/>
              </w:rPr>
              <w:t>Очистка придомовой территории тракторной техникой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181" w:rsidRDefault="003D2181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д.9а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181" w:rsidRDefault="003D2181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181" w:rsidRPr="00477BBE" w:rsidRDefault="003D2181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181" w:rsidRDefault="003D2181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181" w:rsidRDefault="00891F9B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81" w:rsidRDefault="003D2181" w:rsidP="00AE2115">
            <w:pPr>
              <w:spacing w:after="0" w:line="240" w:lineRule="auto"/>
            </w:pPr>
            <w: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1B55" w:rsidRDefault="008C1B55" w:rsidP="00740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29.11.18</w:t>
            </w:r>
          </w:p>
          <w:p w:rsidR="003D2181" w:rsidRDefault="003D2181" w:rsidP="00740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4B6F3A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6F3A" w:rsidRDefault="004B6F3A" w:rsidP="0074058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B6F3A" w:rsidRDefault="004B6F3A" w:rsidP="0074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F3A" w:rsidRPr="00F053A6" w:rsidRDefault="004B6F3A" w:rsidP="006922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A6">
              <w:rPr>
                <w:rFonts w:ascii="Times New Roman" w:hAnsi="Times New Roman" w:cs="Times New Roman"/>
                <w:b/>
                <w:sz w:val="24"/>
                <w:szCs w:val="24"/>
              </w:rPr>
              <w:t>Замена крана на газопроводе стояка подъезда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F3A" w:rsidRDefault="004B6F3A" w:rsidP="0069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9а (подъезд №4)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F3A" w:rsidRPr="00BB4043" w:rsidRDefault="004B6F3A" w:rsidP="006922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F3A" w:rsidRPr="00B4119B" w:rsidRDefault="004B6F3A" w:rsidP="0069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F3A" w:rsidRDefault="004B6F3A" w:rsidP="0069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F3A" w:rsidRDefault="004B6F3A" w:rsidP="0069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3A" w:rsidRDefault="004B6F3A" w:rsidP="006922B2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6F3A" w:rsidRDefault="004B6F3A" w:rsidP="00740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4B6F3A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6F3A" w:rsidRDefault="004B6F3A" w:rsidP="0074058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B6F3A" w:rsidRDefault="004B6F3A" w:rsidP="0074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F3A" w:rsidRPr="00F053A6" w:rsidRDefault="004B6F3A" w:rsidP="006922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A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диагностирование ГО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F3A" w:rsidRDefault="004B6F3A" w:rsidP="0069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F3A" w:rsidRDefault="004B6F3A" w:rsidP="0069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F3A" w:rsidRPr="00477BBE" w:rsidRDefault="004B6F3A" w:rsidP="0069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F3A" w:rsidRDefault="004B6F3A" w:rsidP="0069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F3A" w:rsidRDefault="004B6F3A" w:rsidP="0069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3A" w:rsidRDefault="004B6F3A" w:rsidP="006922B2">
            <w:pPr>
              <w:spacing w:after="0" w:line="240" w:lineRule="auto"/>
            </w:pPr>
            <w:r>
              <w:t>договор (400,0*60кв.=24000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6F3A" w:rsidRDefault="004B6F3A" w:rsidP="00740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9C559F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59F" w:rsidRDefault="009C559F" w:rsidP="009C559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F" w:rsidRPr="001128D3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559F" w:rsidRPr="008C11F5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59F" w:rsidRPr="008C11F5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59F" w:rsidRPr="008C11F5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59F" w:rsidRPr="008C11F5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59F" w:rsidRPr="004B6F3A" w:rsidRDefault="00F053A6" w:rsidP="009C5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166 175,91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59F" w:rsidRPr="008C11F5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F" w:rsidRPr="008C11F5" w:rsidRDefault="009C559F" w:rsidP="009C55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559F" w:rsidRPr="008C11F5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54892" w:rsidRDefault="00454892" w:rsidP="00A63351"/>
    <w:sectPr w:rsidR="00454892" w:rsidSect="00ED2A42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AC1"/>
    <w:rsid w:val="00024D1C"/>
    <w:rsid w:val="00081D6E"/>
    <w:rsid w:val="000E5F55"/>
    <w:rsid w:val="0011665F"/>
    <w:rsid w:val="001E2F61"/>
    <w:rsid w:val="002176FF"/>
    <w:rsid w:val="002D0E23"/>
    <w:rsid w:val="003A72D6"/>
    <w:rsid w:val="003D2181"/>
    <w:rsid w:val="00401E1D"/>
    <w:rsid w:val="00407579"/>
    <w:rsid w:val="0042415C"/>
    <w:rsid w:val="00454892"/>
    <w:rsid w:val="004A68D7"/>
    <w:rsid w:val="004B6F3A"/>
    <w:rsid w:val="005800D3"/>
    <w:rsid w:val="00630AE8"/>
    <w:rsid w:val="006F11C6"/>
    <w:rsid w:val="0072634C"/>
    <w:rsid w:val="0072761B"/>
    <w:rsid w:val="0074058E"/>
    <w:rsid w:val="00776D58"/>
    <w:rsid w:val="00826386"/>
    <w:rsid w:val="008273E5"/>
    <w:rsid w:val="00836399"/>
    <w:rsid w:val="008567F5"/>
    <w:rsid w:val="00891F9B"/>
    <w:rsid w:val="008C11F5"/>
    <w:rsid w:val="008C1B55"/>
    <w:rsid w:val="008C5D11"/>
    <w:rsid w:val="009818A1"/>
    <w:rsid w:val="00994A3A"/>
    <w:rsid w:val="009C559F"/>
    <w:rsid w:val="009E35FB"/>
    <w:rsid w:val="00A072A2"/>
    <w:rsid w:val="00A30C1E"/>
    <w:rsid w:val="00A63351"/>
    <w:rsid w:val="00A745BF"/>
    <w:rsid w:val="00A85C7E"/>
    <w:rsid w:val="00AD72F3"/>
    <w:rsid w:val="00B209F9"/>
    <w:rsid w:val="00B520F0"/>
    <w:rsid w:val="00B820C6"/>
    <w:rsid w:val="00BD6B20"/>
    <w:rsid w:val="00BE0800"/>
    <w:rsid w:val="00C016F1"/>
    <w:rsid w:val="00C31EB6"/>
    <w:rsid w:val="00C46EAF"/>
    <w:rsid w:val="00D1246C"/>
    <w:rsid w:val="00D50AC1"/>
    <w:rsid w:val="00DA619D"/>
    <w:rsid w:val="00F053A6"/>
    <w:rsid w:val="00F15383"/>
    <w:rsid w:val="00F54D6B"/>
    <w:rsid w:val="00F67608"/>
    <w:rsid w:val="00F746EC"/>
    <w:rsid w:val="00FA7CEE"/>
    <w:rsid w:val="00FE0874"/>
    <w:rsid w:val="00FE6D53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C1"/>
    <w:pPr>
      <w:suppressAutoHyphens/>
    </w:pPr>
    <w:rPr>
      <w:rFonts w:ascii="Calibri" w:eastAsia="Arial Unicode MS" w:hAnsi="Calibri" w:cs="font29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ПУПС!!!</dc:creator>
  <cp:keywords/>
  <dc:description/>
  <cp:lastModifiedBy>ПУПС!!!</cp:lastModifiedBy>
  <cp:revision>30</cp:revision>
  <cp:lastPrinted>2019-01-14T08:38:00Z</cp:lastPrinted>
  <dcterms:created xsi:type="dcterms:W3CDTF">2018-05-21T08:32:00Z</dcterms:created>
  <dcterms:modified xsi:type="dcterms:W3CDTF">2019-03-05T08:18:00Z</dcterms:modified>
</cp:coreProperties>
</file>