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20" w:rsidRDefault="00611297" w:rsidP="009345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345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Утверждаю:         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ООО «УК «Монолит»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__________________Быков А.А.</w:t>
      </w:r>
    </w:p>
    <w:p w:rsidR="00D50AC1" w:rsidRDefault="00D50AC1" w:rsidP="00D50A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C1" w:rsidRDefault="00D50AC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АКТЫ</w:t>
      </w:r>
    </w:p>
    <w:p w:rsidR="00D50AC1" w:rsidRDefault="00694471" w:rsidP="00D50A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выполненных работ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AC5">
        <w:rPr>
          <w:rFonts w:ascii="Times New Roman" w:hAnsi="Times New Roman" w:cs="Times New Roman"/>
          <w:b/>
          <w:sz w:val="24"/>
          <w:szCs w:val="24"/>
        </w:rPr>
        <w:t>январь-дека</w:t>
      </w:r>
      <w:r>
        <w:rPr>
          <w:rFonts w:ascii="Times New Roman" w:hAnsi="Times New Roman" w:cs="Times New Roman"/>
          <w:b/>
          <w:sz w:val="24"/>
          <w:szCs w:val="24"/>
        </w:rPr>
        <w:t>брь</w:t>
      </w:r>
      <w:r w:rsidR="00D50AC1">
        <w:rPr>
          <w:rFonts w:ascii="Times New Roman" w:hAnsi="Times New Roman" w:cs="Times New Roman"/>
          <w:b/>
          <w:sz w:val="24"/>
          <w:szCs w:val="24"/>
        </w:rPr>
        <w:t xml:space="preserve"> 2018 г. ООО «УК «Монолит»</w:t>
      </w:r>
    </w:p>
    <w:tbl>
      <w:tblPr>
        <w:tblW w:w="16438" w:type="dxa"/>
        <w:tblInd w:w="-2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742"/>
        <w:gridCol w:w="3117"/>
        <w:gridCol w:w="2555"/>
        <w:gridCol w:w="1276"/>
        <w:gridCol w:w="1275"/>
        <w:gridCol w:w="1418"/>
        <w:gridCol w:w="567"/>
        <w:gridCol w:w="1134"/>
        <w:gridCol w:w="1134"/>
        <w:gridCol w:w="1553"/>
        <w:gridCol w:w="40"/>
        <w:gridCol w:w="70"/>
        <w:gridCol w:w="40"/>
        <w:gridCol w:w="68"/>
      </w:tblGrid>
      <w:tr w:rsidR="00F15383" w:rsidTr="00081D6E">
        <w:trPr>
          <w:trHeight w:val="390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F15383">
            <w:pPr>
              <w:spacing w:after="0" w:line="100" w:lineRule="atLeast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15383" w:rsidRDefault="008567F5" w:rsidP="009C52F8">
            <w:pPr>
              <w:snapToGrid w:val="0"/>
            </w:pPr>
            <w:r>
              <w:t xml:space="preserve">   месяц</w:t>
            </w:r>
          </w:p>
        </w:tc>
        <w:tc>
          <w:tcPr>
            <w:tcW w:w="1553" w:type="dxa"/>
            <w:tcBorders>
              <w:left w:val="single" w:sz="4" w:space="0" w:color="000000"/>
            </w:tcBorders>
            <w:shd w:val="clear" w:color="auto" w:fill="auto"/>
          </w:tcPr>
          <w:p w:rsidR="00F15383" w:rsidRDefault="00081D6E" w:rsidP="009C52F8">
            <w:pPr>
              <w:snapToGrid w:val="0"/>
            </w:pPr>
            <w:r>
              <w:t xml:space="preserve"> </w:t>
            </w: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7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  <w:tc>
          <w:tcPr>
            <w:tcW w:w="68" w:type="dxa"/>
            <w:shd w:val="clear" w:color="auto" w:fill="auto"/>
          </w:tcPr>
          <w:p w:rsidR="00F15383" w:rsidRDefault="00F15383" w:rsidP="009C52F8">
            <w:pPr>
              <w:snapToGrid w:val="0"/>
            </w:pPr>
          </w:p>
        </w:tc>
      </w:tr>
      <w:tr w:rsidR="00F15383" w:rsidTr="00081D6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35"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383" w:rsidRDefault="00F15383" w:rsidP="009C52F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383" w:rsidRDefault="00F15383" w:rsidP="009C52F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0E0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55"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90">
              <w:rPr>
                <w:rFonts w:ascii="Times New Roman" w:hAnsi="Times New Roman" w:cs="Times New Roman"/>
                <w:b/>
                <w:sz w:val="24"/>
                <w:szCs w:val="24"/>
              </w:rPr>
              <w:t>Ремонт инженерного оборудования</w:t>
            </w:r>
          </w:p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4804F4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участка ХГВС, канализации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Декабристов, 7, кв. 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д-25-3</w:t>
            </w:r>
          </w:p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д-32-4</w:t>
            </w:r>
          </w:p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д-110-2,4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14 739,95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0E0" w:rsidRPr="00694471" w:rsidRDefault="004C20E0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967" w:rsidRDefault="00164967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21.03.18</w:t>
            </w:r>
          </w:p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C20E0" w:rsidTr="00C62EB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4804F4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Смена вентиля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Декабристов, 7 кв.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465,29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0E0" w:rsidRPr="00694471" w:rsidRDefault="004C20E0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4967" w:rsidRDefault="00164967" w:rsidP="002D0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26.03.18</w:t>
            </w:r>
          </w:p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март</w:t>
            </w:r>
          </w:p>
        </w:tc>
      </w:tr>
      <w:tr w:rsidR="004C20E0" w:rsidTr="00C36C7F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55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4804F4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Смена вентиля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Декабристов, 7 кв.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1022,14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694471" w:rsidRDefault="004C20E0" w:rsidP="002D0E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E0" w:rsidRPr="00694471" w:rsidRDefault="00164967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12.04.18</w:t>
            </w:r>
            <w:r w:rsidR="004C20E0" w:rsidRPr="0069447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4C20E0" w:rsidTr="00C36C7F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1F532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20">
              <w:rPr>
                <w:rFonts w:ascii="Times New Roman" w:hAnsi="Times New Roman" w:cs="Times New Roman"/>
                <w:b/>
                <w:sz w:val="24"/>
                <w:szCs w:val="24"/>
              </w:rPr>
              <w:t>Смена запорной арматуры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E09C4" w:rsidRDefault="004C20E0" w:rsidP="0071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д.7, кв.11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04668D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04668D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04668D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B60256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B60256" w:rsidRDefault="004C20E0" w:rsidP="00ED253C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Default="00164967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16.11.18</w:t>
            </w:r>
          </w:p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4C20E0" w:rsidTr="00C36C7F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1F532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20">
              <w:rPr>
                <w:rFonts w:ascii="Times New Roman" w:hAnsi="Times New Roman" w:cs="Times New Roman"/>
                <w:b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E09C4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д.7, кв. 17,21,25,29,33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д-20- 4,0</w:t>
            </w:r>
          </w:p>
          <w:p w:rsidR="004C20E0" w:rsidRPr="00694471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д-25-16,0</w:t>
            </w:r>
          </w:p>
          <w:p w:rsidR="004C20E0" w:rsidRPr="00694471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д-32-20,0</w:t>
            </w:r>
          </w:p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д-110-10,5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60587,35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E0" w:rsidRDefault="00164967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21-22 </w:t>
            </w:r>
            <w:r w:rsidR="004C20E0">
              <w:rPr>
                <w:rFonts w:ascii="Times New Roman" w:hAnsi="Times New Roman" w:cs="Times New Roman"/>
              </w:rPr>
              <w:t>ноябрь</w:t>
            </w:r>
          </w:p>
        </w:tc>
      </w:tr>
      <w:tr w:rsidR="004C20E0" w:rsidTr="00C36C7F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1F532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20">
              <w:rPr>
                <w:rFonts w:ascii="Times New Roman" w:hAnsi="Times New Roman" w:cs="Times New Roman"/>
                <w:b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д.7, кв. 42,46,50,54,58,62,66,</w:t>
            </w:r>
          </w:p>
          <w:p w:rsidR="004C20E0" w:rsidRPr="004E09C4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д-20- 8,0</w:t>
            </w:r>
          </w:p>
          <w:p w:rsidR="004C20E0" w:rsidRPr="00694471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д-25-24,0</w:t>
            </w:r>
          </w:p>
          <w:p w:rsidR="004C20E0" w:rsidRPr="00694471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д-32-48,0</w:t>
            </w:r>
          </w:p>
          <w:p w:rsidR="004C20E0" w:rsidRDefault="004C20E0" w:rsidP="0071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д-110-1,0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89462,49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E0" w:rsidRDefault="00164967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14-15 </w:t>
            </w:r>
            <w:r w:rsidR="004C20E0">
              <w:rPr>
                <w:rFonts w:ascii="Times New Roman" w:hAnsi="Times New Roman" w:cs="Times New Roman"/>
              </w:rPr>
              <w:t>ноябрь</w:t>
            </w:r>
          </w:p>
        </w:tc>
      </w:tr>
      <w:tr w:rsidR="004C20E0" w:rsidTr="00C36C7F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1F532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320">
              <w:rPr>
                <w:rFonts w:ascii="Times New Roman" w:hAnsi="Times New Roman" w:cs="Times New Roman"/>
                <w:b/>
                <w:sz w:val="24"/>
                <w:szCs w:val="24"/>
              </w:rPr>
              <w:t>Смена стояков ХГВС, канализации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E09C4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д.7, кв. 61,65,69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д-20- 2,0</w:t>
            </w:r>
          </w:p>
          <w:p w:rsidR="004C20E0" w:rsidRPr="00694471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д-25-8,0</w:t>
            </w:r>
          </w:p>
          <w:p w:rsidR="004C20E0" w:rsidRPr="00694471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д-32-12,0</w:t>
            </w:r>
          </w:p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д-110-6,5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Default="00164967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28.11.18</w:t>
            </w:r>
          </w:p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  <w:tr w:rsidR="004C20E0" w:rsidTr="00712AC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30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0E0" w:rsidRPr="00712AC5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C5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участков магистрали ХГВС (ввод в дом)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Pr="004E09C4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д.7 (подвал)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712A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110</w:t>
            </w: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04668D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59 771,47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B60256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B60256" w:rsidRDefault="004C20E0" w:rsidP="00ED253C">
            <w:pPr>
              <w:spacing w:after="0" w:line="240" w:lineRule="auto"/>
            </w:pPr>
            <w:r>
              <w:t>авар.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967" w:rsidRDefault="00164967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06.12.18</w:t>
            </w:r>
          </w:p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4C20E0" w:rsidTr="00712AC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48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0E0" w:rsidRPr="00712AC5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1,0 </w:t>
            </w: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0E0" w:rsidTr="00712AC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0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0E0" w:rsidRPr="00712AC5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6,0 </w:t>
            </w: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0E0" w:rsidTr="00712AC5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24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0E0" w:rsidRPr="00712AC5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10,0 </w:t>
            </w: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0E0" w:rsidTr="005B07B2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36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20E0" w:rsidRPr="00712AC5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0E0" w:rsidTr="00C36C7F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52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712AC5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кран </w:t>
            </w: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A1A0E" w:rsidRDefault="004C20E0" w:rsidP="00ED253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4A1A0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20E0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70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0E0" w:rsidRPr="00712AC5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C5">
              <w:rPr>
                <w:rFonts w:ascii="Times New Roman" w:hAnsi="Times New Roman" w:cs="Times New Roman"/>
                <w:b/>
                <w:sz w:val="24"/>
                <w:szCs w:val="24"/>
              </w:rPr>
              <w:t>Смена участка ГВС,</w:t>
            </w:r>
          </w:p>
          <w:p w:rsidR="004C20E0" w:rsidRPr="00712AC5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запорной арматуры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4E09C4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д.7 кв.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A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4A1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C20E0" w:rsidRPr="004A1A0E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 м.п.</w:t>
            </w:r>
          </w:p>
          <w:p w:rsidR="004C20E0" w:rsidRPr="00360D57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360D57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360D57" w:rsidRDefault="004C20E0" w:rsidP="00ED25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0E0" w:rsidRPr="00360D57" w:rsidRDefault="004C20E0" w:rsidP="00ED253C">
            <w:pPr>
              <w:spacing w:after="0" w:line="240" w:lineRule="auto"/>
            </w:pPr>
            <w:r>
              <w:t xml:space="preserve">авар.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Default="00164967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25.12.18</w:t>
            </w:r>
          </w:p>
          <w:p w:rsidR="004C20E0" w:rsidRDefault="004C20E0" w:rsidP="00ED25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2D0E23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4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2D0E23" w:rsidRDefault="002D0E23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0E23" w:rsidRPr="00081D6E" w:rsidRDefault="002D0E23" w:rsidP="00712A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D6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Электромонтажные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23" w:rsidRPr="004804F4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Смена светильников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Декабристов, 7 (1,2 под.)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5 122,12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67" w:rsidRDefault="00164967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2D0E23" w:rsidTr="006F11C6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83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E23" w:rsidRDefault="002D0E23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D0E23" w:rsidRPr="00081D6E" w:rsidRDefault="002D0E23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23" w:rsidRPr="00694471" w:rsidRDefault="002D0E23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65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0765" w:rsidRDefault="00A60765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0765" w:rsidRPr="008567F5" w:rsidRDefault="00A60765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567F5">
              <w:rPr>
                <w:rFonts w:ascii="Times New Roman" w:hAnsi="Times New Roman" w:cs="Times New Roman"/>
                <w:b/>
                <w:sz w:val="24"/>
                <w:szCs w:val="24"/>
              </w:rPr>
              <w:t>рочие работы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65" w:rsidRPr="004804F4" w:rsidRDefault="00A60765" w:rsidP="001A69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входных групп (окраска упорной плиты под козырьком, окраска дверного полотна)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1A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Декабристов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5" w:rsidRPr="00694471" w:rsidRDefault="00A60765" w:rsidP="001A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1A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1A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 xml:space="preserve"> 3344,63</w:t>
            </w:r>
          </w:p>
          <w:p w:rsidR="00A60765" w:rsidRPr="00694471" w:rsidRDefault="00A60765" w:rsidP="001A6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1A6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5" w:rsidRPr="00694471" w:rsidRDefault="00A60765" w:rsidP="001A69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765" w:rsidRPr="00694471" w:rsidRDefault="00164967" w:rsidP="002D0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15.05.18</w:t>
            </w:r>
            <w:r w:rsidR="00A60765" w:rsidRPr="006944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60765" w:rsidTr="00AF200E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0765" w:rsidRDefault="00A60765" w:rsidP="00A77101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0765" w:rsidRDefault="00A60765" w:rsidP="00A77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65" w:rsidRPr="004804F4" w:rsidRDefault="00A60765" w:rsidP="00A77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Ремонт мягкой кровли в один слой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A7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Декабристов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5" w:rsidRPr="00694471" w:rsidRDefault="00A60765" w:rsidP="00A7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A7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A7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9432,96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A77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5" w:rsidRPr="00694471" w:rsidRDefault="00A60765" w:rsidP="00A771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967" w:rsidRDefault="00164967" w:rsidP="00A771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27.06.18</w:t>
            </w:r>
          </w:p>
          <w:p w:rsidR="00A60765" w:rsidRPr="00694471" w:rsidRDefault="00A60765" w:rsidP="00A771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A60765" w:rsidTr="004C20E0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291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765" w:rsidRDefault="00A60765" w:rsidP="00D6714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0765" w:rsidRDefault="00A60765" w:rsidP="00D67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65" w:rsidRPr="004804F4" w:rsidRDefault="00A60765" w:rsidP="00D67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Скашивание травы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71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Декабристов 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71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712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 xml:space="preserve">       90,0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D67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 xml:space="preserve"> 100,8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D67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5" w:rsidRPr="00694471" w:rsidRDefault="00A60765" w:rsidP="00D671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064A" w:rsidRDefault="0085064A" w:rsidP="00D67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14.06.18</w:t>
            </w:r>
          </w:p>
          <w:p w:rsidR="00A60765" w:rsidRPr="00694471" w:rsidRDefault="00A60765" w:rsidP="00D67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июнь</w:t>
            </w:r>
          </w:p>
        </w:tc>
      </w:tr>
      <w:tr w:rsidR="00A60765" w:rsidTr="00D67143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592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0765" w:rsidRDefault="00A60765" w:rsidP="00D6714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60765" w:rsidRDefault="00A60765" w:rsidP="00D67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0765" w:rsidRPr="004804F4" w:rsidRDefault="00A60765" w:rsidP="004F6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Утепление чердачного перекрытия над квартирой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4F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Декабристов д.7</w:t>
            </w:r>
          </w:p>
          <w:p w:rsidR="00A60765" w:rsidRPr="00694471" w:rsidRDefault="00A60765" w:rsidP="004F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 xml:space="preserve"> кв. 35;36;71;72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4F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4F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4F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45247,89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765" w:rsidRPr="00694471" w:rsidRDefault="00A60765" w:rsidP="004F60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765" w:rsidRPr="00694471" w:rsidRDefault="00A60765" w:rsidP="004F60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967" w:rsidRDefault="00164967" w:rsidP="00D67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02.07.18</w:t>
            </w:r>
          </w:p>
          <w:p w:rsidR="00A60765" w:rsidRPr="00694471" w:rsidRDefault="00A60765" w:rsidP="00D67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июль</w:t>
            </w:r>
          </w:p>
        </w:tc>
      </w:tr>
      <w:tr w:rsidR="00694471" w:rsidTr="00D67143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592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4471" w:rsidRDefault="00694471" w:rsidP="00D6714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94471" w:rsidRDefault="00694471" w:rsidP="00D67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471" w:rsidRPr="004804F4" w:rsidRDefault="00694471" w:rsidP="007A7437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подвала, места сбора ТКО, стволов мусоропровода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471" w:rsidRPr="00694471" w:rsidRDefault="00694471" w:rsidP="007A743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Декабристов,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471" w:rsidRPr="00694471" w:rsidRDefault="00694471" w:rsidP="007A743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471" w:rsidRPr="00694471" w:rsidRDefault="00694471" w:rsidP="007A743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471" w:rsidRPr="00694471" w:rsidRDefault="00694471" w:rsidP="007A743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6527,00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4471" w:rsidRPr="00694471" w:rsidRDefault="00694471" w:rsidP="007A743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94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471" w:rsidRPr="00694471" w:rsidRDefault="00694471" w:rsidP="004F60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4967" w:rsidRDefault="00164967" w:rsidP="00D67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07.09.18</w:t>
            </w:r>
          </w:p>
          <w:p w:rsidR="00694471" w:rsidRPr="00694471" w:rsidRDefault="00694471" w:rsidP="00D67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D43EF2" w:rsidTr="00D67143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592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43EF2" w:rsidRDefault="00D43EF2" w:rsidP="00D6714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43EF2" w:rsidRDefault="00D43EF2" w:rsidP="00D67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EF2" w:rsidRPr="004804F4" w:rsidRDefault="00D43EF2" w:rsidP="00763647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804F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Ремонт межпанельных швов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7636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пр. Декабристов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7636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7636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7636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77 200,0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763647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F2" w:rsidRPr="00694471" w:rsidRDefault="00D43EF2" w:rsidP="00763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471">
              <w:rPr>
                <w:rFonts w:ascii="Times New Roman" w:hAnsi="Times New Roman" w:cs="Times New Roman"/>
              </w:rPr>
              <w:t>план т/р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EF2" w:rsidRPr="00694471" w:rsidRDefault="00164967" w:rsidP="00D671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15-19 </w:t>
            </w:r>
            <w:r w:rsidR="00D43EF2">
              <w:rPr>
                <w:rFonts w:ascii="Times New Roman" w:hAnsi="Times New Roman" w:cs="Times New Roman"/>
              </w:rPr>
              <w:t>октябрь</w:t>
            </w:r>
          </w:p>
        </w:tc>
      </w:tr>
      <w:tr w:rsidR="00712AC5" w:rsidTr="00D67143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592"/>
        </w:trPr>
        <w:tc>
          <w:tcPr>
            <w:tcW w:w="4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2AC5" w:rsidRDefault="00712AC5" w:rsidP="00701F25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2AC5" w:rsidRDefault="00712AC5" w:rsidP="0070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2AC5" w:rsidRPr="004C20E0" w:rsidRDefault="00712AC5" w:rsidP="00ED253C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C20E0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Техническое диагностирование ГО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AC5" w:rsidRDefault="00712AC5" w:rsidP="00ED25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Декабристов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AC5" w:rsidRDefault="00712AC5" w:rsidP="00ED25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AC5" w:rsidRDefault="00712AC5" w:rsidP="00ED25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AC5" w:rsidRDefault="00712AC5" w:rsidP="00ED253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28800,0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2AC5" w:rsidRDefault="00712AC5" w:rsidP="00701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C5" w:rsidRDefault="00712AC5" w:rsidP="00701F25">
            <w:pPr>
              <w:spacing w:after="0" w:line="240" w:lineRule="auto"/>
            </w:pPr>
            <w:r>
              <w:t>договор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2AC5" w:rsidRDefault="00712AC5" w:rsidP="00701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D43EF2" w:rsidTr="001E29B4">
        <w:tblPrEx>
          <w:tblCellMar>
            <w:left w:w="108" w:type="dxa"/>
            <w:right w:w="108" w:type="dxa"/>
          </w:tblCellMar>
        </w:tblPrEx>
        <w:trPr>
          <w:gridAfter w:val="5"/>
          <w:wAfter w:w="1771" w:type="dxa"/>
          <w:trHeight w:val="105"/>
        </w:trPr>
        <w:tc>
          <w:tcPr>
            <w:tcW w:w="4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2D0E23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F25" w:rsidRDefault="00701F25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F2" w:rsidRPr="001128D3" w:rsidRDefault="00D43EF2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EF2" w:rsidRDefault="00D43EF2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Pr="004C20E0" w:rsidRDefault="004C20E0" w:rsidP="002D0E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E0">
              <w:rPr>
                <w:rFonts w:ascii="Times New Roman" w:hAnsi="Times New Roman" w:cs="Times New Roman"/>
                <w:b/>
                <w:sz w:val="24"/>
                <w:szCs w:val="24"/>
              </w:rPr>
              <w:t>439 680,36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EF2" w:rsidRDefault="00D43EF2" w:rsidP="002D0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EF2" w:rsidRDefault="00D43EF2" w:rsidP="002D0E23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3EF2" w:rsidRDefault="00D43EF2" w:rsidP="002D0E23">
            <w:pPr>
              <w:spacing w:after="0" w:line="240" w:lineRule="auto"/>
            </w:pPr>
          </w:p>
        </w:tc>
      </w:tr>
    </w:tbl>
    <w:p w:rsidR="00D50AC1" w:rsidRDefault="00D50AC1" w:rsidP="00D50AC1"/>
    <w:p w:rsidR="00D50AC1" w:rsidRDefault="00D50AC1" w:rsidP="00D50AC1"/>
    <w:p w:rsidR="00454892" w:rsidRDefault="00454892"/>
    <w:sectPr w:rsidR="00454892" w:rsidSect="00ED2A42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AC1"/>
    <w:rsid w:val="0002726D"/>
    <w:rsid w:val="00081D6E"/>
    <w:rsid w:val="001319E2"/>
    <w:rsid w:val="00164967"/>
    <w:rsid w:val="001F0A62"/>
    <w:rsid w:val="001F5320"/>
    <w:rsid w:val="002D0E23"/>
    <w:rsid w:val="00363FBF"/>
    <w:rsid w:val="003C31A4"/>
    <w:rsid w:val="0042415C"/>
    <w:rsid w:val="00443C1F"/>
    <w:rsid w:val="00454892"/>
    <w:rsid w:val="00461FDD"/>
    <w:rsid w:val="00466C3D"/>
    <w:rsid w:val="004804F4"/>
    <w:rsid w:val="004C20E0"/>
    <w:rsid w:val="00542332"/>
    <w:rsid w:val="00611297"/>
    <w:rsid w:val="0068232C"/>
    <w:rsid w:val="00694471"/>
    <w:rsid w:val="006F11C6"/>
    <w:rsid w:val="00701F25"/>
    <w:rsid w:val="00712AC5"/>
    <w:rsid w:val="00746E97"/>
    <w:rsid w:val="00773C93"/>
    <w:rsid w:val="00826386"/>
    <w:rsid w:val="0085064A"/>
    <w:rsid w:val="008567F5"/>
    <w:rsid w:val="00934520"/>
    <w:rsid w:val="009818A1"/>
    <w:rsid w:val="009B3269"/>
    <w:rsid w:val="009F7B2C"/>
    <w:rsid w:val="00A60765"/>
    <w:rsid w:val="00A745BF"/>
    <w:rsid w:val="00A77101"/>
    <w:rsid w:val="00A84975"/>
    <w:rsid w:val="00B209F9"/>
    <w:rsid w:val="00B520F0"/>
    <w:rsid w:val="00BF4863"/>
    <w:rsid w:val="00D43EF2"/>
    <w:rsid w:val="00D50AC1"/>
    <w:rsid w:val="00D67143"/>
    <w:rsid w:val="00E257C8"/>
    <w:rsid w:val="00E574B8"/>
    <w:rsid w:val="00E95119"/>
    <w:rsid w:val="00F15383"/>
    <w:rsid w:val="00F67608"/>
    <w:rsid w:val="00FE087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C1"/>
    <w:pPr>
      <w:suppressAutoHyphens/>
    </w:pPr>
    <w:rPr>
      <w:rFonts w:ascii="Calibri" w:eastAsia="Arial Unicode MS" w:hAnsi="Calibri" w:cs="font29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ПУПС!!!</dc:creator>
  <cp:keywords/>
  <dc:description/>
  <cp:lastModifiedBy>ПУПС!!!</cp:lastModifiedBy>
  <cp:revision>25</cp:revision>
  <cp:lastPrinted>2019-01-14T08:01:00Z</cp:lastPrinted>
  <dcterms:created xsi:type="dcterms:W3CDTF">2018-05-21T08:32:00Z</dcterms:created>
  <dcterms:modified xsi:type="dcterms:W3CDTF">2019-03-05T07:41:00Z</dcterms:modified>
</cp:coreProperties>
</file>