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C1" w:rsidRDefault="001762AD" w:rsidP="001762AD">
      <w:pPr>
        <w:tabs>
          <w:tab w:val="left" w:pos="3870"/>
          <w:tab w:val="right" w:pos="1539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 w:rsidR="00D50AC1">
        <w:rPr>
          <w:rFonts w:ascii="Times New Roman" w:hAnsi="Times New Roman" w:cs="Times New Roman"/>
          <w:b/>
          <w:sz w:val="24"/>
          <w:szCs w:val="24"/>
        </w:rPr>
        <w:t>Директор ООО «УК «Монолит»</w:t>
      </w:r>
    </w:p>
    <w:p w:rsidR="00D50AC1" w:rsidRDefault="00D50AC1" w:rsidP="00D50A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______________________Быков А.А.</w:t>
      </w:r>
    </w:p>
    <w:p w:rsidR="00D50AC1" w:rsidRDefault="00D50AC1" w:rsidP="00D50A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C1" w:rsidRDefault="00D50AC1" w:rsidP="00D50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АКТЫ</w:t>
      </w:r>
    </w:p>
    <w:p w:rsidR="00D50AC1" w:rsidRDefault="00D50AC1" w:rsidP="00D50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выполненных работ за </w:t>
      </w:r>
      <w:r w:rsidR="009818A1">
        <w:rPr>
          <w:rFonts w:ascii="Times New Roman" w:hAnsi="Times New Roman" w:cs="Times New Roman"/>
          <w:b/>
          <w:sz w:val="24"/>
          <w:szCs w:val="24"/>
        </w:rPr>
        <w:t>январ</w:t>
      </w:r>
      <w:proofErr w:type="gramStart"/>
      <w:r w:rsidR="009818A1">
        <w:rPr>
          <w:rFonts w:ascii="Times New Roman" w:hAnsi="Times New Roman" w:cs="Times New Roman"/>
          <w:b/>
          <w:sz w:val="24"/>
          <w:szCs w:val="24"/>
        </w:rPr>
        <w:t>ь</w:t>
      </w:r>
      <w:r w:rsidR="005244FA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5244FA">
        <w:rPr>
          <w:rFonts w:ascii="Times New Roman" w:hAnsi="Times New Roman" w:cs="Times New Roman"/>
          <w:b/>
          <w:sz w:val="24"/>
          <w:szCs w:val="24"/>
        </w:rPr>
        <w:t xml:space="preserve"> дека</w:t>
      </w:r>
      <w:r w:rsidR="005752C5">
        <w:rPr>
          <w:rFonts w:ascii="Times New Roman" w:hAnsi="Times New Roman" w:cs="Times New Roman"/>
          <w:b/>
          <w:sz w:val="24"/>
          <w:szCs w:val="24"/>
        </w:rPr>
        <w:t>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2018 г. ООО «УК «Монолит»</w:t>
      </w:r>
    </w:p>
    <w:tbl>
      <w:tblPr>
        <w:tblW w:w="16438" w:type="dxa"/>
        <w:tblInd w:w="-2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9"/>
        <w:gridCol w:w="1742"/>
        <w:gridCol w:w="3117"/>
        <w:gridCol w:w="2555"/>
        <w:gridCol w:w="1276"/>
        <w:gridCol w:w="1275"/>
        <w:gridCol w:w="1418"/>
        <w:gridCol w:w="567"/>
        <w:gridCol w:w="1134"/>
        <w:gridCol w:w="1134"/>
        <w:gridCol w:w="1553"/>
        <w:gridCol w:w="40"/>
        <w:gridCol w:w="70"/>
        <w:gridCol w:w="40"/>
        <w:gridCol w:w="68"/>
      </w:tblGrid>
      <w:tr w:rsidR="00F15383" w:rsidTr="00081D6E">
        <w:trPr>
          <w:trHeight w:val="390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F15383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5383" w:rsidRPr="00F91DD1" w:rsidRDefault="008567F5" w:rsidP="009C52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</w:t>
            </w:r>
            <w:r w:rsidRPr="00F91DD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53" w:type="dxa"/>
            <w:tcBorders>
              <w:left w:val="single" w:sz="4" w:space="0" w:color="000000"/>
            </w:tcBorders>
            <w:shd w:val="clear" w:color="auto" w:fill="auto"/>
          </w:tcPr>
          <w:p w:rsidR="00F15383" w:rsidRDefault="00081D6E" w:rsidP="009C52F8">
            <w:pPr>
              <w:snapToGrid w:val="0"/>
            </w:pPr>
            <w:r>
              <w:t xml:space="preserve"> </w:t>
            </w:r>
          </w:p>
        </w:tc>
        <w:tc>
          <w:tcPr>
            <w:tcW w:w="40" w:type="dxa"/>
            <w:shd w:val="clear" w:color="auto" w:fill="auto"/>
          </w:tcPr>
          <w:p w:rsidR="00F15383" w:rsidRDefault="00F15383" w:rsidP="009C52F8">
            <w:pPr>
              <w:snapToGrid w:val="0"/>
            </w:pPr>
          </w:p>
        </w:tc>
        <w:tc>
          <w:tcPr>
            <w:tcW w:w="70" w:type="dxa"/>
            <w:shd w:val="clear" w:color="auto" w:fill="auto"/>
          </w:tcPr>
          <w:p w:rsidR="00F15383" w:rsidRDefault="00F15383" w:rsidP="009C52F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15383" w:rsidRDefault="00F15383" w:rsidP="009C52F8">
            <w:pPr>
              <w:snapToGrid w:val="0"/>
            </w:pPr>
          </w:p>
        </w:tc>
        <w:tc>
          <w:tcPr>
            <w:tcW w:w="68" w:type="dxa"/>
            <w:shd w:val="clear" w:color="auto" w:fill="auto"/>
          </w:tcPr>
          <w:p w:rsidR="00F15383" w:rsidRDefault="00F15383" w:rsidP="009C52F8">
            <w:pPr>
              <w:snapToGrid w:val="0"/>
            </w:pPr>
          </w:p>
        </w:tc>
      </w:tr>
      <w:tr w:rsidR="00F15383" w:rsidTr="00081D6E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435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1C6" w:rsidTr="000E0B0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80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1C6" w:rsidRDefault="006F11C6" w:rsidP="006F11C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11C6" w:rsidRDefault="006F11C6" w:rsidP="000E0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90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инженерного оборудования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11C6" w:rsidRPr="006F756E" w:rsidRDefault="006F11C6" w:rsidP="006F1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E">
              <w:rPr>
                <w:rFonts w:ascii="Times New Roman" w:hAnsi="Times New Roman" w:cs="Times New Roman"/>
                <w:sz w:val="24"/>
                <w:szCs w:val="24"/>
              </w:rPr>
              <w:t>смена участка магистрали ХВС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1C6" w:rsidRDefault="006F11C6" w:rsidP="006F1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5 подвал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1C6" w:rsidRDefault="006F11C6" w:rsidP="006F1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1C6" w:rsidRDefault="006F11C6" w:rsidP="006F1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1C6" w:rsidRDefault="006F11C6" w:rsidP="006F1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5A">
              <w:rPr>
                <w:rFonts w:ascii="Times New Roman" w:hAnsi="Times New Roman" w:cs="Times New Roman"/>
                <w:sz w:val="24"/>
                <w:szCs w:val="24"/>
              </w:rPr>
              <w:t>177735,81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1C6" w:rsidRDefault="006F11C6" w:rsidP="006F1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1C6" w:rsidRDefault="006F11C6" w:rsidP="006F1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03C" w:rsidRDefault="0028303C" w:rsidP="006F1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F11C6" w:rsidRPr="00B60256" w:rsidRDefault="006F11C6" w:rsidP="006F11C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752C5" w:rsidTr="000E0B0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80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52C5" w:rsidRDefault="005752C5" w:rsidP="006F11C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52C5" w:rsidRPr="00E16E90" w:rsidRDefault="005752C5" w:rsidP="000E0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52C5" w:rsidRPr="006F756E" w:rsidRDefault="005752C5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E">
              <w:rPr>
                <w:rFonts w:ascii="Times New Roman" w:hAnsi="Times New Roman" w:cs="Times New Roman"/>
                <w:sz w:val="24"/>
                <w:szCs w:val="24"/>
              </w:rPr>
              <w:t>Поверка приборов учета тепла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2C5" w:rsidRDefault="005752C5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екабристов д.5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2C5" w:rsidRDefault="005752C5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2C5" w:rsidRPr="0030161E" w:rsidRDefault="005752C5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2C5" w:rsidRDefault="005752C5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2C5" w:rsidRDefault="005752C5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2C5" w:rsidRDefault="005752C5" w:rsidP="006F1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2C5" w:rsidRDefault="003B1E2E" w:rsidP="006F1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11.10.18</w:t>
            </w:r>
            <w:r w:rsidR="005752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81D6E" w:rsidTr="006F11C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405"/>
        </w:trPr>
        <w:tc>
          <w:tcPr>
            <w:tcW w:w="44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81D6E" w:rsidRDefault="00081D6E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1D6E" w:rsidRPr="00081D6E" w:rsidRDefault="00081D6E" w:rsidP="000E0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6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Электромонтажные работы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1D6E" w:rsidRPr="006F756E" w:rsidRDefault="00081D6E" w:rsidP="00C25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6E" w:rsidRPr="00160CE6" w:rsidRDefault="00081D6E" w:rsidP="00C25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6E" w:rsidRDefault="00081D6E" w:rsidP="00C25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6E" w:rsidRDefault="00081D6E" w:rsidP="00C25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6E" w:rsidRDefault="00081D6E" w:rsidP="00C25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6E" w:rsidRDefault="00081D6E" w:rsidP="00C25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6E" w:rsidRDefault="00081D6E" w:rsidP="00C25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6E" w:rsidRDefault="00081D6E" w:rsidP="00C25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6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F11C6" w:rsidRDefault="006F11C6" w:rsidP="006F11C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11C6" w:rsidRPr="008567F5" w:rsidRDefault="006F11C6" w:rsidP="006F1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567F5">
              <w:rPr>
                <w:rFonts w:ascii="Times New Roman" w:hAnsi="Times New Roman" w:cs="Times New Roman"/>
                <w:b/>
                <w:sz w:val="24"/>
                <w:szCs w:val="24"/>
              </w:rPr>
              <w:t>рочие работы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11C6" w:rsidRPr="006F756E" w:rsidRDefault="006F11C6" w:rsidP="006F1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E">
              <w:rPr>
                <w:rFonts w:ascii="Times New Roman" w:hAnsi="Times New Roman" w:cs="Times New Roman"/>
                <w:sz w:val="24"/>
                <w:szCs w:val="24"/>
              </w:rPr>
              <w:t>Уборка территории трактором от снега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1C6" w:rsidRDefault="006F11C6" w:rsidP="006F11C6">
            <w:r w:rsidRPr="00B043B8">
              <w:rPr>
                <w:rFonts w:ascii="Times New Roman" w:hAnsi="Times New Roman" w:cs="Times New Roman"/>
                <w:sz w:val="24"/>
                <w:szCs w:val="24"/>
              </w:rPr>
              <w:t>Декабристов,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C6" w:rsidRDefault="006F11C6" w:rsidP="006F11C6">
            <w:proofErr w:type="spellStart"/>
            <w:r w:rsidRPr="00A700C7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A700C7">
              <w:rPr>
                <w:rFonts w:ascii="Times New Roman" w:hAnsi="Times New Roman" w:cs="Times New Roman"/>
                <w:sz w:val="24"/>
                <w:szCs w:val="24"/>
              </w:rPr>
              <w:t>. 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11C6" w:rsidRDefault="006F11C6" w:rsidP="006F1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1C6" w:rsidRDefault="006F11C6" w:rsidP="006F1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1C6" w:rsidRDefault="006F11C6" w:rsidP="006F1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C6" w:rsidRDefault="006F11C6" w:rsidP="006F11C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303C" w:rsidRDefault="0028303C" w:rsidP="006F1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F11C6" w:rsidRDefault="006F11C6" w:rsidP="006F1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F11C6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11C6" w:rsidRDefault="006F11C6" w:rsidP="006F11C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11C6" w:rsidRDefault="006F11C6" w:rsidP="006F1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11C6" w:rsidRPr="006F756E" w:rsidRDefault="006F11C6" w:rsidP="006F1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E">
              <w:rPr>
                <w:rFonts w:ascii="Times New Roman" w:hAnsi="Times New Roman" w:cs="Times New Roman"/>
                <w:sz w:val="24"/>
                <w:szCs w:val="24"/>
              </w:rPr>
              <w:t>Уборка территории трактором от снега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1C6" w:rsidRDefault="006F11C6" w:rsidP="006F11C6">
            <w:r w:rsidRPr="00B043B8">
              <w:rPr>
                <w:rFonts w:ascii="Times New Roman" w:hAnsi="Times New Roman" w:cs="Times New Roman"/>
                <w:sz w:val="24"/>
                <w:szCs w:val="24"/>
              </w:rPr>
              <w:t>Декабристов,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1C6" w:rsidRDefault="006F11C6" w:rsidP="006F11C6">
            <w:proofErr w:type="spellStart"/>
            <w:r w:rsidRPr="00A700C7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A700C7">
              <w:rPr>
                <w:rFonts w:ascii="Times New Roman" w:hAnsi="Times New Roman" w:cs="Times New Roman"/>
                <w:sz w:val="24"/>
                <w:szCs w:val="24"/>
              </w:rPr>
              <w:t>. 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1C6" w:rsidRPr="007C0385" w:rsidRDefault="006F11C6" w:rsidP="006F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1C6" w:rsidRDefault="006F11C6" w:rsidP="006F1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1C6" w:rsidRDefault="006F11C6" w:rsidP="006F1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C6" w:rsidRDefault="006F11C6" w:rsidP="006F11C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303C" w:rsidRDefault="0028303C" w:rsidP="006F11C6">
            <w:pPr>
              <w:spacing w:after="0" w:line="240" w:lineRule="auto"/>
            </w:pPr>
            <w:r>
              <w:t>6.03.18</w:t>
            </w:r>
          </w:p>
          <w:p w:rsidR="006F11C6" w:rsidRDefault="006F11C6" w:rsidP="006F11C6">
            <w:pPr>
              <w:spacing w:after="0" w:line="240" w:lineRule="auto"/>
            </w:pPr>
            <w:r>
              <w:t>март</w:t>
            </w:r>
          </w:p>
        </w:tc>
      </w:tr>
      <w:tr w:rsidR="006F11C6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11C6" w:rsidRDefault="006F11C6" w:rsidP="006F11C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11C6" w:rsidRDefault="006F11C6" w:rsidP="006F1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11C6" w:rsidRPr="006F756E" w:rsidRDefault="006F11C6" w:rsidP="006F1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E">
              <w:rPr>
                <w:rFonts w:ascii="Times New Roman" w:hAnsi="Times New Roman" w:cs="Times New Roman"/>
                <w:sz w:val="24"/>
                <w:szCs w:val="24"/>
              </w:rPr>
              <w:t>Смена почтовых ящиков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1C6" w:rsidRDefault="006F11C6" w:rsidP="006F1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5 (4 под.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1C6" w:rsidRDefault="006F11C6" w:rsidP="006F1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1C6" w:rsidRDefault="006F11C6" w:rsidP="006F1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1C6" w:rsidRDefault="006F11C6" w:rsidP="006F1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4435,98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1C6" w:rsidRDefault="006F11C6" w:rsidP="006F1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C6" w:rsidRDefault="006F11C6" w:rsidP="006F11C6">
            <w:pPr>
              <w:spacing w:after="0" w:line="240" w:lineRule="auto"/>
            </w:pPr>
            <w: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303C" w:rsidRDefault="0028303C" w:rsidP="006F11C6">
            <w:pPr>
              <w:spacing w:after="0" w:line="240" w:lineRule="auto"/>
            </w:pPr>
            <w:r>
              <w:t>01.04.18</w:t>
            </w:r>
          </w:p>
          <w:p w:rsidR="006F11C6" w:rsidRDefault="006F11C6" w:rsidP="006F11C6">
            <w:pPr>
              <w:spacing w:after="0" w:line="240" w:lineRule="auto"/>
            </w:pPr>
            <w:r>
              <w:t>Апрель</w:t>
            </w:r>
          </w:p>
        </w:tc>
      </w:tr>
      <w:tr w:rsidR="006F11C6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11C6" w:rsidRDefault="006F11C6" w:rsidP="006F11C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11C6" w:rsidRDefault="006F11C6" w:rsidP="006F1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11C6" w:rsidRPr="006F756E" w:rsidRDefault="006F11C6" w:rsidP="006F1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E">
              <w:rPr>
                <w:rFonts w:ascii="Times New Roman" w:hAnsi="Times New Roman" w:cs="Times New Roman"/>
                <w:sz w:val="24"/>
                <w:szCs w:val="24"/>
              </w:rPr>
              <w:t>Обшивка стен фанерой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1C6" w:rsidRDefault="006F11C6" w:rsidP="006F1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Декабристов, 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1C6" w:rsidRDefault="006F11C6" w:rsidP="006F1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1C6" w:rsidRDefault="006F11C6" w:rsidP="006F1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1C6" w:rsidRDefault="006F11C6" w:rsidP="006F1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1C6" w:rsidRDefault="006F11C6" w:rsidP="006F1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C6" w:rsidRDefault="006F11C6" w:rsidP="006F11C6">
            <w:pPr>
              <w:spacing w:after="0" w:line="240" w:lineRule="auto"/>
            </w:pPr>
            <w:proofErr w:type="spellStart"/>
            <w:r>
              <w:t>аварийка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303C" w:rsidRDefault="0028303C" w:rsidP="006F11C6">
            <w:pPr>
              <w:spacing w:after="0" w:line="240" w:lineRule="auto"/>
            </w:pPr>
            <w:r>
              <w:t>11.04.18</w:t>
            </w:r>
          </w:p>
          <w:p w:rsidR="006F11C6" w:rsidRDefault="006F11C6" w:rsidP="006F11C6">
            <w:pPr>
              <w:spacing w:after="0" w:line="240" w:lineRule="auto"/>
            </w:pPr>
            <w:r>
              <w:t>Апрель</w:t>
            </w:r>
          </w:p>
        </w:tc>
      </w:tr>
      <w:tr w:rsidR="006F11C6" w:rsidTr="00F91DD1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29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11C6" w:rsidRDefault="006F11C6" w:rsidP="006F11C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11C6" w:rsidRDefault="006F11C6" w:rsidP="006F1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11C6" w:rsidRPr="006F756E" w:rsidRDefault="006F11C6" w:rsidP="006F1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E">
              <w:rPr>
                <w:rFonts w:ascii="Times New Roman" w:hAnsi="Times New Roman" w:cs="Times New Roman"/>
                <w:sz w:val="24"/>
                <w:szCs w:val="24"/>
              </w:rPr>
              <w:t>Вывоз мусора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1C6" w:rsidRDefault="006F11C6" w:rsidP="00F91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1C6" w:rsidRDefault="006F11C6" w:rsidP="006F1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1C6" w:rsidRDefault="006F11C6" w:rsidP="00F91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1C6" w:rsidRDefault="006F11C6" w:rsidP="00F91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1C6" w:rsidRDefault="006F11C6" w:rsidP="006F1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C6" w:rsidRDefault="006F11C6" w:rsidP="006F11C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11C6" w:rsidRDefault="00134C51" w:rsidP="006F11C6">
            <w:pPr>
              <w:spacing w:after="0" w:line="240" w:lineRule="auto"/>
            </w:pPr>
            <w:r>
              <w:t xml:space="preserve">15.04.18 </w:t>
            </w:r>
            <w:r w:rsidR="006F11C6">
              <w:t>Апрель</w:t>
            </w:r>
          </w:p>
        </w:tc>
      </w:tr>
      <w:tr w:rsidR="00314761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4761" w:rsidRDefault="00314761" w:rsidP="006F11C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14761" w:rsidRDefault="00314761" w:rsidP="006F1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761" w:rsidRPr="006F756E" w:rsidRDefault="00314761" w:rsidP="00E50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E">
              <w:rPr>
                <w:rFonts w:ascii="Times New Roman" w:hAnsi="Times New Roman" w:cs="Times New Roman"/>
                <w:sz w:val="24"/>
                <w:szCs w:val="24"/>
              </w:rPr>
              <w:t>Ремонт входных групп (окраска упорной плиты под козырьком, окраска дверного полотна)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761" w:rsidRDefault="00314761" w:rsidP="00E50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761" w:rsidRPr="007C0385" w:rsidRDefault="00314761" w:rsidP="00E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761" w:rsidRDefault="00314761" w:rsidP="00E50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761" w:rsidRDefault="00314761" w:rsidP="00E50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2792,91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761" w:rsidRDefault="00314761" w:rsidP="00E50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61" w:rsidRDefault="00314761" w:rsidP="00E50397">
            <w:pPr>
              <w:spacing w:after="0" w:line="240" w:lineRule="auto"/>
            </w:pPr>
            <w: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4761" w:rsidRDefault="0028303C" w:rsidP="006F11C6">
            <w:pPr>
              <w:spacing w:after="0" w:line="240" w:lineRule="auto"/>
            </w:pPr>
            <w:r>
              <w:t>07.05.18</w:t>
            </w:r>
            <w:r w:rsidR="00314761">
              <w:t>май</w:t>
            </w:r>
          </w:p>
        </w:tc>
      </w:tr>
      <w:tr w:rsidR="00A90815" w:rsidTr="00A90815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45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0815" w:rsidRDefault="00A90815" w:rsidP="00A9081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90815" w:rsidRDefault="00A90815" w:rsidP="00A90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0815" w:rsidRPr="006F756E" w:rsidRDefault="00A90815" w:rsidP="00A90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E">
              <w:rPr>
                <w:rFonts w:ascii="Times New Roman" w:hAnsi="Times New Roman" w:cs="Times New Roman"/>
                <w:sz w:val="24"/>
                <w:szCs w:val="24"/>
              </w:rPr>
              <w:t>Скашивание травы</w:t>
            </w:r>
          </w:p>
          <w:p w:rsidR="00A90815" w:rsidRPr="006F756E" w:rsidRDefault="00A90815" w:rsidP="00A90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815" w:rsidRDefault="00A90815" w:rsidP="00A90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Декабристов 5</w:t>
            </w:r>
          </w:p>
          <w:p w:rsidR="00A90815" w:rsidRDefault="00A90815" w:rsidP="00A90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815" w:rsidRDefault="00A90815" w:rsidP="00A90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A90815" w:rsidRDefault="00A90815" w:rsidP="00A90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815" w:rsidRDefault="00A90815" w:rsidP="00A90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815" w:rsidRDefault="00351737" w:rsidP="00A90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  <w:r w:rsidR="00A908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90815" w:rsidRDefault="00A90815" w:rsidP="00A90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815" w:rsidRPr="00D7072A" w:rsidRDefault="00351737" w:rsidP="00A90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1657,6</w:t>
            </w:r>
            <w:r w:rsidR="00A90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815" w:rsidRDefault="00A90815" w:rsidP="00A90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15" w:rsidRDefault="00A90815" w:rsidP="00A9081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0815" w:rsidRDefault="0028303C" w:rsidP="00A90815">
            <w:pPr>
              <w:spacing w:after="0" w:line="240" w:lineRule="auto"/>
            </w:pPr>
            <w:r>
              <w:t xml:space="preserve">13 </w:t>
            </w:r>
            <w:r w:rsidR="00DB292B">
              <w:t>июнь</w:t>
            </w:r>
            <w:r w:rsidR="00351737">
              <w:t xml:space="preserve">, </w:t>
            </w:r>
            <w:r>
              <w:t xml:space="preserve">10 </w:t>
            </w:r>
            <w:r w:rsidR="00351737">
              <w:t>июль</w:t>
            </w:r>
          </w:p>
        </w:tc>
      </w:tr>
      <w:tr w:rsidR="00C43974" w:rsidTr="00A90815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45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3974" w:rsidRDefault="00C43974" w:rsidP="00A9081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43974" w:rsidRDefault="00C43974" w:rsidP="00A90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974" w:rsidRPr="00E84DD9" w:rsidRDefault="00C43974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DD9">
              <w:rPr>
                <w:rFonts w:ascii="Times New Roman" w:hAnsi="Times New Roman" w:cs="Times New Roman"/>
                <w:sz w:val="24"/>
                <w:szCs w:val="24"/>
              </w:rPr>
              <w:t>Ремонт межпанельных швов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974" w:rsidRPr="005879FA" w:rsidRDefault="00C43974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 xml:space="preserve">Декабристов д.5 </w:t>
            </w:r>
          </w:p>
          <w:p w:rsidR="00C43974" w:rsidRPr="005879FA" w:rsidRDefault="00C43974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974" w:rsidRPr="005879FA" w:rsidRDefault="00C43974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974" w:rsidRPr="005879FA" w:rsidRDefault="00C43974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974" w:rsidRPr="005879FA" w:rsidRDefault="00C43974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84 800,0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974" w:rsidRPr="005879FA" w:rsidRDefault="00C43974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74" w:rsidRPr="005879FA" w:rsidRDefault="00C43974" w:rsidP="0029039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303C" w:rsidRDefault="0028303C" w:rsidP="00A90815">
            <w:pPr>
              <w:spacing w:after="0" w:line="240" w:lineRule="auto"/>
            </w:pPr>
            <w:r>
              <w:t xml:space="preserve"> с 01-22</w:t>
            </w:r>
          </w:p>
          <w:p w:rsidR="00C43974" w:rsidRDefault="00C43974" w:rsidP="00A90815">
            <w:pPr>
              <w:spacing w:after="0" w:line="240" w:lineRule="auto"/>
            </w:pPr>
            <w:r>
              <w:t>август</w:t>
            </w:r>
          </w:p>
        </w:tc>
      </w:tr>
      <w:tr w:rsidR="00C43974" w:rsidTr="00A90815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45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3974" w:rsidRDefault="00C43974" w:rsidP="00A9081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43974" w:rsidRDefault="00C43974" w:rsidP="00A90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974" w:rsidRPr="00E84DD9" w:rsidRDefault="00C43974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DD9">
              <w:rPr>
                <w:rFonts w:ascii="Times New Roman" w:hAnsi="Times New Roman" w:cs="Times New Roman"/>
                <w:sz w:val="24"/>
                <w:szCs w:val="24"/>
              </w:rPr>
              <w:t xml:space="preserve">Дезинсекция подвала, помещения сбора ТКО, </w:t>
            </w:r>
            <w:r w:rsidRPr="00E84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стволов мусоропровода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974" w:rsidRPr="005879FA" w:rsidRDefault="00C43974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Декабристов д.5 </w:t>
            </w:r>
          </w:p>
          <w:p w:rsidR="00C43974" w:rsidRPr="005879FA" w:rsidRDefault="00C43974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974" w:rsidRPr="005879FA" w:rsidRDefault="00C43974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974" w:rsidRPr="005879FA" w:rsidRDefault="00C43974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974" w:rsidRPr="005879FA" w:rsidRDefault="00C43974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2021,25</w:t>
            </w:r>
          </w:p>
          <w:p w:rsidR="00C43974" w:rsidRPr="005879FA" w:rsidRDefault="00C43974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974" w:rsidRPr="005879FA" w:rsidRDefault="00C43974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74" w:rsidRPr="005879FA" w:rsidRDefault="00C43974" w:rsidP="0029039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303C" w:rsidRDefault="0028303C" w:rsidP="00A90815">
            <w:pPr>
              <w:spacing w:after="0" w:line="240" w:lineRule="auto"/>
            </w:pPr>
            <w:r>
              <w:t>10.08.18</w:t>
            </w:r>
          </w:p>
          <w:p w:rsidR="00C43974" w:rsidRDefault="00C43974" w:rsidP="00A90815">
            <w:pPr>
              <w:spacing w:after="0" w:line="240" w:lineRule="auto"/>
            </w:pPr>
            <w:r>
              <w:t>август</w:t>
            </w:r>
          </w:p>
        </w:tc>
      </w:tr>
      <w:tr w:rsidR="002176B2" w:rsidTr="00A90815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45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76B2" w:rsidRDefault="002176B2" w:rsidP="00A9081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176B2" w:rsidRDefault="002176B2" w:rsidP="00A90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76B2" w:rsidRPr="00E84DD9" w:rsidRDefault="002176B2" w:rsidP="007A7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DD9">
              <w:rPr>
                <w:rFonts w:ascii="Times New Roman" w:hAnsi="Times New Roman" w:cs="Times New Roman"/>
                <w:sz w:val="24"/>
                <w:szCs w:val="24"/>
              </w:rPr>
              <w:t>Установка сужающего устройства на ц. трубопроводе отопления (шайба отверстие-32,0 мм.)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6B2" w:rsidRDefault="002176B2" w:rsidP="007A7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6B2" w:rsidRDefault="002176B2" w:rsidP="007A7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6B2" w:rsidRPr="0030161E" w:rsidRDefault="002176B2" w:rsidP="007A7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6B2" w:rsidRDefault="002176B2" w:rsidP="007A7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6B2" w:rsidRDefault="002176B2" w:rsidP="007A7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B2" w:rsidRPr="00B60256" w:rsidRDefault="002176B2" w:rsidP="007A7437">
            <w:pPr>
              <w:spacing w:after="0" w:line="240" w:lineRule="auto"/>
            </w:pPr>
            <w:r>
              <w:t>требование ПСК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1E2E" w:rsidRDefault="003B1E2E" w:rsidP="00A90815">
            <w:pPr>
              <w:spacing w:after="0" w:line="240" w:lineRule="auto"/>
            </w:pPr>
            <w:r>
              <w:t>06.09.18</w:t>
            </w:r>
          </w:p>
          <w:p w:rsidR="002176B2" w:rsidRPr="002176B2" w:rsidRDefault="002176B2" w:rsidP="00A90815">
            <w:pPr>
              <w:spacing w:after="0" w:line="240" w:lineRule="auto"/>
            </w:pPr>
            <w:r>
              <w:t>сентябрь</w:t>
            </w:r>
          </w:p>
        </w:tc>
      </w:tr>
      <w:tr w:rsidR="005752C5" w:rsidTr="00A90815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45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52C5" w:rsidRDefault="005752C5" w:rsidP="00A9081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52C5" w:rsidRDefault="005752C5" w:rsidP="00A90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52C5" w:rsidRPr="00E84DD9" w:rsidRDefault="005752C5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DD9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 w:rsidRPr="00E84DD9">
              <w:rPr>
                <w:rFonts w:ascii="Times New Roman" w:hAnsi="Times New Roman" w:cs="Times New Roman"/>
                <w:sz w:val="24"/>
                <w:szCs w:val="24"/>
              </w:rPr>
              <w:t xml:space="preserve"> и уборка переросших деревьев с помощью </w:t>
            </w:r>
            <w:proofErr w:type="gramStart"/>
            <w:r w:rsidRPr="00E84DD9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84DD9">
              <w:rPr>
                <w:rFonts w:ascii="Times New Roman" w:hAnsi="Times New Roman" w:cs="Times New Roman"/>
                <w:sz w:val="24"/>
                <w:szCs w:val="24"/>
              </w:rPr>
              <w:t>. техники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2C5" w:rsidRPr="005879FA" w:rsidRDefault="005752C5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2C5" w:rsidRPr="000630C1" w:rsidRDefault="005752C5" w:rsidP="007636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2C5" w:rsidRPr="00B4119B" w:rsidRDefault="005752C5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2C5" w:rsidRDefault="005752C5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2C5" w:rsidRDefault="005752C5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C5" w:rsidRDefault="00F91DD1" w:rsidP="007A7437">
            <w:pPr>
              <w:spacing w:after="0" w:line="240" w:lineRule="auto"/>
            </w:pPr>
            <w:r>
              <w:t>авар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1E2E" w:rsidRDefault="003B1E2E" w:rsidP="00A90815">
            <w:pPr>
              <w:spacing w:after="0" w:line="240" w:lineRule="auto"/>
            </w:pPr>
            <w:r>
              <w:t>15.10.18</w:t>
            </w:r>
          </w:p>
          <w:p w:rsidR="005752C5" w:rsidRDefault="005752C5" w:rsidP="00A90815">
            <w:pPr>
              <w:spacing w:after="0" w:line="240" w:lineRule="auto"/>
            </w:pPr>
            <w:r>
              <w:t>октябрь</w:t>
            </w:r>
          </w:p>
        </w:tc>
      </w:tr>
      <w:tr w:rsidR="00AC7A6A" w:rsidTr="00A90815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45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7A6A" w:rsidRDefault="00AC7A6A" w:rsidP="00A9081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C7A6A" w:rsidRDefault="00AC7A6A" w:rsidP="00A90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7A6A" w:rsidRPr="00E84DD9" w:rsidRDefault="00AC7A6A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DD9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тракторной техникой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7A6A" w:rsidRDefault="00AC7A6A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7A6A" w:rsidRPr="009B46D2" w:rsidRDefault="00AC7A6A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7A6A" w:rsidRDefault="00AC7A6A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7A6A" w:rsidRDefault="00AC7A6A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7A6A" w:rsidRDefault="00AC7A6A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6A" w:rsidRDefault="00AC7A6A" w:rsidP="00AE211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1E2E" w:rsidRDefault="003B1E2E" w:rsidP="00A90815">
            <w:pPr>
              <w:spacing w:after="0" w:line="240" w:lineRule="auto"/>
            </w:pPr>
            <w:r>
              <w:t>29.11.18</w:t>
            </w:r>
          </w:p>
          <w:p w:rsidR="00AC7A6A" w:rsidRDefault="00AC7A6A" w:rsidP="00A90815">
            <w:pPr>
              <w:spacing w:after="0" w:line="240" w:lineRule="auto"/>
            </w:pPr>
            <w:r>
              <w:t>ноябрь</w:t>
            </w:r>
          </w:p>
        </w:tc>
      </w:tr>
      <w:tr w:rsidR="00AC7A6A" w:rsidTr="00A90815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45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7A6A" w:rsidRDefault="00AC7A6A" w:rsidP="00A9081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C7A6A" w:rsidRDefault="00AC7A6A" w:rsidP="00A90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7A6A" w:rsidRPr="00E84DD9" w:rsidRDefault="00AC7A6A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DD9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 w:rsidRPr="00E84DD9">
              <w:rPr>
                <w:rFonts w:ascii="Times New Roman" w:hAnsi="Times New Roman" w:cs="Times New Roman"/>
                <w:sz w:val="24"/>
                <w:szCs w:val="24"/>
              </w:rPr>
              <w:t>, уборка и вывоз переросших деревьев с помощью спецтехники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7A6A" w:rsidRDefault="00AC7A6A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7A6A" w:rsidRDefault="00AC7A6A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7A6A" w:rsidRDefault="00AC7A6A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7A6A" w:rsidRDefault="00AC7A6A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7A6A" w:rsidRDefault="00AC7A6A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6A" w:rsidRPr="00FA574F" w:rsidRDefault="00AC7A6A" w:rsidP="00AE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1E2E" w:rsidRDefault="003B1E2E" w:rsidP="00A90815">
            <w:pPr>
              <w:spacing w:after="0" w:line="240" w:lineRule="auto"/>
            </w:pPr>
            <w:r>
              <w:t>30.11.18</w:t>
            </w:r>
          </w:p>
          <w:p w:rsidR="00AC7A6A" w:rsidRDefault="00AC7A6A" w:rsidP="00A90815">
            <w:pPr>
              <w:spacing w:after="0" w:line="240" w:lineRule="auto"/>
            </w:pPr>
            <w:r>
              <w:t>ноябрь</w:t>
            </w:r>
          </w:p>
        </w:tc>
      </w:tr>
      <w:tr w:rsidR="005244FA" w:rsidTr="00A90815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45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44FA" w:rsidRDefault="005244FA" w:rsidP="00A9081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44FA" w:rsidRDefault="005244FA" w:rsidP="00A90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44FA" w:rsidRPr="00E84DD9" w:rsidRDefault="005244FA" w:rsidP="00E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DD9">
              <w:rPr>
                <w:rFonts w:ascii="Times New Roman" w:hAnsi="Times New Roman" w:cs="Times New Roman"/>
                <w:sz w:val="24"/>
                <w:szCs w:val="24"/>
              </w:rPr>
              <w:t>Смена дверного доводчика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44FA" w:rsidRDefault="005244FA" w:rsidP="00E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д.5</w:t>
            </w:r>
          </w:p>
          <w:p w:rsidR="005244FA" w:rsidRDefault="005244FA" w:rsidP="00E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подъезд)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44FA" w:rsidRPr="009B46D2" w:rsidRDefault="005244FA" w:rsidP="00E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44FA" w:rsidRDefault="005244FA" w:rsidP="00E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44FA" w:rsidRDefault="005244FA" w:rsidP="00E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44FA" w:rsidRDefault="005244FA" w:rsidP="00E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FA" w:rsidRDefault="005244FA" w:rsidP="00EF53DD">
            <w:pPr>
              <w:spacing w:after="0" w:line="240" w:lineRule="auto"/>
            </w:pPr>
            <w: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1E2E" w:rsidRDefault="003B1E2E" w:rsidP="00A90815">
            <w:pPr>
              <w:spacing w:after="0" w:line="240" w:lineRule="auto"/>
            </w:pPr>
            <w:r>
              <w:t>28.12.18</w:t>
            </w:r>
          </w:p>
          <w:p w:rsidR="005244FA" w:rsidRDefault="005244FA" w:rsidP="00A90815">
            <w:pPr>
              <w:spacing w:after="0" w:line="240" w:lineRule="auto"/>
            </w:pPr>
            <w:r>
              <w:t>декабрь</w:t>
            </w:r>
          </w:p>
        </w:tc>
      </w:tr>
      <w:tr w:rsidR="005244FA" w:rsidTr="00A90815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45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44FA" w:rsidRDefault="005244FA" w:rsidP="00A9081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44FA" w:rsidRDefault="005244FA" w:rsidP="00A90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44FA" w:rsidRPr="00E84DD9" w:rsidRDefault="005244FA" w:rsidP="00E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DD9">
              <w:rPr>
                <w:rFonts w:ascii="Times New Roman" w:hAnsi="Times New Roman" w:cs="Times New Roman"/>
                <w:sz w:val="24"/>
                <w:szCs w:val="24"/>
              </w:rPr>
              <w:t>Техническое диагностирование</w:t>
            </w:r>
            <w:r w:rsidR="007A4526" w:rsidRPr="00E84DD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44FA" w:rsidRDefault="005244FA" w:rsidP="00E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д.5</w:t>
            </w:r>
          </w:p>
          <w:p w:rsidR="005244FA" w:rsidRDefault="005244FA" w:rsidP="00E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44FA" w:rsidRDefault="005244FA" w:rsidP="00E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44FA" w:rsidRDefault="004A0F37" w:rsidP="00E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44FA" w:rsidRDefault="004A0F37" w:rsidP="00E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6319">
              <w:rPr>
                <w:rFonts w:ascii="Times New Roman" w:hAnsi="Times New Roman" w:cs="Times New Roman"/>
                <w:sz w:val="24"/>
                <w:szCs w:val="24"/>
              </w:rPr>
              <w:t>11975,62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44FA" w:rsidRDefault="005244FA" w:rsidP="00E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FA" w:rsidRDefault="00CF6319" w:rsidP="00EF53DD">
            <w:pPr>
              <w:spacing w:after="0" w:line="240" w:lineRule="auto"/>
            </w:pPr>
            <w:r>
              <w:t>возврат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44FA" w:rsidRDefault="00CF6319" w:rsidP="00A90815">
            <w:pPr>
              <w:spacing w:after="0" w:line="240" w:lineRule="auto"/>
            </w:pPr>
            <w:r>
              <w:t>декабрь</w:t>
            </w:r>
          </w:p>
        </w:tc>
      </w:tr>
      <w:tr w:rsidR="007A4526" w:rsidTr="00A90815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45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526" w:rsidRDefault="007A4526" w:rsidP="00A9081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A4526" w:rsidRDefault="007A4526" w:rsidP="00A90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526" w:rsidRPr="00E84DD9" w:rsidRDefault="007A4526" w:rsidP="004D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DD9">
              <w:rPr>
                <w:rFonts w:ascii="Times New Roman" w:hAnsi="Times New Roman" w:cs="Times New Roman"/>
                <w:sz w:val="24"/>
                <w:szCs w:val="24"/>
              </w:rPr>
              <w:t>Замена крана на газопроводе стояка подъезда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4526" w:rsidRDefault="007A4526" w:rsidP="004D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д.5</w:t>
            </w:r>
          </w:p>
          <w:p w:rsidR="007A4526" w:rsidRDefault="007A4526" w:rsidP="004D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подъезд)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4526" w:rsidRDefault="007A4526" w:rsidP="004D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4526" w:rsidRDefault="007A4526" w:rsidP="004D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4526" w:rsidRDefault="007A4526" w:rsidP="004D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4526" w:rsidRDefault="007A4526" w:rsidP="004D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26" w:rsidRDefault="007A4526" w:rsidP="004D4075">
            <w:pPr>
              <w:spacing w:after="0" w:line="240" w:lineRule="auto"/>
            </w:pPr>
            <w: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4526" w:rsidRDefault="007A4526" w:rsidP="00A90815">
            <w:pPr>
              <w:spacing w:after="0" w:line="240" w:lineRule="auto"/>
            </w:pPr>
            <w:r>
              <w:t>декабрь</w:t>
            </w:r>
          </w:p>
        </w:tc>
      </w:tr>
      <w:tr w:rsidR="005244FA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44FA" w:rsidRDefault="005244FA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FA" w:rsidRPr="001128D3" w:rsidRDefault="005244FA" w:rsidP="009C5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44FA" w:rsidRDefault="005244FA" w:rsidP="009C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44FA" w:rsidRDefault="005244FA" w:rsidP="009C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44FA" w:rsidRDefault="005244FA" w:rsidP="009C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44FA" w:rsidRDefault="005244FA" w:rsidP="009C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44FA" w:rsidRPr="005244FA" w:rsidRDefault="007A4526" w:rsidP="009C5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318 988,87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44FA" w:rsidRDefault="005244FA" w:rsidP="009C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FA" w:rsidRDefault="005244FA" w:rsidP="009C52F8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44FA" w:rsidRDefault="005244FA" w:rsidP="009C52F8">
            <w:pPr>
              <w:spacing w:after="0" w:line="240" w:lineRule="auto"/>
            </w:pPr>
          </w:p>
        </w:tc>
      </w:tr>
    </w:tbl>
    <w:p w:rsidR="00D50AC1" w:rsidRDefault="00D50AC1" w:rsidP="00D50AC1"/>
    <w:p w:rsidR="00D50AC1" w:rsidRDefault="00D50AC1" w:rsidP="00D50AC1"/>
    <w:p w:rsidR="00454892" w:rsidRDefault="00454892"/>
    <w:sectPr w:rsidR="00454892" w:rsidSect="00ED2A42"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0AC1"/>
    <w:rsid w:val="00081D6E"/>
    <w:rsid w:val="00086030"/>
    <w:rsid w:val="000E0B06"/>
    <w:rsid w:val="00134C51"/>
    <w:rsid w:val="00174246"/>
    <w:rsid w:val="001762AD"/>
    <w:rsid w:val="002176B2"/>
    <w:rsid w:val="0028303C"/>
    <w:rsid w:val="00314761"/>
    <w:rsid w:val="00351737"/>
    <w:rsid w:val="00363AE7"/>
    <w:rsid w:val="00370777"/>
    <w:rsid w:val="003B1E2E"/>
    <w:rsid w:val="003E0F38"/>
    <w:rsid w:val="0042415C"/>
    <w:rsid w:val="00454892"/>
    <w:rsid w:val="004A0F37"/>
    <w:rsid w:val="004C3C32"/>
    <w:rsid w:val="005146EA"/>
    <w:rsid w:val="005244FA"/>
    <w:rsid w:val="005752C5"/>
    <w:rsid w:val="006D40A6"/>
    <w:rsid w:val="006F11C6"/>
    <w:rsid w:val="006F756E"/>
    <w:rsid w:val="007A4526"/>
    <w:rsid w:val="0082127A"/>
    <w:rsid w:val="00826386"/>
    <w:rsid w:val="00853438"/>
    <w:rsid w:val="008567F5"/>
    <w:rsid w:val="00964CE1"/>
    <w:rsid w:val="009818A1"/>
    <w:rsid w:val="00A31BA9"/>
    <w:rsid w:val="00A745BF"/>
    <w:rsid w:val="00A90815"/>
    <w:rsid w:val="00AC7A6A"/>
    <w:rsid w:val="00B209F9"/>
    <w:rsid w:val="00B520F0"/>
    <w:rsid w:val="00B63AD9"/>
    <w:rsid w:val="00BB38D8"/>
    <w:rsid w:val="00C43974"/>
    <w:rsid w:val="00C7670B"/>
    <w:rsid w:val="00CE6E15"/>
    <w:rsid w:val="00CF3AF0"/>
    <w:rsid w:val="00CF6319"/>
    <w:rsid w:val="00D41574"/>
    <w:rsid w:val="00D4573C"/>
    <w:rsid w:val="00D50AC1"/>
    <w:rsid w:val="00DB292B"/>
    <w:rsid w:val="00E16268"/>
    <w:rsid w:val="00E6793F"/>
    <w:rsid w:val="00E84DD9"/>
    <w:rsid w:val="00EF5795"/>
    <w:rsid w:val="00F07FF4"/>
    <w:rsid w:val="00F15383"/>
    <w:rsid w:val="00F67608"/>
    <w:rsid w:val="00F91DD1"/>
    <w:rsid w:val="00FE0874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C1"/>
    <w:pPr>
      <w:suppressAutoHyphens/>
    </w:pPr>
    <w:rPr>
      <w:rFonts w:ascii="Calibri" w:eastAsia="Arial Unicode MS" w:hAnsi="Calibri" w:cs="font29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ПУПС!!!</dc:creator>
  <cp:keywords/>
  <dc:description/>
  <cp:lastModifiedBy>ПУПС!!!</cp:lastModifiedBy>
  <cp:revision>28</cp:revision>
  <dcterms:created xsi:type="dcterms:W3CDTF">2018-05-21T08:32:00Z</dcterms:created>
  <dcterms:modified xsi:type="dcterms:W3CDTF">2019-03-05T07:44:00Z</dcterms:modified>
</cp:coreProperties>
</file>