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0E0625" w:rsidP="000E0625">
      <w:pPr>
        <w:tabs>
          <w:tab w:val="left" w:pos="3360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за </w:t>
      </w:r>
      <w:r w:rsidR="006F2F7B">
        <w:rPr>
          <w:rFonts w:ascii="Times New Roman" w:hAnsi="Times New Roman" w:cs="Times New Roman"/>
          <w:b/>
          <w:sz w:val="24"/>
          <w:szCs w:val="24"/>
        </w:rPr>
        <w:t>январ</w:t>
      </w:r>
      <w:proofErr w:type="gramStart"/>
      <w:r w:rsidR="006F2F7B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6F2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AB9">
        <w:rPr>
          <w:rFonts w:ascii="Times New Roman" w:hAnsi="Times New Roman" w:cs="Times New Roman"/>
          <w:b/>
          <w:sz w:val="24"/>
          <w:szCs w:val="24"/>
        </w:rPr>
        <w:t>дека</w:t>
      </w:r>
      <w:r w:rsidR="00955F37">
        <w:rPr>
          <w:rFonts w:ascii="Times New Roman" w:hAnsi="Times New Roman" w:cs="Times New Roman"/>
          <w:b/>
          <w:sz w:val="24"/>
          <w:szCs w:val="24"/>
        </w:rPr>
        <w:t>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A6" w:rsidTr="0072634C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7A6" w:rsidRDefault="006547A6" w:rsidP="00586F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7A6" w:rsidRPr="00E16E90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6547A6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6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6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6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6" w:rsidRPr="00007556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Декабристов, 18</w:t>
            </w:r>
          </w:p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 (кв. 40,43)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д-32 м. п.</w:t>
            </w:r>
          </w:p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д-110 м.п.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13 480,49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 xml:space="preserve">авар.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556" w:rsidRDefault="00007556" w:rsidP="0058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05.02.18</w:t>
            </w:r>
          </w:p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547A6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7A6" w:rsidRDefault="006547A6" w:rsidP="00586F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7A6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6" w:rsidRPr="00007556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Смена вентиля, смена участка труб ХВС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Декабристов, 18 кв.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1022,14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556" w:rsidRDefault="00007556" w:rsidP="0058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04.11.18</w:t>
            </w:r>
          </w:p>
          <w:p w:rsidR="006547A6" w:rsidRPr="00FA574F" w:rsidRDefault="006547A6" w:rsidP="00586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апрель</w:t>
            </w:r>
          </w:p>
        </w:tc>
      </w:tr>
      <w:tr w:rsidR="006547A6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7A6" w:rsidRDefault="006547A6" w:rsidP="00D511E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7A6" w:rsidRDefault="006547A6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6" w:rsidRPr="00007556" w:rsidRDefault="006547A6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Смена вентиля ХГВС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 д.18 кв.80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931,27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D51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6" w:rsidRDefault="00007556" w:rsidP="00D51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22.05.18</w:t>
            </w:r>
          </w:p>
          <w:p w:rsidR="006547A6" w:rsidRPr="00FA574F" w:rsidRDefault="006547A6" w:rsidP="00D51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май</w:t>
            </w:r>
          </w:p>
        </w:tc>
      </w:tr>
      <w:tr w:rsidR="006547A6" w:rsidTr="008E318F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7A6" w:rsidRDefault="006547A6" w:rsidP="00265D5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7A6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6" w:rsidRPr="00007556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(задвижек) 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 д.18</w:t>
            </w:r>
          </w:p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80- 1</w:t>
            </w:r>
          </w:p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4892,95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56" w:rsidRDefault="0000755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25.06.18</w:t>
            </w:r>
          </w:p>
          <w:p w:rsidR="006547A6" w:rsidRPr="00FA574F" w:rsidRDefault="006547A6" w:rsidP="002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547A6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Default="006547A6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6" w:rsidRPr="00007556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Смена вентиля ХГВС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д.18 кв.61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Default="006547A6" w:rsidP="006547A6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A6" w:rsidRPr="00FA574F" w:rsidRDefault="00D71998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  <w:r w:rsidR="00654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4327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Pr="00081D6E" w:rsidRDefault="00824327" w:rsidP="002A5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007556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Pr="00FA574F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Pr="00FA574F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Pr="00FA574F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Pr="00FA574F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Pr="00FA574F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Pr="00FA574F" w:rsidRDefault="0082432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7" w:rsidRPr="00FA574F" w:rsidRDefault="0082432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3853" w:rsidRDefault="00073853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Pr="008567F5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53" w:rsidRPr="00FA574F" w:rsidRDefault="00073853" w:rsidP="004C0A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853" w:rsidRDefault="00073853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556" w:rsidRDefault="00007556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январь</w:t>
            </w: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853" w:rsidRDefault="00073853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58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556" w:rsidRDefault="00007556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21.03.18</w:t>
            </w:r>
          </w:p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март</w:t>
            </w: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853" w:rsidRDefault="00073853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53" w:rsidRPr="00FA574F" w:rsidRDefault="00073853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апрель</w:t>
            </w: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853" w:rsidRDefault="00073853" w:rsidP="00D511E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Default="00073853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 (окраска упорной плиты под козырьком, окраска дверного полотна)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 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17767,79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D5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D51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556" w:rsidRDefault="00007556" w:rsidP="00D51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</w:t>
            </w:r>
          </w:p>
          <w:p w:rsidR="00073853" w:rsidRPr="00FA574F" w:rsidRDefault="00073853" w:rsidP="00D51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май</w:t>
            </w: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853" w:rsidRDefault="00073853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Default="00073853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07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FA2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073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  704,0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53" w:rsidRPr="00FA574F" w:rsidRDefault="00073853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853" w:rsidRDefault="00073853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Default="00073853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в один слой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70387,65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556" w:rsidRDefault="00007556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01-24</w:t>
            </w:r>
          </w:p>
          <w:p w:rsidR="00073853" w:rsidRPr="00FA574F" w:rsidRDefault="00073853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июль</w:t>
            </w:r>
          </w:p>
        </w:tc>
      </w:tr>
      <w:tr w:rsidR="0007385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853" w:rsidRDefault="00073853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3853" w:rsidRDefault="00073853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853" w:rsidRPr="00007556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в один слой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65047,56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53" w:rsidRPr="00FA574F" w:rsidRDefault="00073853" w:rsidP="00C5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53" w:rsidRPr="00FA574F" w:rsidRDefault="00073853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июль</w:t>
            </w:r>
          </w:p>
        </w:tc>
      </w:tr>
      <w:tr w:rsidR="006F2F7B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2F7B" w:rsidRDefault="006F2F7B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F7B" w:rsidRDefault="006F2F7B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F7B" w:rsidRPr="00007556" w:rsidRDefault="006F2F7B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Смена окон в подъездах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F7B" w:rsidRPr="00FA574F" w:rsidRDefault="006F2F7B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F7B" w:rsidRPr="00FA574F" w:rsidRDefault="006F2F7B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F7B" w:rsidRPr="00FA574F" w:rsidRDefault="006F2F7B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F7B" w:rsidRPr="00FA574F" w:rsidRDefault="006F2F7B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 96800,0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F7B" w:rsidRPr="00FA574F" w:rsidRDefault="006F2F7B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7B" w:rsidRPr="00FA574F" w:rsidRDefault="006F2F7B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556" w:rsidRDefault="00007556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30.08.18</w:t>
            </w:r>
          </w:p>
          <w:p w:rsidR="006F2F7B" w:rsidRPr="00FA574F" w:rsidRDefault="006F2F7B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август</w:t>
            </w:r>
          </w:p>
        </w:tc>
      </w:tr>
      <w:tr w:rsidR="00FA574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574F" w:rsidRDefault="00FA574F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574F" w:rsidRDefault="00FA574F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74F" w:rsidRPr="00007556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Обработка подвала от насекомых (тараканов)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Декабристов,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74F" w:rsidRPr="00FA574F" w:rsidRDefault="00007556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07.09.18 </w:t>
            </w:r>
            <w:r w:rsidR="00FA574F" w:rsidRPr="00FA574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A574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574F" w:rsidRDefault="00FA574F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574F" w:rsidRDefault="00FA574F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74F" w:rsidRPr="00007556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д. 18 </w:t>
            </w:r>
          </w:p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5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58519,5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4F" w:rsidRPr="00FA574F" w:rsidRDefault="00FA574F" w:rsidP="00646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74F" w:rsidRPr="00FA574F" w:rsidRDefault="00007556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17-24 </w:t>
            </w:r>
            <w:r w:rsidR="00FA574F" w:rsidRPr="00FA574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F37" w:rsidRDefault="00955F37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5F37" w:rsidRDefault="00955F37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Pr="00007556" w:rsidRDefault="00955F37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Уборка подъезда после ремонта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FA574F" w:rsidRDefault="00955F37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д. 18 </w:t>
            </w:r>
          </w:p>
          <w:p w:rsidR="00955F37" w:rsidRPr="00FA574F" w:rsidRDefault="00955F37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5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FA574F" w:rsidRDefault="00955F37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FA574F" w:rsidRDefault="00955F37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FA574F" w:rsidRDefault="00955F37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FA574F" w:rsidRDefault="00955F37" w:rsidP="0064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556" w:rsidRDefault="00007556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22.09.18</w:t>
            </w:r>
          </w:p>
          <w:p w:rsidR="00955F37" w:rsidRPr="00FA574F" w:rsidRDefault="00955F37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F37" w:rsidRDefault="00955F37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5F37" w:rsidRDefault="00955F37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Pr="00007556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F37" w:rsidRPr="00FA574F" w:rsidRDefault="00DA0455" w:rsidP="00A8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01-09 </w:t>
            </w:r>
            <w:r w:rsidR="00955F3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F37" w:rsidRDefault="00955F37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5F37" w:rsidRDefault="00955F37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Pr="00007556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подъезда после ремонта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455" w:rsidRDefault="00DA0455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07.10.18</w:t>
            </w:r>
          </w:p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F37" w:rsidRDefault="00955F37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5F37" w:rsidRDefault="00955F37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Pr="00007556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69139,77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455" w:rsidRDefault="00DA0455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10-19</w:t>
            </w:r>
          </w:p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F37" w:rsidRDefault="00955F37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5F37" w:rsidRDefault="00955F37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Pr="00007556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подъезда после ремонта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455" w:rsidRDefault="00DA0455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17.10.18</w:t>
            </w:r>
          </w:p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F37" w:rsidRDefault="00955F37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5F37" w:rsidRDefault="00955F37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Pr="00007556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Обшивка стен фанерой в тамбуре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1,2,3,4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455" w:rsidRDefault="00DA0455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15.10.18</w:t>
            </w:r>
          </w:p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5F37" w:rsidRDefault="00955F37" w:rsidP="00A87D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5F37" w:rsidRDefault="00955F37" w:rsidP="00A8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Pr="00007556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Смена оконных рам в подъезде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955F37" w:rsidRPr="005879FA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455" w:rsidRDefault="00DA0455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</w:t>
            </w:r>
          </w:p>
          <w:p w:rsidR="00955F37" w:rsidRPr="00FA574F" w:rsidRDefault="00955F37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547A6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7A6" w:rsidRDefault="006547A6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7A6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7A6" w:rsidRPr="00007556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знака-указателя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5879FA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д.18 детская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5879FA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5879FA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Pr="005879FA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7A6" w:rsidRDefault="006547A6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A6" w:rsidRPr="00FA574F" w:rsidRDefault="006547A6" w:rsidP="0065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998" w:rsidRDefault="00D71998" w:rsidP="0065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09.11.18</w:t>
            </w:r>
          </w:p>
          <w:p w:rsidR="006547A6" w:rsidRDefault="006547A6" w:rsidP="0065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06647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47F" w:rsidRDefault="0006647F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47F" w:rsidRDefault="0006647F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7F" w:rsidRPr="00007556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71579,41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7F" w:rsidRPr="00FA574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47F" w:rsidRDefault="00D7199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16-21 </w:t>
            </w:r>
            <w:r w:rsidR="000664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06647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47F" w:rsidRDefault="0006647F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47F" w:rsidRDefault="0006647F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7F" w:rsidRPr="00007556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подъезда после ремонта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7F" w:rsidRPr="00FA574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998" w:rsidRDefault="00D7199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19.11.18</w:t>
            </w:r>
          </w:p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06647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47F" w:rsidRDefault="0006647F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47F" w:rsidRDefault="0006647F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7F" w:rsidRPr="00007556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69139,77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7F" w:rsidRPr="00FA574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47F" w:rsidRDefault="00D7199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09-15 </w:t>
            </w:r>
            <w:r w:rsidR="000664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06647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47F" w:rsidRDefault="0006647F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47F" w:rsidRDefault="0006647F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7F" w:rsidRPr="00007556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подъезда после ремонта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7F" w:rsidRPr="00FA574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998" w:rsidRDefault="00D7199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13.11.18</w:t>
            </w:r>
          </w:p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06647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47F" w:rsidRDefault="0006647F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47F" w:rsidRDefault="0006647F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7F" w:rsidRPr="00007556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69139,77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7F" w:rsidRPr="00FA574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47F" w:rsidRDefault="00D7199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01-08 </w:t>
            </w:r>
            <w:r w:rsidR="0006647F">
              <w:rPr>
                <w:rFonts w:ascii="Times New Roman" w:hAnsi="Times New Roman" w:cs="Times New Roman"/>
              </w:rPr>
              <w:t>ноябрь</w:t>
            </w:r>
          </w:p>
        </w:tc>
      </w:tr>
      <w:tr w:rsidR="0006647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47F" w:rsidRDefault="0006647F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47F" w:rsidRDefault="0006647F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7F" w:rsidRPr="00007556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6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подъезда после ремонта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Pr="005879FA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7F" w:rsidRPr="00FA574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74F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998" w:rsidRDefault="00D7199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06647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47F" w:rsidRDefault="0006647F" w:rsidP="006547A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47F" w:rsidRDefault="0006647F" w:rsidP="006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7F" w:rsidRPr="00007556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007556">
              <w:rPr>
                <w:rFonts w:ascii="Times New Roman" w:hAnsi="Times New Roman" w:cs="Times New Roman"/>
                <w:sz w:val="24"/>
                <w:szCs w:val="24"/>
              </w:rPr>
              <w:t>, уборка и вывоз переросших деревьев с помощью спецтехники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47F" w:rsidRDefault="00A759ED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7F" w:rsidRPr="00FA574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998" w:rsidRDefault="00D7199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31.11.18</w:t>
            </w:r>
          </w:p>
          <w:p w:rsidR="0006647F" w:rsidRDefault="0006647F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55F3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Pr="001128D3" w:rsidRDefault="00955F37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37" w:rsidRDefault="00955F37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Pr="00FA2AB9" w:rsidRDefault="0035634B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B9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  <w:r w:rsidR="00FA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AB9">
              <w:rPr>
                <w:rFonts w:ascii="Times New Roman" w:hAnsi="Times New Roman" w:cs="Times New Roman"/>
                <w:b/>
                <w:sz w:val="24"/>
                <w:szCs w:val="24"/>
              </w:rPr>
              <w:t>191,53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F37" w:rsidRDefault="00955F37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7" w:rsidRDefault="00955F37" w:rsidP="004C0AC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F37" w:rsidRDefault="00955F37" w:rsidP="004C0ACF">
            <w:pPr>
              <w:spacing w:after="0" w:line="240" w:lineRule="auto"/>
            </w:pPr>
          </w:p>
        </w:tc>
      </w:tr>
    </w:tbl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07556"/>
    <w:rsid w:val="0006647F"/>
    <w:rsid w:val="00073853"/>
    <w:rsid w:val="00081D6E"/>
    <w:rsid w:val="000E0625"/>
    <w:rsid w:val="00137056"/>
    <w:rsid w:val="00265D52"/>
    <w:rsid w:val="002910CF"/>
    <w:rsid w:val="002A3575"/>
    <w:rsid w:val="002A5F62"/>
    <w:rsid w:val="002D0E23"/>
    <w:rsid w:val="0035634B"/>
    <w:rsid w:val="00376898"/>
    <w:rsid w:val="00396099"/>
    <w:rsid w:val="003C63B3"/>
    <w:rsid w:val="003D034C"/>
    <w:rsid w:val="0042415C"/>
    <w:rsid w:val="00454892"/>
    <w:rsid w:val="004C0ACF"/>
    <w:rsid w:val="004D6D89"/>
    <w:rsid w:val="00586F39"/>
    <w:rsid w:val="006547A6"/>
    <w:rsid w:val="006F11C6"/>
    <w:rsid w:val="006F2F7B"/>
    <w:rsid w:val="00706E48"/>
    <w:rsid w:val="0072634C"/>
    <w:rsid w:val="007B3012"/>
    <w:rsid w:val="007C0845"/>
    <w:rsid w:val="00814441"/>
    <w:rsid w:val="00824327"/>
    <w:rsid w:val="00826386"/>
    <w:rsid w:val="008567F5"/>
    <w:rsid w:val="00955F37"/>
    <w:rsid w:val="009818A1"/>
    <w:rsid w:val="009C559F"/>
    <w:rsid w:val="00A745BF"/>
    <w:rsid w:val="00A759ED"/>
    <w:rsid w:val="00A87D31"/>
    <w:rsid w:val="00B209F9"/>
    <w:rsid w:val="00B367FD"/>
    <w:rsid w:val="00B520F0"/>
    <w:rsid w:val="00B9168E"/>
    <w:rsid w:val="00C6208D"/>
    <w:rsid w:val="00CD01E8"/>
    <w:rsid w:val="00D50AC1"/>
    <w:rsid w:val="00D511E9"/>
    <w:rsid w:val="00D71998"/>
    <w:rsid w:val="00DA0455"/>
    <w:rsid w:val="00E22970"/>
    <w:rsid w:val="00EB0BDC"/>
    <w:rsid w:val="00F15383"/>
    <w:rsid w:val="00F67608"/>
    <w:rsid w:val="00FA2AB9"/>
    <w:rsid w:val="00FA574F"/>
    <w:rsid w:val="00FE0874"/>
    <w:rsid w:val="00FF517C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32</cp:revision>
  <cp:lastPrinted>2019-01-14T09:09:00Z</cp:lastPrinted>
  <dcterms:created xsi:type="dcterms:W3CDTF">2018-05-21T08:32:00Z</dcterms:created>
  <dcterms:modified xsi:type="dcterms:W3CDTF">2019-03-05T09:31:00Z</dcterms:modified>
</cp:coreProperties>
</file>