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«УК «Монолит»</w:t>
      </w:r>
    </w:p>
    <w:p w:rsidR="00D50AC1" w:rsidRDefault="00567890" w:rsidP="00567890">
      <w:pPr>
        <w:tabs>
          <w:tab w:val="left" w:pos="3510"/>
          <w:tab w:val="right" w:pos="153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D50AC1">
        <w:rPr>
          <w:rFonts w:ascii="Times New Roman" w:hAnsi="Times New Roman" w:cs="Times New Roman"/>
          <w:b/>
          <w:sz w:val="24"/>
          <w:szCs w:val="24"/>
        </w:rPr>
        <w:t>______________________Быков А.А.</w:t>
      </w:r>
    </w:p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C1" w:rsidRDefault="00D50AC1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АКТЫ</w:t>
      </w:r>
    </w:p>
    <w:p w:rsidR="00D50AC1" w:rsidRDefault="00D50AC1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выполненных работ за </w:t>
      </w:r>
      <w:r w:rsidR="00DB63F6">
        <w:rPr>
          <w:rFonts w:ascii="Times New Roman" w:hAnsi="Times New Roman" w:cs="Times New Roman"/>
          <w:b/>
          <w:sz w:val="24"/>
          <w:szCs w:val="24"/>
        </w:rPr>
        <w:t xml:space="preserve">январь – </w:t>
      </w:r>
      <w:r w:rsidR="007A0AAD">
        <w:rPr>
          <w:rFonts w:ascii="Times New Roman" w:hAnsi="Times New Roman" w:cs="Times New Roman"/>
          <w:b/>
          <w:sz w:val="24"/>
          <w:szCs w:val="24"/>
        </w:rPr>
        <w:t>дека</w:t>
      </w:r>
      <w:r w:rsidR="00AB3501">
        <w:rPr>
          <w:rFonts w:ascii="Times New Roman" w:hAnsi="Times New Roman" w:cs="Times New Roman"/>
          <w:b/>
          <w:sz w:val="24"/>
          <w:szCs w:val="24"/>
        </w:rPr>
        <w:t>брь</w:t>
      </w:r>
      <w:r w:rsidR="00937C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г. ООО «УК «Монолит»</w:t>
      </w:r>
    </w:p>
    <w:tbl>
      <w:tblPr>
        <w:tblW w:w="16438" w:type="dxa"/>
        <w:tblInd w:w="-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1742"/>
        <w:gridCol w:w="3117"/>
        <w:gridCol w:w="2555"/>
        <w:gridCol w:w="1276"/>
        <w:gridCol w:w="1275"/>
        <w:gridCol w:w="1418"/>
        <w:gridCol w:w="567"/>
        <w:gridCol w:w="1134"/>
        <w:gridCol w:w="1134"/>
        <w:gridCol w:w="1553"/>
        <w:gridCol w:w="40"/>
        <w:gridCol w:w="70"/>
        <w:gridCol w:w="40"/>
        <w:gridCol w:w="68"/>
      </w:tblGrid>
      <w:tr w:rsidR="00F15383" w:rsidTr="00081D6E">
        <w:trPr>
          <w:trHeight w:val="390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Pr="00AB3501" w:rsidRDefault="00F15383" w:rsidP="00F1538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 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5383" w:rsidRPr="00AB3501" w:rsidRDefault="008567F5" w:rsidP="009C52F8">
            <w:pPr>
              <w:snapToGrid w:val="0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 xml:space="preserve">   месяц</w:t>
            </w:r>
          </w:p>
        </w:tc>
        <w:tc>
          <w:tcPr>
            <w:tcW w:w="1553" w:type="dxa"/>
            <w:tcBorders>
              <w:left w:val="single" w:sz="4" w:space="0" w:color="000000"/>
            </w:tcBorders>
            <w:shd w:val="clear" w:color="auto" w:fill="auto"/>
          </w:tcPr>
          <w:p w:rsidR="00F15383" w:rsidRDefault="00081D6E" w:rsidP="009C52F8">
            <w:pPr>
              <w:snapToGrid w:val="0"/>
            </w:pPr>
            <w:r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7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68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</w:tr>
      <w:tr w:rsidR="00F15383" w:rsidTr="00081D6E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35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83" w:rsidRPr="00AB3501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3" w:rsidRPr="00AB3501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198" w:rsidTr="0072634C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661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198" w:rsidRDefault="00E03198" w:rsidP="004C0A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3198" w:rsidRDefault="00E03198" w:rsidP="00E3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9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инженерного оборудования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198" w:rsidRPr="00F2609A" w:rsidRDefault="00E03198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A">
              <w:rPr>
                <w:rFonts w:ascii="Times New Roman" w:hAnsi="Times New Roman" w:cs="Times New Roman"/>
                <w:sz w:val="24"/>
                <w:szCs w:val="24"/>
              </w:rPr>
              <w:t>Смена участка стояка ГВС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198" w:rsidRPr="00AB3501" w:rsidRDefault="00E03198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пр. Декабристов, 13 подвальное пом.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198" w:rsidRPr="00AB3501" w:rsidRDefault="00E03198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198" w:rsidRPr="00AB3501" w:rsidRDefault="00E03198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198" w:rsidRPr="00AB3501" w:rsidRDefault="00E03198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714,59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198" w:rsidRPr="00AB3501" w:rsidRDefault="00E03198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98" w:rsidRPr="00AB3501" w:rsidRDefault="00E03198" w:rsidP="004C0A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Авар.</w:t>
            </w:r>
          </w:p>
          <w:p w:rsidR="00E03198" w:rsidRPr="00AB3501" w:rsidRDefault="00E03198" w:rsidP="004C0A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98" w:rsidRPr="00AB3501" w:rsidRDefault="00E03198" w:rsidP="004C0A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09A" w:rsidRDefault="00F2609A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15.01.18</w:t>
            </w:r>
          </w:p>
          <w:p w:rsidR="00E03198" w:rsidRPr="00AB3501" w:rsidRDefault="00E03198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январь</w:t>
            </w:r>
          </w:p>
        </w:tc>
      </w:tr>
      <w:tr w:rsidR="009E323D" w:rsidTr="00A701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661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323D" w:rsidRDefault="009E323D" w:rsidP="004C0AC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323D" w:rsidRPr="00E16E90" w:rsidRDefault="009E323D" w:rsidP="00E32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23D" w:rsidRPr="00F2609A" w:rsidRDefault="009E323D" w:rsidP="0099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A">
              <w:rPr>
                <w:rFonts w:ascii="Times New Roman" w:hAnsi="Times New Roman" w:cs="Times New Roman"/>
                <w:sz w:val="24"/>
                <w:szCs w:val="24"/>
              </w:rPr>
              <w:t>Промывка канализационных выпусков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23D" w:rsidRPr="00AB3501" w:rsidRDefault="009E323D" w:rsidP="0099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Декабристов д.13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23D" w:rsidRPr="00AB3501" w:rsidRDefault="009E323D" w:rsidP="009923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выпуск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23D" w:rsidRPr="00AB3501" w:rsidRDefault="009E323D" w:rsidP="0099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23D" w:rsidRPr="00AB3501" w:rsidRDefault="009E323D" w:rsidP="0099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23D" w:rsidRPr="00AB3501" w:rsidRDefault="009E323D" w:rsidP="00992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323D" w:rsidRPr="00AB3501" w:rsidRDefault="009E323D" w:rsidP="009923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09A" w:rsidRDefault="00F2609A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09.08.18</w:t>
            </w:r>
          </w:p>
          <w:p w:rsidR="009E323D" w:rsidRPr="00AB3501" w:rsidRDefault="009E323D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август</w:t>
            </w:r>
          </w:p>
        </w:tc>
      </w:tr>
      <w:tr w:rsidR="00AB3501" w:rsidTr="00A701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661"/>
        </w:trPr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</w:tcPr>
          <w:p w:rsidR="00AB3501" w:rsidRDefault="00AB3501" w:rsidP="004C0AC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3501" w:rsidRPr="00E16E90" w:rsidRDefault="00AB3501" w:rsidP="00E32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501" w:rsidRPr="00F2609A" w:rsidRDefault="00AB3501" w:rsidP="00BB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A">
              <w:rPr>
                <w:rFonts w:ascii="Times New Roman" w:hAnsi="Times New Roman" w:cs="Times New Roman"/>
                <w:sz w:val="24"/>
                <w:szCs w:val="24"/>
              </w:rPr>
              <w:t xml:space="preserve">Смена стояка  канализационной трубы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501" w:rsidRPr="00AB3501" w:rsidRDefault="00AB3501" w:rsidP="00BB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Декабристов, д.13, кв. № 54,58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501" w:rsidRPr="00AB3501" w:rsidRDefault="00AB3501" w:rsidP="00BB7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dy-110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501" w:rsidRPr="00AB3501" w:rsidRDefault="00AB3501" w:rsidP="00BB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6,6 м.п.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501" w:rsidRPr="00AB3501" w:rsidRDefault="00AB3501" w:rsidP="00BB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7106,38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501" w:rsidRPr="00AB3501" w:rsidRDefault="00AB3501" w:rsidP="00BB7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501" w:rsidRPr="00AB3501" w:rsidRDefault="00AB3501" w:rsidP="00BB7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09A" w:rsidRDefault="00F2609A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05.09.18</w:t>
            </w:r>
          </w:p>
          <w:p w:rsidR="00AB3501" w:rsidRPr="00AB3501" w:rsidRDefault="00AB3501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AB3501" w:rsidTr="00A701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661"/>
        </w:trPr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</w:tcPr>
          <w:p w:rsidR="00AB3501" w:rsidRDefault="00AB3501" w:rsidP="004C0AC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3501" w:rsidRPr="00E16E90" w:rsidRDefault="00AB3501" w:rsidP="00E32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501" w:rsidRPr="00F2609A" w:rsidRDefault="00AB3501" w:rsidP="00BB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A">
              <w:rPr>
                <w:rFonts w:ascii="Times New Roman" w:hAnsi="Times New Roman" w:cs="Times New Roman"/>
                <w:sz w:val="24"/>
                <w:szCs w:val="24"/>
              </w:rPr>
              <w:t>Установка сужающего устройства на ц. трубопроводе отопления (шайба отверстие-38,5 мм.)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501" w:rsidRPr="00AB3501" w:rsidRDefault="00AB3501" w:rsidP="00BB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Декабристов, д.13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501" w:rsidRPr="00AB3501" w:rsidRDefault="00AB3501" w:rsidP="00BB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501" w:rsidRPr="00AB3501" w:rsidRDefault="00AB3501" w:rsidP="00BB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AB3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dy </w:t>
            </w: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AB3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501" w:rsidRPr="00AB3501" w:rsidRDefault="00AB3501" w:rsidP="00BB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1739,13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501" w:rsidRPr="00AB3501" w:rsidRDefault="00AB3501" w:rsidP="00BB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501" w:rsidRPr="00AB3501" w:rsidRDefault="00AB3501" w:rsidP="00BB7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требование ПСК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84C" w:rsidRDefault="00F6284C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06.09.18</w:t>
            </w:r>
          </w:p>
          <w:p w:rsidR="00AB3501" w:rsidRPr="00AB3501" w:rsidRDefault="00AB3501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876B5" w:rsidTr="00A701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661"/>
        </w:trPr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</w:tcPr>
          <w:p w:rsidR="003876B5" w:rsidRDefault="003876B5" w:rsidP="003876B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6B5" w:rsidRPr="00E16E90" w:rsidRDefault="003876B5" w:rsidP="003876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76B5" w:rsidRPr="00F2609A" w:rsidRDefault="003876B5" w:rsidP="0038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A">
              <w:rPr>
                <w:rFonts w:ascii="Times New Roman" w:hAnsi="Times New Roman" w:cs="Times New Roman"/>
                <w:sz w:val="24"/>
                <w:szCs w:val="24"/>
              </w:rPr>
              <w:t xml:space="preserve">Смена стояка  канализационной трубы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6B5" w:rsidRPr="00AB3501" w:rsidRDefault="003876B5" w:rsidP="0038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д.13, кв. № 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6B5" w:rsidRPr="00AB3501" w:rsidRDefault="003876B5" w:rsidP="00387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dy-110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6B5" w:rsidRPr="00AB3501" w:rsidRDefault="003876B5" w:rsidP="0038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6B5" w:rsidRPr="00AB3501" w:rsidRDefault="003876B5" w:rsidP="0038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3129,57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6B5" w:rsidRPr="00AB3501" w:rsidRDefault="003876B5" w:rsidP="00387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6B5" w:rsidRPr="00AB3501" w:rsidRDefault="003876B5" w:rsidP="00387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09A" w:rsidRDefault="00F2609A" w:rsidP="0038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  <w:p w:rsidR="003876B5" w:rsidRPr="00AB3501" w:rsidRDefault="003876B5" w:rsidP="00387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32633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05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32633" w:rsidRDefault="00E32633" w:rsidP="0036357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2633" w:rsidRPr="00081D6E" w:rsidRDefault="00E32633" w:rsidP="00363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6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Электромонтажные работы</w:t>
            </w:r>
          </w:p>
          <w:p w:rsidR="00E32633" w:rsidRPr="00081D6E" w:rsidRDefault="00E32633" w:rsidP="00363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2633" w:rsidRPr="00F2609A" w:rsidRDefault="00E32633" w:rsidP="003635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A">
              <w:rPr>
                <w:rFonts w:ascii="Times New Roman" w:hAnsi="Times New Roman" w:cs="Times New Roman"/>
                <w:sz w:val="24"/>
                <w:szCs w:val="24"/>
              </w:rPr>
              <w:t>Смена светильников в подъездах, смена выключателя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33" w:rsidRPr="00AB3501" w:rsidRDefault="00E32633" w:rsidP="0036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Декабристов д.13 подъезд № 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33" w:rsidRPr="00AB3501" w:rsidRDefault="00E32633" w:rsidP="003635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32633" w:rsidRPr="00AB3501" w:rsidRDefault="00E32633" w:rsidP="003635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33" w:rsidRPr="00AB3501" w:rsidRDefault="00E32633" w:rsidP="003635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2633" w:rsidRPr="00AB3501" w:rsidRDefault="00E32633" w:rsidP="003635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33" w:rsidRPr="00AB3501" w:rsidRDefault="00E32633" w:rsidP="0036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2337,85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33" w:rsidRPr="00AB3501" w:rsidRDefault="00E32633" w:rsidP="0036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33" w:rsidRPr="00AB3501" w:rsidRDefault="00E32633" w:rsidP="00363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9A" w:rsidRDefault="00F2609A" w:rsidP="003635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28.06.18</w:t>
            </w:r>
          </w:p>
          <w:p w:rsidR="00E32633" w:rsidRPr="00AB3501" w:rsidRDefault="00E32633" w:rsidP="003635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B3501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05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3501" w:rsidRDefault="00AB3501" w:rsidP="0036357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3501" w:rsidRPr="00081D6E" w:rsidRDefault="00AB3501" w:rsidP="00363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501" w:rsidRPr="00F2609A" w:rsidRDefault="00AB3501" w:rsidP="00BB788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A">
              <w:rPr>
                <w:rFonts w:ascii="Times New Roman" w:hAnsi="Times New Roman" w:cs="Times New Roman"/>
                <w:sz w:val="24"/>
                <w:szCs w:val="24"/>
              </w:rPr>
              <w:t xml:space="preserve">Смена щитов ШРС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01" w:rsidRPr="00AB3501" w:rsidRDefault="00AB3501" w:rsidP="00BB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Декабристов,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01" w:rsidRPr="00AB3501" w:rsidRDefault="00AB3501" w:rsidP="00BB788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01" w:rsidRPr="00AB3501" w:rsidRDefault="00AB3501" w:rsidP="00BB788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01" w:rsidRPr="00AB3501" w:rsidRDefault="00AB3501" w:rsidP="00BB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91535,98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01" w:rsidRPr="00AB3501" w:rsidRDefault="00AB3501" w:rsidP="00BB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01" w:rsidRPr="00AB3501" w:rsidRDefault="00AB3501" w:rsidP="00BB7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01" w:rsidRPr="00AB3501" w:rsidRDefault="00F2609A" w:rsidP="003635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  <w:r w:rsidR="00AB3501" w:rsidRPr="00AB35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B656C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B656C" w:rsidRDefault="000B656C" w:rsidP="004C0AC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656C" w:rsidRPr="008567F5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567F5">
              <w:rPr>
                <w:rFonts w:ascii="Times New Roman" w:hAnsi="Times New Roman" w:cs="Times New Roman"/>
                <w:b/>
                <w:sz w:val="24"/>
                <w:szCs w:val="24"/>
              </w:rPr>
              <w:t>рочие работы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56C" w:rsidRPr="00F2609A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A">
              <w:rPr>
                <w:rFonts w:ascii="Times New Roman" w:hAnsi="Times New Roman" w:cs="Times New Roman"/>
                <w:sz w:val="24"/>
                <w:szCs w:val="24"/>
              </w:rPr>
              <w:t xml:space="preserve"> Монтаж перил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пр. Декабристов, 13- 1 подъезд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692,23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09A" w:rsidRDefault="00F2609A" w:rsidP="004C0A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23.01.18</w:t>
            </w:r>
          </w:p>
          <w:p w:rsidR="000B656C" w:rsidRPr="00AB3501" w:rsidRDefault="000B656C" w:rsidP="004C0A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</w:rPr>
              <w:t>январь</w:t>
            </w: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56C" w:rsidTr="00F84E6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B656C" w:rsidRDefault="000B656C" w:rsidP="004C0AC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656C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56C" w:rsidRPr="00F2609A" w:rsidRDefault="000B656C" w:rsidP="007F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A">
              <w:rPr>
                <w:rFonts w:ascii="Times New Roman" w:hAnsi="Times New Roman" w:cs="Times New Roman"/>
                <w:sz w:val="24"/>
                <w:szCs w:val="24"/>
              </w:rPr>
              <w:t xml:space="preserve">Смена окон выход на кровлю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7F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Декабристов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6C" w:rsidRPr="00AB3501" w:rsidRDefault="000B656C" w:rsidP="007F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7F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7F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7F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6C" w:rsidRPr="00AB3501" w:rsidRDefault="000B656C" w:rsidP="007F7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09A" w:rsidRDefault="00F2609A" w:rsidP="007F7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05.06.18</w:t>
            </w:r>
          </w:p>
          <w:p w:rsidR="000B656C" w:rsidRPr="00AB3501" w:rsidRDefault="000B656C" w:rsidP="007F7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июнь</w:t>
            </w:r>
          </w:p>
        </w:tc>
      </w:tr>
      <w:tr w:rsidR="000B656C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656C" w:rsidRDefault="000B656C" w:rsidP="004C0AC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656C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56C" w:rsidRPr="00F2609A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A">
              <w:rPr>
                <w:rFonts w:ascii="Times New Roman" w:hAnsi="Times New Roman" w:cs="Times New Roman"/>
                <w:sz w:val="24"/>
                <w:szCs w:val="24"/>
              </w:rPr>
              <w:t>Уборка территории трактором от снега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Декабристов,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маш. 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09A" w:rsidRDefault="00F2609A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15.01.18</w:t>
            </w:r>
          </w:p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январь</w:t>
            </w:r>
          </w:p>
        </w:tc>
      </w:tr>
      <w:tr w:rsidR="000B656C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656C" w:rsidRDefault="000B656C" w:rsidP="004C0AC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656C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56C" w:rsidRPr="00F2609A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A">
              <w:rPr>
                <w:rFonts w:ascii="Times New Roman" w:hAnsi="Times New Roman" w:cs="Times New Roman"/>
                <w:sz w:val="24"/>
                <w:szCs w:val="24"/>
              </w:rPr>
              <w:t>Уборка территории трактором от снега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Декабристов,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маш. 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09A" w:rsidRDefault="00F2609A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06.03.18</w:t>
            </w:r>
          </w:p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март</w:t>
            </w:r>
          </w:p>
        </w:tc>
      </w:tr>
      <w:tr w:rsidR="000B656C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656C" w:rsidRDefault="000B656C" w:rsidP="004C0AC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656C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56C" w:rsidRPr="00F2609A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A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Декабристов,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маш. 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09A" w:rsidRDefault="00F2609A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12.04.18</w:t>
            </w:r>
          </w:p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апрель</w:t>
            </w:r>
          </w:p>
        </w:tc>
      </w:tr>
      <w:tr w:rsidR="000B656C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656C" w:rsidRDefault="000B656C" w:rsidP="004C0AC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656C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56C" w:rsidRPr="00F2609A" w:rsidRDefault="000B656C" w:rsidP="00EC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A">
              <w:rPr>
                <w:rFonts w:ascii="Times New Roman" w:hAnsi="Times New Roman" w:cs="Times New Roman"/>
                <w:sz w:val="24"/>
                <w:szCs w:val="24"/>
              </w:rPr>
              <w:t>Ремонт входных групп (окраска упорной плиты под козырьком, окраска дверного полотна)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EC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Декабристов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EC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EC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EC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2313,63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EC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6C" w:rsidRPr="00AB3501" w:rsidRDefault="000B656C" w:rsidP="00EC0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09A" w:rsidRDefault="00F2609A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18.05.18</w:t>
            </w:r>
          </w:p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май</w:t>
            </w:r>
          </w:p>
        </w:tc>
      </w:tr>
      <w:tr w:rsidR="000B656C" w:rsidTr="00765178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71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656C" w:rsidRDefault="000B656C" w:rsidP="004C0AC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656C" w:rsidRDefault="000B65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56C" w:rsidRPr="00F2609A" w:rsidRDefault="000B656C" w:rsidP="0076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A"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EC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 13</w:t>
            </w:r>
          </w:p>
          <w:p w:rsidR="000B656C" w:rsidRPr="00AB3501" w:rsidRDefault="000B656C" w:rsidP="00EC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EC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0B656C" w:rsidRPr="00AB3501" w:rsidRDefault="000B656C" w:rsidP="00EC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EC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  <w:p w:rsidR="000B656C" w:rsidRPr="00AB3501" w:rsidRDefault="000B656C" w:rsidP="00EC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56C" w:rsidRPr="00AB3501" w:rsidRDefault="000B656C" w:rsidP="00EC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76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 xml:space="preserve"> 1075,0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EC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6C" w:rsidRPr="00AB3501" w:rsidRDefault="000B656C" w:rsidP="00EC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09A" w:rsidRDefault="00F2609A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07.05.18</w:t>
            </w:r>
          </w:p>
          <w:p w:rsidR="000B656C" w:rsidRPr="00AB3501" w:rsidRDefault="000B656C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май</w:t>
            </w:r>
          </w:p>
        </w:tc>
      </w:tr>
      <w:tr w:rsidR="000B656C" w:rsidTr="00765178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71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656C" w:rsidRDefault="000B656C" w:rsidP="00937C8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656C" w:rsidRDefault="000B656C" w:rsidP="00937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56C" w:rsidRPr="00F2609A" w:rsidRDefault="000B656C" w:rsidP="00937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A">
              <w:rPr>
                <w:rFonts w:ascii="Times New Roman" w:hAnsi="Times New Roman" w:cs="Times New Roman"/>
                <w:sz w:val="24"/>
                <w:szCs w:val="24"/>
              </w:rPr>
              <w:t>Скашивание травы</w:t>
            </w:r>
          </w:p>
          <w:p w:rsidR="000B656C" w:rsidRPr="00F2609A" w:rsidRDefault="000B656C" w:rsidP="00937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937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Декабристов 13</w:t>
            </w:r>
          </w:p>
          <w:p w:rsidR="000B656C" w:rsidRPr="00AB3501" w:rsidRDefault="000B656C" w:rsidP="00937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937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0B656C" w:rsidRPr="00AB3501" w:rsidRDefault="000B656C" w:rsidP="00937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937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 xml:space="preserve">  180,0</w:t>
            </w:r>
          </w:p>
          <w:p w:rsidR="000B656C" w:rsidRPr="00AB3501" w:rsidRDefault="000B656C" w:rsidP="00937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656C" w:rsidRPr="00AB3501" w:rsidRDefault="000B656C" w:rsidP="00937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937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  <w:p w:rsidR="000B656C" w:rsidRPr="00AB3501" w:rsidRDefault="000B656C" w:rsidP="00937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56C" w:rsidRPr="00AB3501" w:rsidRDefault="000B656C" w:rsidP="00937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6C" w:rsidRPr="00AB3501" w:rsidRDefault="000B656C" w:rsidP="00937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09A" w:rsidRDefault="00F2609A" w:rsidP="00937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15.06.18</w:t>
            </w:r>
          </w:p>
          <w:p w:rsidR="000B656C" w:rsidRPr="00AB3501" w:rsidRDefault="000B656C" w:rsidP="00937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июнь</w:t>
            </w:r>
          </w:p>
        </w:tc>
      </w:tr>
      <w:tr w:rsidR="00E03198" w:rsidTr="00765178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71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3198" w:rsidRDefault="00E03198" w:rsidP="00E0319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3198" w:rsidRDefault="00E03198" w:rsidP="00E0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198" w:rsidRPr="00F2609A" w:rsidRDefault="00E03198" w:rsidP="00E0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A">
              <w:rPr>
                <w:rFonts w:ascii="Times New Roman" w:hAnsi="Times New Roman" w:cs="Times New Roman"/>
                <w:sz w:val="24"/>
                <w:szCs w:val="24"/>
              </w:rPr>
              <w:t>Ремонт крыльца</w:t>
            </w:r>
          </w:p>
          <w:p w:rsidR="00E03198" w:rsidRPr="00F2609A" w:rsidRDefault="00E03198" w:rsidP="00E0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198" w:rsidRPr="00AB3501" w:rsidRDefault="00E03198" w:rsidP="00E0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Декабристов д.13</w:t>
            </w:r>
          </w:p>
          <w:p w:rsidR="00E03198" w:rsidRPr="00AB3501" w:rsidRDefault="00E03198" w:rsidP="00E0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2 подъезд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198" w:rsidRPr="00AB3501" w:rsidRDefault="00E03198" w:rsidP="00E0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198" w:rsidRPr="00AB3501" w:rsidRDefault="00E03198" w:rsidP="00E0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198" w:rsidRPr="00AB3501" w:rsidRDefault="00E03198" w:rsidP="00E0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5221,18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198" w:rsidRPr="00AB3501" w:rsidRDefault="00E03198" w:rsidP="00E0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98" w:rsidRPr="00AB3501" w:rsidRDefault="00E03198" w:rsidP="00E03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09A" w:rsidRDefault="00F2609A" w:rsidP="00E03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25.08.18</w:t>
            </w:r>
          </w:p>
          <w:p w:rsidR="00E03198" w:rsidRPr="00AB3501" w:rsidRDefault="00E03198" w:rsidP="00E03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501">
              <w:rPr>
                <w:rFonts w:ascii="Times New Roman" w:hAnsi="Times New Roman" w:cs="Times New Roman"/>
              </w:rPr>
              <w:t>август</w:t>
            </w:r>
          </w:p>
        </w:tc>
      </w:tr>
      <w:tr w:rsidR="00AB3501" w:rsidTr="00765178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71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3501" w:rsidRDefault="00AB3501" w:rsidP="00E0319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3501" w:rsidRDefault="00AB3501" w:rsidP="00E0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501" w:rsidRPr="00F2609A" w:rsidRDefault="00AB3501" w:rsidP="00BB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A">
              <w:rPr>
                <w:rFonts w:ascii="Times New Roman" w:hAnsi="Times New Roman" w:cs="Times New Roman"/>
                <w:sz w:val="24"/>
                <w:szCs w:val="24"/>
              </w:rPr>
              <w:t>Обработка подвала, места сбора ТКО, стволов мусоропровода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501" w:rsidRPr="00AB3501" w:rsidRDefault="00AB3501" w:rsidP="00BB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Декабристов,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501" w:rsidRPr="00AB3501" w:rsidRDefault="00C77F88" w:rsidP="00BB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501" w:rsidRPr="00AB3501" w:rsidRDefault="00C77F88" w:rsidP="00BB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501" w:rsidRPr="00AB3501" w:rsidRDefault="00AB3501" w:rsidP="00BB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6527,00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501" w:rsidRPr="00AB3501" w:rsidRDefault="00AB3501" w:rsidP="00BB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01" w:rsidRPr="00AB3501" w:rsidRDefault="00AB3501" w:rsidP="00E031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09A" w:rsidRDefault="00F2609A" w:rsidP="00E03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07.09.18</w:t>
            </w:r>
          </w:p>
          <w:p w:rsidR="00AB3501" w:rsidRPr="00AB3501" w:rsidRDefault="00DB63F6" w:rsidP="00E03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B63F6" w:rsidTr="00765178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71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6" w:rsidRDefault="00DB63F6" w:rsidP="00E0319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63F6" w:rsidRDefault="00DB63F6" w:rsidP="00E0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3F6" w:rsidRPr="00F2609A" w:rsidRDefault="00DB63F6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A">
              <w:rPr>
                <w:rFonts w:ascii="Times New Roman" w:hAnsi="Times New Roman" w:cs="Times New Roman"/>
                <w:sz w:val="24"/>
                <w:szCs w:val="24"/>
              </w:rPr>
              <w:t>Монтаж адресного указателя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63F6" w:rsidRDefault="00DB63F6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63F6" w:rsidRDefault="00DB63F6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63F6" w:rsidRDefault="00DB63F6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63F6" w:rsidRPr="00D7072A" w:rsidRDefault="00DB63F6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63F6" w:rsidRDefault="00DB63F6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F6" w:rsidRDefault="00DB63F6" w:rsidP="00763647">
            <w:pPr>
              <w:spacing w:after="0" w:line="240" w:lineRule="auto"/>
            </w:pPr>
            <w:r>
              <w:t>требование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09A" w:rsidRDefault="00F2609A" w:rsidP="00E03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04.10.18</w:t>
            </w:r>
          </w:p>
          <w:p w:rsidR="00DB63F6" w:rsidRDefault="00DB63F6" w:rsidP="00E03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B63F6" w:rsidTr="00765178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71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6" w:rsidRDefault="00DB63F6" w:rsidP="00E0319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63F6" w:rsidRDefault="00DB63F6" w:rsidP="00E0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3F6" w:rsidRPr="00F2609A" w:rsidRDefault="00DB63F6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A">
              <w:rPr>
                <w:rFonts w:ascii="Times New Roman" w:hAnsi="Times New Roman" w:cs="Times New Roman"/>
                <w:sz w:val="24"/>
                <w:szCs w:val="24"/>
              </w:rPr>
              <w:t>Кронирование переросших деревьев, уборка и вывоз спецтехникой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63F6" w:rsidRDefault="00DB63F6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63F6" w:rsidRDefault="00C77F88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63F6" w:rsidRDefault="00C77F88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63F6" w:rsidRDefault="00DB63F6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63F6" w:rsidRDefault="00DB63F6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F6" w:rsidRDefault="00DB63F6" w:rsidP="00763647">
            <w:pPr>
              <w:spacing w:after="0" w:line="240" w:lineRule="auto"/>
            </w:pPr>
            <w:r>
              <w:t>авар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09A" w:rsidRDefault="00F2609A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15.10.18</w:t>
            </w:r>
          </w:p>
          <w:p w:rsidR="00DB63F6" w:rsidRDefault="00DB63F6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B63F6" w:rsidTr="00765178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71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3F6" w:rsidRDefault="00DB63F6" w:rsidP="00E0319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63F6" w:rsidRDefault="00DB63F6" w:rsidP="00E0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3F6" w:rsidRPr="00F2609A" w:rsidRDefault="00DB63F6" w:rsidP="00763647">
            <w:pPr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F2609A">
              <w:rPr>
                <w:rFonts w:ascii="Times New Roman" w:hAnsi="Times New Roman" w:cs="Times New Roman"/>
                <w:sz w:val="24"/>
                <w:szCs w:val="24"/>
              </w:rPr>
              <w:t>Установка указателя детской площадки</w:t>
            </w:r>
          </w:p>
          <w:p w:rsidR="00DB63F6" w:rsidRPr="00F2609A" w:rsidRDefault="00DB63F6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63F6" w:rsidRDefault="00DB63F6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63F6" w:rsidRDefault="00DB63F6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63F6" w:rsidRDefault="00DB63F6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63F6" w:rsidRPr="005879FA" w:rsidRDefault="00DB63F6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63F6" w:rsidRPr="005879FA" w:rsidRDefault="00DB63F6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F6" w:rsidRPr="005879FA" w:rsidRDefault="00DB63F6" w:rsidP="00763647">
            <w:pPr>
              <w:spacing w:after="0" w:line="240" w:lineRule="auto"/>
            </w:pPr>
            <w:r>
              <w:t>требование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09A" w:rsidRDefault="00F2609A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16.10.18</w:t>
            </w:r>
          </w:p>
          <w:p w:rsidR="00DB63F6" w:rsidRDefault="00DB63F6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A0AAD" w:rsidTr="00765178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71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0AAD" w:rsidRDefault="007A0AAD" w:rsidP="00E0319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0AAD" w:rsidRDefault="007A0AAD" w:rsidP="00E0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AAD" w:rsidRPr="000C3109" w:rsidRDefault="007A0AAD" w:rsidP="005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кабеля связи (восстановление связи в лифтах).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AAD" w:rsidRDefault="007A0AAD" w:rsidP="005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AAD" w:rsidRPr="00A051B6" w:rsidRDefault="007A0AAD" w:rsidP="005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AAD" w:rsidRDefault="007A0AAD" w:rsidP="005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AAD" w:rsidRPr="00D7072A" w:rsidRDefault="007A0AAD" w:rsidP="005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6047,82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AAD" w:rsidRDefault="007A0AAD" w:rsidP="005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AD" w:rsidRDefault="007A0AAD" w:rsidP="00571A4A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09A" w:rsidRDefault="00F2609A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11.12.18</w:t>
            </w:r>
          </w:p>
          <w:p w:rsidR="007A0AAD" w:rsidRDefault="007A0AAD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A0AAD" w:rsidTr="00765178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71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0AAD" w:rsidRDefault="007A0AAD" w:rsidP="00E0319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0AAD" w:rsidRDefault="007A0AAD" w:rsidP="00E0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AAD" w:rsidRDefault="007A0AAD" w:rsidP="005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диагностирование ГО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AAD" w:rsidRDefault="007A0AAD" w:rsidP="005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AAD" w:rsidRDefault="007A0AAD" w:rsidP="005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AAD" w:rsidRDefault="007A0AAD" w:rsidP="005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AAD" w:rsidRDefault="007A0AAD" w:rsidP="005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- 12525,0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AAD" w:rsidRDefault="007A0AAD" w:rsidP="005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AD" w:rsidRDefault="007A0AAD" w:rsidP="00571A4A">
            <w:pPr>
              <w:spacing w:after="0" w:line="240" w:lineRule="auto"/>
            </w:pPr>
            <w:r>
              <w:t xml:space="preserve">возврат </w:t>
            </w:r>
            <w:r w:rsidRPr="00131792">
              <w:rPr>
                <w:sz w:val="18"/>
                <w:szCs w:val="18"/>
              </w:rPr>
              <w:t>(41325-28800)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AAD" w:rsidRDefault="007A0AAD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F1F42" w:rsidTr="00765178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71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1F42" w:rsidRDefault="006F1F42" w:rsidP="00E0319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1F42" w:rsidRDefault="006F1F42" w:rsidP="00E0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F42" w:rsidRDefault="006F1F42" w:rsidP="005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крана на газопроводе стояка.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F42" w:rsidRDefault="006F1F42" w:rsidP="005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д.13</w:t>
            </w:r>
          </w:p>
          <w:p w:rsidR="006F1F42" w:rsidRDefault="006F1F42" w:rsidP="005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подъезд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F42" w:rsidRDefault="006F1F42" w:rsidP="005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F42" w:rsidRDefault="006F1F42" w:rsidP="005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F42" w:rsidRDefault="006F1F42" w:rsidP="005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13539,32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F42" w:rsidRDefault="006F1F42" w:rsidP="0057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42" w:rsidRDefault="006F1F42" w:rsidP="00571A4A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F42" w:rsidRDefault="006F1F42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4C0ACF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ACF" w:rsidRDefault="004C0ACF" w:rsidP="004C0AC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CF" w:rsidRPr="001128D3" w:rsidRDefault="004C0ACF" w:rsidP="004C0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CF" w:rsidRPr="00AB3501" w:rsidRDefault="004C0ACF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ACF" w:rsidRPr="00AB3501" w:rsidRDefault="004C0ACF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ACF" w:rsidRPr="00AB3501" w:rsidRDefault="004C0ACF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ACF" w:rsidRPr="00AB3501" w:rsidRDefault="004C0ACF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ACF" w:rsidRPr="007A0AAD" w:rsidRDefault="006F1F42" w:rsidP="005735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173 370,</w:t>
            </w:r>
            <w:r w:rsidR="00FA29E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ACF" w:rsidRPr="00AB3501" w:rsidRDefault="004C0ACF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CF" w:rsidRPr="00AB3501" w:rsidRDefault="004C0ACF" w:rsidP="004C0AC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0ACF" w:rsidRPr="00AB3501" w:rsidRDefault="004C0ACF" w:rsidP="004C0ACF">
            <w:pPr>
              <w:spacing w:after="0" w:line="240" w:lineRule="auto"/>
            </w:pPr>
          </w:p>
        </w:tc>
      </w:tr>
    </w:tbl>
    <w:p w:rsidR="00D50AC1" w:rsidRDefault="00D50AC1" w:rsidP="00D50AC1"/>
    <w:p w:rsidR="00D50AC1" w:rsidRDefault="00D50AC1" w:rsidP="00D50AC1"/>
    <w:p w:rsidR="00454892" w:rsidRDefault="00454892"/>
    <w:sectPr w:rsidR="00454892" w:rsidSect="00ED2A42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50AC1"/>
    <w:rsid w:val="00060481"/>
    <w:rsid w:val="000642EF"/>
    <w:rsid w:val="00081D6E"/>
    <w:rsid w:val="000B656C"/>
    <w:rsid w:val="00153136"/>
    <w:rsid w:val="001D2ADB"/>
    <w:rsid w:val="00294CC2"/>
    <w:rsid w:val="002D0E23"/>
    <w:rsid w:val="00354779"/>
    <w:rsid w:val="0036357E"/>
    <w:rsid w:val="003876B5"/>
    <w:rsid w:val="003A09F4"/>
    <w:rsid w:val="003A67DF"/>
    <w:rsid w:val="003F3DA2"/>
    <w:rsid w:val="0042415C"/>
    <w:rsid w:val="0043204E"/>
    <w:rsid w:val="00454892"/>
    <w:rsid w:val="004C0ACF"/>
    <w:rsid w:val="00567890"/>
    <w:rsid w:val="005735C8"/>
    <w:rsid w:val="005A165D"/>
    <w:rsid w:val="006613E6"/>
    <w:rsid w:val="006F11C6"/>
    <w:rsid w:val="006F1F42"/>
    <w:rsid w:val="006F4821"/>
    <w:rsid w:val="00716D59"/>
    <w:rsid w:val="0072634C"/>
    <w:rsid w:val="00765178"/>
    <w:rsid w:val="007A0AAD"/>
    <w:rsid w:val="007D335A"/>
    <w:rsid w:val="00824327"/>
    <w:rsid w:val="00826386"/>
    <w:rsid w:val="008567F5"/>
    <w:rsid w:val="00861C0A"/>
    <w:rsid w:val="008C2690"/>
    <w:rsid w:val="00937C8B"/>
    <w:rsid w:val="009818A1"/>
    <w:rsid w:val="009B25A6"/>
    <w:rsid w:val="009C559F"/>
    <w:rsid w:val="009E323D"/>
    <w:rsid w:val="00A53A88"/>
    <w:rsid w:val="00A745BF"/>
    <w:rsid w:val="00A93CED"/>
    <w:rsid w:val="00AB3501"/>
    <w:rsid w:val="00B209F9"/>
    <w:rsid w:val="00B520F0"/>
    <w:rsid w:val="00C1161F"/>
    <w:rsid w:val="00C241D1"/>
    <w:rsid w:val="00C57C23"/>
    <w:rsid w:val="00C57D6D"/>
    <w:rsid w:val="00C77F88"/>
    <w:rsid w:val="00C837F8"/>
    <w:rsid w:val="00D50AC1"/>
    <w:rsid w:val="00D91682"/>
    <w:rsid w:val="00DB63F6"/>
    <w:rsid w:val="00E024FB"/>
    <w:rsid w:val="00E03198"/>
    <w:rsid w:val="00E03CF9"/>
    <w:rsid w:val="00E32633"/>
    <w:rsid w:val="00E3764D"/>
    <w:rsid w:val="00EF7C8C"/>
    <w:rsid w:val="00F15383"/>
    <w:rsid w:val="00F2609A"/>
    <w:rsid w:val="00F47E7C"/>
    <w:rsid w:val="00F6284C"/>
    <w:rsid w:val="00F6541F"/>
    <w:rsid w:val="00F67608"/>
    <w:rsid w:val="00FA29E9"/>
    <w:rsid w:val="00FB5457"/>
    <w:rsid w:val="00FE0874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C1"/>
    <w:pPr>
      <w:suppressAutoHyphens/>
    </w:pPr>
    <w:rPr>
      <w:rFonts w:ascii="Calibri" w:eastAsia="Arial Unicode MS" w:hAnsi="Calibri" w:cs="font29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ПУПС!!!</dc:creator>
  <cp:keywords/>
  <dc:description/>
  <cp:lastModifiedBy>ПУПС!!!</cp:lastModifiedBy>
  <cp:revision>37</cp:revision>
  <cp:lastPrinted>2018-07-25T09:17:00Z</cp:lastPrinted>
  <dcterms:created xsi:type="dcterms:W3CDTF">2018-05-21T08:32:00Z</dcterms:created>
  <dcterms:modified xsi:type="dcterms:W3CDTF">2019-03-05T08:46:00Z</dcterms:modified>
</cp:coreProperties>
</file>