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1EFD" w:rsidRPr="00EC0E31" w:rsidRDefault="008E1EFD" w:rsidP="00FE4DF1">
      <w:pPr>
        <w:suppressAutoHyphens/>
        <w:spacing w:after="120" w:line="252" w:lineRule="auto"/>
        <w:ind w:right="-598"/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</w:pPr>
      <w:r w:rsidRPr="00EC0E31"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 xml:space="preserve">Согласовано:                                                                                                                                </w:t>
      </w:r>
      <w:r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 xml:space="preserve"> </w:t>
      </w:r>
      <w:r w:rsidRPr="00EC0E31"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 xml:space="preserve">                  </w:t>
      </w:r>
      <w:r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 xml:space="preserve">         </w:t>
      </w:r>
      <w:r w:rsidRPr="00EC0E31"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 xml:space="preserve">   Утверждаю:</w:t>
      </w:r>
    </w:p>
    <w:p w:rsidR="008E1EFD" w:rsidRDefault="008E1EFD" w:rsidP="00FE4DF1">
      <w:pPr>
        <w:tabs>
          <w:tab w:val="left" w:pos="10980"/>
        </w:tabs>
        <w:suppressAutoHyphens/>
        <w:spacing w:after="120" w:line="252" w:lineRule="auto"/>
        <w:ind w:right="-598"/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>Председатель МКД ул. Подводников, д.4</w:t>
      </w:r>
      <w:r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ab/>
        <w:t>Директор ООО «УК «Монолит»</w:t>
      </w:r>
    </w:p>
    <w:p w:rsidR="008E1EFD" w:rsidRPr="00EC0E31" w:rsidRDefault="008E1EFD" w:rsidP="00FE4DF1">
      <w:pPr>
        <w:suppressAutoHyphens/>
        <w:spacing w:after="120" w:line="252" w:lineRule="auto"/>
        <w:ind w:right="-598"/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 xml:space="preserve"> __________________ </w:t>
      </w:r>
      <w:proofErr w:type="spellStart"/>
      <w:r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>Сенокосова</w:t>
      </w:r>
      <w:proofErr w:type="spellEnd"/>
      <w:r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 xml:space="preserve"> Л.П.           </w:t>
      </w:r>
      <w:r w:rsidRPr="00EC0E31"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 xml:space="preserve">                                                                          </w:t>
      </w:r>
      <w:r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 xml:space="preserve">                             </w:t>
      </w:r>
      <w:r w:rsidRPr="00EC0E31"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 xml:space="preserve">  </w:t>
      </w:r>
      <w:r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>____________________</w:t>
      </w:r>
      <w:r w:rsidRPr="00EC0E31"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 xml:space="preserve">    </w:t>
      </w:r>
      <w:proofErr w:type="spellStart"/>
      <w:r w:rsidR="003A04C1"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>Звездакова</w:t>
      </w:r>
      <w:proofErr w:type="spellEnd"/>
      <w:r w:rsidR="003A04C1"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 xml:space="preserve"> Г.В.</w:t>
      </w:r>
      <w:r w:rsidRPr="00EC0E31"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 xml:space="preserve">                          </w:t>
      </w:r>
    </w:p>
    <w:p w:rsidR="008E1EFD" w:rsidRPr="00EC0E31" w:rsidRDefault="008E1EFD" w:rsidP="00FE4DF1">
      <w:pPr>
        <w:suppressAutoHyphens/>
        <w:spacing w:after="120" w:line="252" w:lineRule="auto"/>
        <w:rPr>
          <w:rFonts w:ascii="Times New Roman" w:eastAsia="SimSun" w:hAnsi="Times New Roman" w:cs="Times New Roman"/>
          <w:b/>
          <w:kern w:val="1"/>
          <w:sz w:val="28"/>
          <w:szCs w:val="28"/>
          <w:lang w:bidi="en-US"/>
        </w:rPr>
      </w:pPr>
      <w:r w:rsidRPr="00EC0E31"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>«</w:t>
      </w:r>
      <w:r w:rsidR="00FE4DF1"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>___» ______________  202</w:t>
      </w:r>
      <w:r w:rsidR="00001D16"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>5</w:t>
      </w:r>
      <w:r w:rsidR="00395DA7"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 xml:space="preserve"> </w:t>
      </w:r>
      <w:r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 xml:space="preserve">г.         </w:t>
      </w:r>
      <w:r w:rsidRPr="00EC0E31"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 xml:space="preserve">                                                                                                                          «___» ______________ </w:t>
      </w:r>
      <w:r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 xml:space="preserve">   </w:t>
      </w:r>
      <w:r w:rsidRPr="00EC0E31"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 xml:space="preserve"> </w:t>
      </w:r>
      <w:r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>20</w:t>
      </w:r>
      <w:r w:rsidR="00001D16"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>25</w:t>
      </w:r>
      <w:r w:rsidR="00395DA7"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 xml:space="preserve"> </w:t>
      </w:r>
      <w:r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>г.</w:t>
      </w:r>
      <w:r w:rsidRPr="00EC0E31"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 xml:space="preserve">   </w:t>
      </w:r>
    </w:p>
    <w:p w:rsidR="004216EC" w:rsidRDefault="004216EC" w:rsidP="00213D15">
      <w:pPr>
        <w:spacing w:after="0"/>
        <w:jc w:val="center"/>
        <w:rPr>
          <w:rFonts w:ascii="Times New Roman" w:hAnsi="Times New Roman" w:cs="Times New Roman"/>
          <w:b/>
        </w:rPr>
      </w:pPr>
    </w:p>
    <w:p w:rsidR="00213D15" w:rsidRPr="00FE4DF1" w:rsidRDefault="00213D15" w:rsidP="00213D15">
      <w:pPr>
        <w:spacing w:after="0"/>
        <w:jc w:val="center"/>
        <w:rPr>
          <w:rFonts w:ascii="Times New Roman" w:hAnsi="Times New Roman" w:cs="Times New Roman"/>
          <w:b/>
        </w:rPr>
      </w:pPr>
      <w:r w:rsidRPr="00FE4DF1">
        <w:rPr>
          <w:rFonts w:ascii="Times New Roman" w:hAnsi="Times New Roman" w:cs="Times New Roman"/>
          <w:b/>
        </w:rPr>
        <w:t>План</w:t>
      </w:r>
    </w:p>
    <w:p w:rsidR="00213D15" w:rsidRPr="00FE4DF1" w:rsidRDefault="00213D15" w:rsidP="00213D15">
      <w:pPr>
        <w:spacing w:after="0"/>
        <w:jc w:val="center"/>
        <w:rPr>
          <w:rFonts w:ascii="Times New Roman" w:hAnsi="Times New Roman" w:cs="Times New Roman"/>
          <w:b/>
        </w:rPr>
      </w:pPr>
      <w:r w:rsidRPr="00FE4DF1">
        <w:rPr>
          <w:rFonts w:ascii="Times New Roman" w:hAnsi="Times New Roman" w:cs="Times New Roman"/>
          <w:b/>
        </w:rPr>
        <w:t xml:space="preserve">текущего </w:t>
      </w:r>
      <w:r w:rsidR="00E45202">
        <w:rPr>
          <w:rFonts w:ascii="Times New Roman" w:hAnsi="Times New Roman" w:cs="Times New Roman"/>
          <w:b/>
        </w:rPr>
        <w:t>ремонта на 202</w:t>
      </w:r>
      <w:r w:rsidR="00001D16">
        <w:rPr>
          <w:rFonts w:ascii="Times New Roman" w:hAnsi="Times New Roman" w:cs="Times New Roman"/>
          <w:b/>
        </w:rPr>
        <w:t>5</w:t>
      </w:r>
      <w:r w:rsidR="00395DA7">
        <w:rPr>
          <w:rFonts w:ascii="Times New Roman" w:hAnsi="Times New Roman" w:cs="Times New Roman"/>
          <w:b/>
        </w:rPr>
        <w:t xml:space="preserve"> </w:t>
      </w:r>
      <w:r w:rsidRPr="00FE4DF1">
        <w:rPr>
          <w:rFonts w:ascii="Times New Roman" w:hAnsi="Times New Roman" w:cs="Times New Roman"/>
          <w:b/>
        </w:rPr>
        <w:t xml:space="preserve"> г. в многоквартирном доме,</w:t>
      </w:r>
      <w:r w:rsidR="00FE4DF1">
        <w:rPr>
          <w:rFonts w:ascii="Times New Roman" w:hAnsi="Times New Roman" w:cs="Times New Roman"/>
          <w:b/>
        </w:rPr>
        <w:t xml:space="preserve"> </w:t>
      </w:r>
      <w:r w:rsidRPr="00FE4DF1">
        <w:rPr>
          <w:rFonts w:ascii="Times New Roman" w:hAnsi="Times New Roman" w:cs="Times New Roman"/>
          <w:b/>
        </w:rPr>
        <w:t>обслуживаемом ООО «УК «Монолит».</w:t>
      </w:r>
    </w:p>
    <w:p w:rsidR="00213D15" w:rsidRPr="00FE4DF1" w:rsidRDefault="00213D15" w:rsidP="00213D15">
      <w:pPr>
        <w:spacing w:after="0"/>
        <w:jc w:val="center"/>
        <w:rPr>
          <w:rFonts w:ascii="Times New Roman" w:hAnsi="Times New Roman" w:cs="Times New Roman"/>
          <w:b/>
        </w:rPr>
      </w:pPr>
      <w:r w:rsidRPr="00FE4DF1">
        <w:rPr>
          <w:rFonts w:ascii="Times New Roman" w:hAnsi="Times New Roman" w:cs="Times New Roman"/>
          <w:b/>
        </w:rPr>
        <w:t>Приоритет выполнения работ устанавливается в пределах собранных средств с учетом предписаний.</w:t>
      </w:r>
    </w:p>
    <w:p w:rsidR="00C51EC5" w:rsidRPr="00FE4DF1" w:rsidRDefault="00213D15" w:rsidP="00B23ECA">
      <w:pPr>
        <w:spacing w:after="0"/>
        <w:jc w:val="center"/>
        <w:rPr>
          <w:rFonts w:ascii="Times New Roman" w:eastAsia="SimSun" w:hAnsi="Times New Roman" w:cs="Times New Roman"/>
          <w:b/>
          <w:kern w:val="1"/>
          <w:lang w:bidi="en-US"/>
        </w:rPr>
      </w:pPr>
      <w:r w:rsidRPr="00FE4DF1">
        <w:rPr>
          <w:rFonts w:ascii="Times New Roman" w:hAnsi="Times New Roman" w:cs="Times New Roman"/>
          <w:b/>
        </w:rPr>
        <w:t>Работы выполняются в соответствии с % собираемости. Стоимость работ указана ориентировочно и подлежит корректировке в соответствии с фактическими затратами</w:t>
      </w:r>
    </w:p>
    <w:tbl>
      <w:tblPr>
        <w:tblW w:w="15274" w:type="dxa"/>
        <w:tblInd w:w="-318" w:type="dxa"/>
        <w:tblLayout w:type="fixed"/>
        <w:tblLook w:val="0000"/>
      </w:tblPr>
      <w:tblGrid>
        <w:gridCol w:w="2127"/>
        <w:gridCol w:w="3686"/>
        <w:gridCol w:w="1417"/>
        <w:gridCol w:w="2410"/>
        <w:gridCol w:w="1984"/>
        <w:gridCol w:w="1985"/>
        <w:gridCol w:w="1665"/>
      </w:tblGrid>
      <w:tr w:rsidR="003352F4" w:rsidRPr="00B23ECA" w:rsidTr="00C5412D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352F4" w:rsidRPr="00B23ECA" w:rsidRDefault="003352F4" w:rsidP="00C51EC5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</w:pPr>
            <w:r w:rsidRPr="00B23ECA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  <w:t xml:space="preserve">Адрес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52F4" w:rsidRPr="00B23ECA" w:rsidRDefault="003352F4" w:rsidP="00C51EC5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</w:pPr>
            <w:r w:rsidRPr="00B23ECA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  <w:t>Наименование работ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52F4" w:rsidRPr="00B23ECA" w:rsidRDefault="003352F4" w:rsidP="00C51EC5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</w:pPr>
            <w:r w:rsidRPr="00B23ECA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  <w:t>Объем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52F4" w:rsidRPr="00B23ECA" w:rsidRDefault="003352F4" w:rsidP="00C51EC5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</w:pPr>
            <w:r w:rsidRPr="00B23ECA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  <w:t>Предварительная стоимость работ</w:t>
            </w:r>
          </w:p>
          <w:p w:rsidR="003352F4" w:rsidRPr="00B23ECA" w:rsidRDefault="003352F4" w:rsidP="00C51EC5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</w:pPr>
            <w:r w:rsidRPr="00B23ECA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  <w:t>(руб.)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52F4" w:rsidRPr="00B23ECA" w:rsidRDefault="003352F4" w:rsidP="00C51EC5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</w:pPr>
            <w:r w:rsidRPr="00B23ECA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  <w:t>Сроки выполнения работ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52F4" w:rsidRPr="00B23ECA" w:rsidRDefault="003352F4" w:rsidP="00C51EC5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</w:pPr>
            <w:r w:rsidRPr="00B23ECA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  <w:t>Начисления по т/</w:t>
            </w:r>
            <w:proofErr w:type="gramStart"/>
            <w:r w:rsidRPr="00B23ECA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  <w:t>р</w:t>
            </w:r>
            <w:proofErr w:type="gramEnd"/>
            <w:r w:rsidRPr="00B23ECA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  <w:t xml:space="preserve"> за год</w:t>
            </w:r>
          </w:p>
          <w:p w:rsidR="003352F4" w:rsidRPr="00B23ECA" w:rsidRDefault="003352F4" w:rsidP="00C51EC5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val="en-US" w:bidi="en-US"/>
              </w:rPr>
            </w:pPr>
            <w:r w:rsidRPr="00B23ECA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  <w:t>жителям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52F4" w:rsidRPr="00B23ECA" w:rsidRDefault="003352F4" w:rsidP="00C51EC5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</w:pPr>
            <w:r w:rsidRPr="00B23ECA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  <w:t xml:space="preserve">Собираемость средств </w:t>
            </w:r>
            <w:proofErr w:type="gramStart"/>
            <w:r w:rsidRPr="00B23ECA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  <w:t>в</w:t>
            </w:r>
            <w:proofErr w:type="gramEnd"/>
            <w:r w:rsidRPr="00B23ECA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  <w:t xml:space="preserve"> %</w:t>
            </w:r>
          </w:p>
        </w:tc>
      </w:tr>
      <w:tr w:rsidR="006D3B18" w:rsidRPr="006D3B18" w:rsidTr="00E0652F">
        <w:trPr>
          <w:trHeight w:val="453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3B18" w:rsidRPr="006D3B18" w:rsidRDefault="006D3B18" w:rsidP="00C51EC5">
            <w:pPr>
              <w:suppressAutoHyphens/>
              <w:spacing w:after="0" w:line="100" w:lineRule="atLeast"/>
              <w:ind w:right="-151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  <w:r w:rsidRPr="006D3B18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  <w:t>Подводников, 4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3B18" w:rsidRPr="005065E3" w:rsidRDefault="006D3B18" w:rsidP="00C51EC5">
            <w:pPr>
              <w:suppressAutoHyphens/>
              <w:spacing w:after="0" w:line="100" w:lineRule="atLeast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  <w:r w:rsidRPr="005065E3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>Аварийные работы, опрессовка  системы отопления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3B18" w:rsidRPr="005065E3" w:rsidRDefault="006D3B18" w:rsidP="00C51EC5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3B18" w:rsidRPr="005065E3" w:rsidRDefault="005065E3" w:rsidP="00C51EC5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  <w:r w:rsidRPr="005065E3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>7</w:t>
            </w:r>
            <w:r w:rsidR="004216EC" w:rsidRPr="005065E3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>0</w:t>
            </w:r>
            <w:r w:rsidR="006D3B18" w:rsidRPr="005065E3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> 000,00</w:t>
            </w:r>
          </w:p>
          <w:p w:rsidR="006D3B18" w:rsidRPr="005065E3" w:rsidRDefault="006D3B18" w:rsidP="00C51EC5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highlight w:val="yellow"/>
                <w:lang w:val="en-US" w:bidi="en-US"/>
              </w:rPr>
            </w:pPr>
            <w:r w:rsidRPr="005065E3">
              <w:rPr>
                <w:rFonts w:ascii="Times New Roman" w:eastAsia="SimSun" w:hAnsi="Times New Roman" w:cs="Times New Roman"/>
                <w:kern w:val="1"/>
                <w:sz w:val="24"/>
                <w:szCs w:val="24"/>
                <w:highlight w:val="yellow"/>
                <w:lang w:bidi="en-US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3B18" w:rsidRPr="005065E3" w:rsidRDefault="006D3B18" w:rsidP="00DA70B0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  <w:r w:rsidRPr="005065E3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>в течение года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D5F1E" w:rsidRPr="005D5F1E" w:rsidRDefault="005D5F1E" w:rsidP="005D5F1E">
            <w:pPr>
              <w:suppressAutoHyphens/>
              <w:spacing w:after="0" w:line="252" w:lineRule="auto"/>
              <w:jc w:val="right"/>
              <w:rPr>
                <w:rFonts w:ascii="Times New Roman" w:eastAsia="SimSun" w:hAnsi="Times New Roman" w:cs="Times New Roman"/>
                <w:b/>
                <w:bCs/>
                <w:kern w:val="2"/>
                <w:sz w:val="24"/>
                <w:szCs w:val="24"/>
                <w:lang w:bidi="en-US"/>
              </w:rPr>
            </w:pPr>
          </w:p>
          <w:p w:rsidR="005D5F1E" w:rsidRPr="005D5F1E" w:rsidRDefault="005D5F1E" w:rsidP="005D5F1E">
            <w:pPr>
              <w:suppressAutoHyphens/>
              <w:spacing w:after="0" w:line="252" w:lineRule="auto"/>
              <w:jc w:val="right"/>
              <w:rPr>
                <w:rFonts w:ascii="Times New Roman" w:eastAsia="SimSun" w:hAnsi="Times New Roman" w:cs="Times New Roman"/>
                <w:b/>
                <w:bCs/>
                <w:kern w:val="2"/>
                <w:sz w:val="24"/>
                <w:szCs w:val="24"/>
                <w:lang w:bidi="en-US"/>
              </w:rPr>
            </w:pPr>
            <w:proofErr w:type="gramStart"/>
            <w:r w:rsidRPr="005D5F1E">
              <w:rPr>
                <w:rFonts w:ascii="Times New Roman" w:eastAsia="SimSun" w:hAnsi="Times New Roman" w:cs="Times New Roman"/>
                <w:b/>
                <w:bCs/>
                <w:kern w:val="2"/>
                <w:sz w:val="24"/>
                <w:szCs w:val="24"/>
                <w:lang w:bidi="en-US"/>
              </w:rPr>
              <w:t>(</w:t>
            </w:r>
            <w:r w:rsidR="00921BD5">
              <w:rPr>
                <w:rFonts w:ascii="Times New Roman" w:eastAsia="SimSun" w:hAnsi="Times New Roman" w:cs="Times New Roman"/>
                <w:b/>
                <w:bCs/>
                <w:kern w:val="2"/>
                <w:sz w:val="24"/>
                <w:szCs w:val="24"/>
                <w:lang w:bidi="en-US"/>
              </w:rPr>
              <w:t>191 764,99</w:t>
            </w:r>
            <w:proofErr w:type="gramEnd"/>
          </w:p>
          <w:p w:rsidR="005D5F1E" w:rsidRPr="005D5F1E" w:rsidRDefault="005D5F1E" w:rsidP="005D5F1E">
            <w:pPr>
              <w:suppressAutoHyphens/>
              <w:spacing w:after="0" w:line="252" w:lineRule="auto"/>
              <w:jc w:val="right"/>
              <w:rPr>
                <w:rFonts w:ascii="Times New Roman" w:eastAsia="SimSun" w:hAnsi="Times New Roman" w:cs="Times New Roman"/>
                <w:b/>
                <w:bCs/>
                <w:kern w:val="2"/>
                <w:sz w:val="24"/>
                <w:szCs w:val="24"/>
                <w:lang w:bidi="en-US"/>
              </w:rPr>
            </w:pPr>
            <w:r>
              <w:rPr>
                <w:rFonts w:ascii="Times New Roman" w:eastAsia="SimSun" w:hAnsi="Times New Roman" w:cs="Times New Roman"/>
                <w:b/>
                <w:bCs/>
                <w:kern w:val="2"/>
                <w:sz w:val="24"/>
                <w:szCs w:val="24"/>
                <w:lang w:bidi="en-US"/>
              </w:rPr>
              <w:t xml:space="preserve">- </w:t>
            </w:r>
            <w:r w:rsidR="00921BD5">
              <w:rPr>
                <w:rFonts w:ascii="Times New Roman" w:eastAsia="SimSun" w:hAnsi="Times New Roman" w:cs="Times New Roman"/>
                <w:b/>
                <w:bCs/>
                <w:kern w:val="2"/>
                <w:sz w:val="24"/>
                <w:szCs w:val="24"/>
                <w:lang w:bidi="en-US"/>
              </w:rPr>
              <w:t>38 769,42</w:t>
            </w:r>
            <w:r w:rsidRPr="005D5F1E">
              <w:rPr>
                <w:rFonts w:ascii="Times New Roman" w:eastAsia="SimSun" w:hAnsi="Times New Roman" w:cs="Times New Roman"/>
                <w:b/>
                <w:bCs/>
                <w:kern w:val="2"/>
                <w:sz w:val="24"/>
                <w:szCs w:val="24"/>
                <w:lang w:bidi="en-US"/>
              </w:rPr>
              <w:t>=</w:t>
            </w:r>
          </w:p>
          <w:p w:rsidR="005D5F1E" w:rsidRPr="005D5F1E" w:rsidRDefault="00921BD5" w:rsidP="005D5F1E">
            <w:pPr>
              <w:suppressAutoHyphens/>
              <w:spacing w:after="0" w:line="252" w:lineRule="auto"/>
              <w:jc w:val="right"/>
              <w:rPr>
                <w:rFonts w:ascii="Times New Roman" w:eastAsia="SimSun" w:hAnsi="Times New Roman" w:cs="Times New Roman"/>
                <w:b/>
                <w:bCs/>
                <w:kern w:val="2"/>
                <w:sz w:val="24"/>
                <w:szCs w:val="24"/>
                <w:lang w:bidi="en-US"/>
              </w:rPr>
            </w:pPr>
            <w:r>
              <w:rPr>
                <w:rFonts w:ascii="Times New Roman" w:eastAsia="SimSun" w:hAnsi="Times New Roman" w:cs="Times New Roman"/>
                <w:b/>
                <w:bCs/>
                <w:kern w:val="2"/>
                <w:sz w:val="24"/>
                <w:szCs w:val="24"/>
                <w:lang w:bidi="en-US"/>
              </w:rPr>
              <w:t>152 995,57</w:t>
            </w:r>
          </w:p>
          <w:p w:rsidR="005D5F1E" w:rsidRPr="005D5F1E" w:rsidRDefault="005D5F1E" w:rsidP="005D5F1E">
            <w:pPr>
              <w:suppressAutoHyphens/>
              <w:spacing w:after="0" w:line="252" w:lineRule="auto"/>
              <w:jc w:val="right"/>
              <w:rPr>
                <w:rFonts w:ascii="Times New Roman" w:eastAsia="SimSun" w:hAnsi="Times New Roman" w:cs="Times New Roman"/>
                <w:b/>
                <w:bCs/>
                <w:kern w:val="2"/>
                <w:sz w:val="24"/>
                <w:szCs w:val="24"/>
                <w:lang w:bidi="en-US"/>
              </w:rPr>
            </w:pPr>
          </w:p>
          <w:p w:rsidR="006D3B18" w:rsidRPr="006D3B18" w:rsidRDefault="006D3B18" w:rsidP="00AF109E">
            <w:pPr>
              <w:spacing w:after="0"/>
              <w:jc w:val="right"/>
              <w:rPr>
                <w:rFonts w:ascii="Times New Roman" w:eastAsia="SimSu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6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D3B18" w:rsidRPr="006D3B18" w:rsidRDefault="00921BD5" w:rsidP="00B23ECA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  <w:r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>99,0</w:t>
            </w:r>
          </w:p>
        </w:tc>
      </w:tr>
      <w:tr w:rsidR="006D3B18" w:rsidRPr="006D3B18" w:rsidTr="00C5412D">
        <w:trPr>
          <w:trHeight w:val="423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3B18" w:rsidRPr="006D3B18" w:rsidRDefault="006D3B18" w:rsidP="00C51EC5">
            <w:pPr>
              <w:suppressAutoHyphens/>
              <w:snapToGrid w:val="0"/>
              <w:spacing w:after="0" w:line="100" w:lineRule="atLeast"/>
              <w:ind w:right="-151"/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D3B18" w:rsidRPr="005065E3" w:rsidRDefault="00D72347" w:rsidP="00796BFB">
            <w:pPr>
              <w:suppressAutoHyphens/>
              <w:snapToGrid w:val="0"/>
              <w:spacing w:after="0" w:line="100" w:lineRule="atLeast"/>
              <w:rPr>
                <w:rFonts w:ascii="Times New Roman" w:eastAsia="SimSun" w:hAnsi="Times New Roman" w:cs="Times New Roman"/>
                <w:kern w:val="1"/>
                <w:sz w:val="24"/>
                <w:szCs w:val="24"/>
                <w:highlight w:val="yellow"/>
                <w:lang w:bidi="en-US"/>
              </w:rPr>
            </w:pPr>
            <w:r w:rsidRPr="005065E3">
              <w:rPr>
                <w:rFonts w:ascii="Times New Roman" w:hAnsi="Times New Roman" w:cs="Times New Roman"/>
                <w:sz w:val="24"/>
                <w:szCs w:val="24"/>
              </w:rPr>
              <w:t>Частичный ремонт кровли, после проведения осмотра кровельного полотна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D3B18" w:rsidRPr="005065E3" w:rsidRDefault="006D3B18" w:rsidP="00001D16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  <w:r w:rsidRPr="005065E3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 xml:space="preserve"> </w:t>
            </w:r>
            <w:r w:rsidR="00001D16" w:rsidRPr="005065E3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>по факту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D3B18" w:rsidRPr="005065E3" w:rsidRDefault="006D3B18" w:rsidP="000207A0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highlight w:val="yellow"/>
                <w:lang w:bidi="en-US"/>
              </w:rPr>
            </w:pPr>
            <w:r w:rsidRPr="005065E3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> </w:t>
            </w:r>
            <w:r w:rsidR="005065E3" w:rsidRPr="005065E3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>40</w:t>
            </w:r>
            <w:r w:rsidR="00AF109E" w:rsidRPr="005065E3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 xml:space="preserve"> </w:t>
            </w:r>
            <w:r w:rsidRPr="005065E3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>000,00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D3B18" w:rsidRPr="005065E3" w:rsidRDefault="00796BFB" w:rsidP="00DA70B0">
            <w:pPr>
              <w:suppressAutoHyphens/>
              <w:snapToGrid w:val="0"/>
              <w:spacing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  <w:r w:rsidRPr="005065E3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>июнь</w:t>
            </w: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D3B18" w:rsidRPr="006D3B18" w:rsidRDefault="006D3B18" w:rsidP="00C51EC5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</w:p>
        </w:tc>
        <w:tc>
          <w:tcPr>
            <w:tcW w:w="166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D3B18" w:rsidRPr="006D3B18" w:rsidRDefault="006D3B18" w:rsidP="00C51EC5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</w:p>
        </w:tc>
      </w:tr>
      <w:tr w:rsidR="006D3B18" w:rsidRPr="006D3B18" w:rsidTr="00C5412D">
        <w:trPr>
          <w:trHeight w:val="423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3B18" w:rsidRPr="006D3B18" w:rsidRDefault="006D3B18" w:rsidP="00C51EC5">
            <w:pPr>
              <w:suppressAutoHyphens/>
              <w:snapToGrid w:val="0"/>
              <w:spacing w:after="0" w:line="100" w:lineRule="atLeast"/>
              <w:ind w:right="-151"/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D3B18" w:rsidRPr="005065E3" w:rsidRDefault="006D3B18" w:rsidP="005065E3">
            <w:pPr>
              <w:suppressAutoHyphens/>
              <w:snapToGrid w:val="0"/>
              <w:spacing w:after="0" w:line="100" w:lineRule="atLeast"/>
              <w:rPr>
                <w:rFonts w:ascii="Times New Roman" w:eastAsia="SimSun" w:hAnsi="Times New Roman" w:cs="Times New Roman"/>
                <w:kern w:val="1"/>
                <w:sz w:val="24"/>
                <w:szCs w:val="24"/>
                <w:highlight w:val="yellow"/>
                <w:lang w:bidi="en-US"/>
              </w:rPr>
            </w:pPr>
            <w:r w:rsidRPr="005065E3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>Очистка кровли</w:t>
            </w:r>
            <w:r w:rsidR="005065E3" w:rsidRPr="005065E3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 xml:space="preserve"> на МКД </w:t>
            </w:r>
            <w:r w:rsidRPr="005065E3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>от наледи и снега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D3B18" w:rsidRPr="005065E3" w:rsidRDefault="006D3B18" w:rsidP="00280DEE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  <w:r w:rsidRPr="005065E3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>кв.м.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D3B18" w:rsidRPr="005065E3" w:rsidRDefault="005065E3" w:rsidP="00280DEE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highlight w:val="yellow"/>
                <w:lang w:bidi="en-US"/>
              </w:rPr>
            </w:pPr>
            <w:r w:rsidRPr="005065E3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>20</w:t>
            </w:r>
            <w:r w:rsidR="006D3B18" w:rsidRPr="005065E3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> 000,00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D3B18" w:rsidRPr="005065E3" w:rsidRDefault="00001D16" w:rsidP="00DA70B0">
            <w:pPr>
              <w:suppressAutoHyphens/>
              <w:snapToGrid w:val="0"/>
              <w:spacing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  <w:r w:rsidRPr="005065E3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>январь, февраль</w:t>
            </w: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D3B18" w:rsidRPr="006D3B18" w:rsidRDefault="006D3B18" w:rsidP="00C51EC5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</w:p>
        </w:tc>
        <w:tc>
          <w:tcPr>
            <w:tcW w:w="166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D3B18" w:rsidRPr="006D3B18" w:rsidRDefault="006D3B18" w:rsidP="00C51EC5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</w:p>
        </w:tc>
      </w:tr>
      <w:tr w:rsidR="00E0652F" w:rsidRPr="006D3B18" w:rsidTr="00C5412D">
        <w:trPr>
          <w:trHeight w:val="423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652F" w:rsidRPr="006D3B18" w:rsidRDefault="00E0652F" w:rsidP="00C51EC5">
            <w:pPr>
              <w:suppressAutoHyphens/>
              <w:snapToGrid w:val="0"/>
              <w:spacing w:after="0" w:line="100" w:lineRule="atLeast"/>
              <w:ind w:right="-151"/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0652F" w:rsidRPr="005065E3" w:rsidRDefault="005065E3" w:rsidP="000C3A80">
            <w:pPr>
              <w:suppressAutoHyphens/>
              <w:snapToGrid w:val="0"/>
              <w:spacing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65E3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>Механизированная уборка придомовой территории: вывоз и утилизация снега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0652F" w:rsidRPr="005065E3" w:rsidRDefault="005065E3" w:rsidP="000C3A80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  <w:proofErr w:type="spellStart"/>
            <w:r w:rsidRPr="005065E3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>маш</w:t>
            </w:r>
            <w:proofErr w:type="spellEnd"/>
            <w:r w:rsidRPr="005065E3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>/час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0652F" w:rsidRPr="005065E3" w:rsidRDefault="005065E3" w:rsidP="000C3A80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  <w:r w:rsidRPr="005065E3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>30</w:t>
            </w:r>
            <w:r w:rsidR="00E0652F" w:rsidRPr="005065E3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> 000,00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0652F" w:rsidRPr="005065E3" w:rsidRDefault="005065E3" w:rsidP="000C3A80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  <w:r w:rsidRPr="005065E3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>декабрь, январь</w:t>
            </w: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0652F" w:rsidRPr="006D3B18" w:rsidRDefault="00E0652F" w:rsidP="00C51EC5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</w:p>
        </w:tc>
        <w:tc>
          <w:tcPr>
            <w:tcW w:w="166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0652F" w:rsidRPr="006D3B18" w:rsidRDefault="00E0652F" w:rsidP="00C51EC5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</w:p>
        </w:tc>
      </w:tr>
      <w:tr w:rsidR="00395DA7" w:rsidRPr="006D3B18" w:rsidTr="00C5412D">
        <w:trPr>
          <w:trHeight w:val="253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5DA7" w:rsidRPr="006D3B18" w:rsidRDefault="00395DA7" w:rsidP="00C51EC5">
            <w:pPr>
              <w:suppressAutoHyphens/>
              <w:snapToGrid w:val="0"/>
              <w:spacing w:after="0" w:line="100" w:lineRule="atLeast"/>
              <w:ind w:right="-151"/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95DA7" w:rsidRPr="006D3B18" w:rsidRDefault="00395DA7" w:rsidP="00280DEE">
            <w:pPr>
              <w:suppressAutoHyphens/>
              <w:snapToGrid w:val="0"/>
              <w:spacing w:after="0" w:line="100" w:lineRule="atLeast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  <w:r w:rsidRPr="006D3B18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>Итого: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95DA7" w:rsidRPr="006D3B18" w:rsidRDefault="00395DA7" w:rsidP="00280DEE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95DA7" w:rsidRPr="00C5412D" w:rsidRDefault="005065E3" w:rsidP="00AF109E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</w:pPr>
            <w:r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  <w:t>160</w:t>
            </w:r>
            <w:r w:rsidR="00C5412D" w:rsidRPr="00C5412D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  <w:t> 000,00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95DA7" w:rsidRPr="006D3B18" w:rsidRDefault="00395DA7" w:rsidP="00280DEE">
            <w:pPr>
              <w:suppressAutoHyphens/>
              <w:snapToGrid w:val="0"/>
              <w:spacing w:line="100" w:lineRule="atLeast"/>
              <w:jc w:val="both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95DA7" w:rsidRPr="006D3B18" w:rsidRDefault="00395DA7" w:rsidP="00C51EC5">
            <w:pPr>
              <w:suppressAutoHyphens/>
              <w:snapToGrid w:val="0"/>
              <w:spacing w:line="100" w:lineRule="atLeast"/>
              <w:jc w:val="both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</w:p>
        </w:tc>
        <w:tc>
          <w:tcPr>
            <w:tcW w:w="166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95DA7" w:rsidRPr="006D3B18" w:rsidRDefault="00395DA7" w:rsidP="00C51EC5">
            <w:pPr>
              <w:suppressAutoHyphens/>
              <w:snapToGrid w:val="0"/>
              <w:spacing w:line="100" w:lineRule="atLeast"/>
              <w:jc w:val="both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</w:p>
        </w:tc>
      </w:tr>
    </w:tbl>
    <w:p w:rsidR="003352F4" w:rsidRPr="004216EC" w:rsidRDefault="003352F4" w:rsidP="00905953">
      <w:pPr>
        <w:spacing w:after="120"/>
        <w:rPr>
          <w:rFonts w:ascii="Times New Roman" w:eastAsia="SimSun" w:hAnsi="Times New Roman" w:cs="Times New Roman"/>
          <w:kern w:val="1"/>
          <w:sz w:val="20"/>
          <w:szCs w:val="20"/>
          <w:lang w:bidi="en-US"/>
        </w:rPr>
      </w:pPr>
      <w:r w:rsidRPr="004216EC">
        <w:rPr>
          <w:rFonts w:ascii="Times New Roman" w:eastAsia="SimSun" w:hAnsi="Times New Roman" w:cs="Times New Roman"/>
          <w:kern w:val="1"/>
          <w:sz w:val="20"/>
          <w:szCs w:val="20"/>
          <w:lang w:bidi="en-US"/>
        </w:rPr>
        <w:t xml:space="preserve">*  - при поступлении заявок о затоплениях с кровли и промерзанию межпанельных швов,  работы по ремонту приостанавливаются, до устранения дефектов. Затраты будут предъявлены за фактически выполненные объемы работ.         </w:t>
      </w:r>
    </w:p>
    <w:p w:rsidR="008E1EFD" w:rsidRPr="004216EC" w:rsidRDefault="00905953" w:rsidP="00905953">
      <w:pPr>
        <w:spacing w:after="120"/>
        <w:rPr>
          <w:rFonts w:ascii="Times New Roman" w:hAnsi="Times New Roman" w:cs="Times New Roman"/>
          <w:sz w:val="20"/>
          <w:szCs w:val="20"/>
        </w:rPr>
      </w:pPr>
      <w:r w:rsidRPr="004216EC">
        <w:rPr>
          <w:rFonts w:ascii="Times New Roman" w:hAnsi="Times New Roman" w:cs="Times New Roman"/>
          <w:sz w:val="20"/>
          <w:szCs w:val="20"/>
        </w:rPr>
        <w:t>*При сборе долга за 20</w:t>
      </w:r>
      <w:r w:rsidR="000207A0" w:rsidRPr="004216EC">
        <w:rPr>
          <w:rFonts w:ascii="Times New Roman" w:hAnsi="Times New Roman" w:cs="Times New Roman"/>
          <w:sz w:val="20"/>
          <w:szCs w:val="20"/>
        </w:rPr>
        <w:t>2</w:t>
      </w:r>
      <w:r w:rsidR="00001D16">
        <w:rPr>
          <w:rFonts w:ascii="Times New Roman" w:hAnsi="Times New Roman" w:cs="Times New Roman"/>
          <w:sz w:val="20"/>
          <w:szCs w:val="20"/>
        </w:rPr>
        <w:t>4</w:t>
      </w:r>
      <w:r w:rsidR="008E1EFD" w:rsidRPr="004216EC">
        <w:rPr>
          <w:rFonts w:ascii="Times New Roman" w:hAnsi="Times New Roman" w:cs="Times New Roman"/>
          <w:sz w:val="20"/>
          <w:szCs w:val="20"/>
        </w:rPr>
        <w:t>г. и при поступлении дене</w:t>
      </w:r>
      <w:r w:rsidR="00E45202" w:rsidRPr="004216EC">
        <w:rPr>
          <w:rFonts w:ascii="Times New Roman" w:hAnsi="Times New Roman" w:cs="Times New Roman"/>
          <w:sz w:val="20"/>
          <w:szCs w:val="20"/>
        </w:rPr>
        <w:t>жных средств по т/ремонту в 202</w:t>
      </w:r>
      <w:r w:rsidR="00001D16">
        <w:rPr>
          <w:rFonts w:ascii="Times New Roman" w:hAnsi="Times New Roman" w:cs="Times New Roman"/>
          <w:sz w:val="20"/>
          <w:szCs w:val="20"/>
        </w:rPr>
        <w:t>5</w:t>
      </w:r>
      <w:r w:rsidR="008E1EFD" w:rsidRPr="004216EC">
        <w:rPr>
          <w:rFonts w:ascii="Times New Roman" w:hAnsi="Times New Roman" w:cs="Times New Roman"/>
          <w:sz w:val="20"/>
          <w:szCs w:val="20"/>
        </w:rPr>
        <w:t xml:space="preserve">г. не менее 95 %, работы по т/ремонту будут выполнены в полном объеме.        </w:t>
      </w:r>
    </w:p>
    <w:p w:rsidR="00E05003" w:rsidRPr="00FE4DF1" w:rsidRDefault="00E05003" w:rsidP="00905953">
      <w:pPr>
        <w:rPr>
          <w:rFonts w:ascii="Times New Roman" w:hAnsi="Times New Roman" w:cs="Times New Roman"/>
        </w:rPr>
      </w:pPr>
      <w:r w:rsidRPr="00FE4DF1">
        <w:rPr>
          <w:rFonts w:ascii="Times New Roman" w:eastAsia="SimSun" w:hAnsi="Times New Roman" w:cs="Times New Roman"/>
          <w:kern w:val="1"/>
          <w:lang w:bidi="en-US"/>
        </w:rPr>
        <w:t xml:space="preserve">Согласовано:     </w:t>
      </w:r>
    </w:p>
    <w:p w:rsidR="00FE4DF1" w:rsidRPr="00FE4DF1" w:rsidRDefault="00E05003" w:rsidP="00E45202">
      <w:pPr>
        <w:rPr>
          <w:rFonts w:ascii="Times New Roman" w:hAnsi="Times New Roman" w:cs="Times New Roman"/>
        </w:rPr>
      </w:pPr>
      <w:r w:rsidRPr="00FE4DF1">
        <w:rPr>
          <w:rFonts w:ascii="Times New Roman" w:eastAsia="SimSun" w:hAnsi="Times New Roman" w:cs="Times New Roman"/>
          <w:kern w:val="1"/>
          <w:lang w:bidi="en-US"/>
        </w:rPr>
        <w:t>Председатель МКД ул. Подводников, д.4 _______________/</w:t>
      </w:r>
      <w:proofErr w:type="spellStart"/>
      <w:r w:rsidRPr="00FE4DF1">
        <w:rPr>
          <w:rFonts w:ascii="Times New Roman" w:eastAsia="SimSun" w:hAnsi="Times New Roman" w:cs="Times New Roman"/>
          <w:kern w:val="1"/>
          <w:lang w:bidi="en-US"/>
        </w:rPr>
        <w:t>Сенокосова</w:t>
      </w:r>
      <w:proofErr w:type="spellEnd"/>
      <w:r w:rsidRPr="00FE4DF1">
        <w:rPr>
          <w:rFonts w:ascii="Times New Roman" w:eastAsia="SimSun" w:hAnsi="Times New Roman" w:cs="Times New Roman"/>
          <w:kern w:val="1"/>
          <w:lang w:bidi="en-US"/>
        </w:rPr>
        <w:t xml:space="preserve"> Л.П./</w:t>
      </w:r>
    </w:p>
    <w:sectPr w:rsidR="00FE4DF1" w:rsidRPr="00FE4DF1" w:rsidSect="003E03A6">
      <w:pgSz w:w="16838" w:h="11906" w:orient="landscape"/>
      <w:pgMar w:top="567" w:right="1134" w:bottom="426" w:left="1134" w:header="720" w:footer="720" w:gutter="0"/>
      <w:cols w:space="720"/>
      <w:docGrid w:linePitch="600" w:charSpace="3686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51EC5"/>
    <w:rsid w:val="00001D16"/>
    <w:rsid w:val="000026E6"/>
    <w:rsid w:val="0001271F"/>
    <w:rsid w:val="000207A0"/>
    <w:rsid w:val="000232B7"/>
    <w:rsid w:val="00080A7A"/>
    <w:rsid w:val="000B244B"/>
    <w:rsid w:val="000B40FC"/>
    <w:rsid w:val="000C7975"/>
    <w:rsid w:val="001B21C0"/>
    <w:rsid w:val="002122A2"/>
    <w:rsid w:val="00213D15"/>
    <w:rsid w:val="0028673C"/>
    <w:rsid w:val="00292242"/>
    <w:rsid w:val="002C27C1"/>
    <w:rsid w:val="003352F4"/>
    <w:rsid w:val="0033687A"/>
    <w:rsid w:val="003549E8"/>
    <w:rsid w:val="00367A66"/>
    <w:rsid w:val="00395DA7"/>
    <w:rsid w:val="003A04C1"/>
    <w:rsid w:val="004019F2"/>
    <w:rsid w:val="004216EC"/>
    <w:rsid w:val="004768CB"/>
    <w:rsid w:val="004D7CB6"/>
    <w:rsid w:val="004E5319"/>
    <w:rsid w:val="004F412B"/>
    <w:rsid w:val="005065E3"/>
    <w:rsid w:val="0055624D"/>
    <w:rsid w:val="00562528"/>
    <w:rsid w:val="00597A2F"/>
    <w:rsid w:val="005B212A"/>
    <w:rsid w:val="005C7FC0"/>
    <w:rsid w:val="005D298F"/>
    <w:rsid w:val="005D5F1E"/>
    <w:rsid w:val="005F7AFB"/>
    <w:rsid w:val="006077BE"/>
    <w:rsid w:val="0062144B"/>
    <w:rsid w:val="00623A93"/>
    <w:rsid w:val="006372ED"/>
    <w:rsid w:val="00661486"/>
    <w:rsid w:val="006D3B18"/>
    <w:rsid w:val="006E26F8"/>
    <w:rsid w:val="007425AF"/>
    <w:rsid w:val="007442E1"/>
    <w:rsid w:val="007655B3"/>
    <w:rsid w:val="00795CCA"/>
    <w:rsid w:val="00796BFB"/>
    <w:rsid w:val="007C7B77"/>
    <w:rsid w:val="00850DAE"/>
    <w:rsid w:val="00885DA2"/>
    <w:rsid w:val="008A7FB2"/>
    <w:rsid w:val="008E1EFD"/>
    <w:rsid w:val="008F1B0A"/>
    <w:rsid w:val="00905953"/>
    <w:rsid w:val="00905ACD"/>
    <w:rsid w:val="00921BD5"/>
    <w:rsid w:val="00973B59"/>
    <w:rsid w:val="009E4F56"/>
    <w:rsid w:val="00A34252"/>
    <w:rsid w:val="00A7434D"/>
    <w:rsid w:val="00AD7FC1"/>
    <w:rsid w:val="00AF109E"/>
    <w:rsid w:val="00AF3458"/>
    <w:rsid w:val="00B11631"/>
    <w:rsid w:val="00B23ECA"/>
    <w:rsid w:val="00B2582F"/>
    <w:rsid w:val="00BD5D55"/>
    <w:rsid w:val="00BF1706"/>
    <w:rsid w:val="00C21FFC"/>
    <w:rsid w:val="00C403E1"/>
    <w:rsid w:val="00C41045"/>
    <w:rsid w:val="00C4323B"/>
    <w:rsid w:val="00C51EC5"/>
    <w:rsid w:val="00C5412D"/>
    <w:rsid w:val="00C574C9"/>
    <w:rsid w:val="00C60A02"/>
    <w:rsid w:val="00CF1B6E"/>
    <w:rsid w:val="00D72347"/>
    <w:rsid w:val="00DA3EB2"/>
    <w:rsid w:val="00DA70B0"/>
    <w:rsid w:val="00DF73D8"/>
    <w:rsid w:val="00E05003"/>
    <w:rsid w:val="00E0652F"/>
    <w:rsid w:val="00E0732D"/>
    <w:rsid w:val="00E16DBD"/>
    <w:rsid w:val="00E45202"/>
    <w:rsid w:val="00EE0C06"/>
    <w:rsid w:val="00F7374B"/>
    <w:rsid w:val="00F94680"/>
    <w:rsid w:val="00FA1823"/>
    <w:rsid w:val="00FE4D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B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29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309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Галя</dc:creator>
  <cp:lastModifiedBy>ПУПС!!!</cp:lastModifiedBy>
  <cp:revision>35</cp:revision>
  <cp:lastPrinted>2025-01-24T06:50:00Z</cp:lastPrinted>
  <dcterms:created xsi:type="dcterms:W3CDTF">2021-03-30T11:02:00Z</dcterms:created>
  <dcterms:modified xsi:type="dcterms:W3CDTF">2025-01-24T06:50:00Z</dcterms:modified>
</cp:coreProperties>
</file>