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FD" w:rsidRPr="00EC0E31" w:rsidRDefault="008E1EFD" w:rsidP="00FE4DF1">
      <w:pPr>
        <w:suppressAutoHyphens/>
        <w:spacing w:after="12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Утверждаю:</w:t>
      </w:r>
    </w:p>
    <w:p w:rsidR="008E1EFD" w:rsidRDefault="008E1EFD" w:rsidP="00FE4DF1">
      <w:pPr>
        <w:tabs>
          <w:tab w:val="left" w:pos="10980"/>
        </w:tabs>
        <w:suppressAutoHyphens/>
        <w:spacing w:after="12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ул. Подводников, д.4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:rsidR="008E1EFD" w:rsidRPr="00EC0E31" w:rsidRDefault="008E1EFD" w:rsidP="00FE4DF1">
      <w:pPr>
        <w:suppressAutoHyphens/>
        <w:spacing w:after="12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Сенокосова Л.П.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____________________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Быков А.А.                          </w:t>
      </w:r>
    </w:p>
    <w:p w:rsidR="008E1EFD" w:rsidRPr="00EC0E31" w:rsidRDefault="008E1EFD" w:rsidP="00FE4DF1">
      <w:pPr>
        <w:suppressAutoHyphens/>
        <w:spacing w:after="120" w:line="252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 w:rsidR="00FE4DF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___» ______________  202</w:t>
      </w:r>
      <w:r w:rsidR="00E45202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1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г.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    «___» ______________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</w:t>
      </w:r>
      <w:r w:rsidR="00E45202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21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г.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</w:p>
    <w:p w:rsidR="00213D15" w:rsidRPr="00FE4DF1" w:rsidRDefault="00213D15" w:rsidP="00213D15">
      <w:pPr>
        <w:spacing w:after="0"/>
        <w:jc w:val="center"/>
        <w:rPr>
          <w:rFonts w:ascii="Times New Roman" w:hAnsi="Times New Roman" w:cs="Times New Roman"/>
          <w:b/>
        </w:rPr>
      </w:pPr>
      <w:r w:rsidRPr="00FE4DF1">
        <w:rPr>
          <w:rFonts w:ascii="Times New Roman" w:hAnsi="Times New Roman" w:cs="Times New Roman"/>
          <w:b/>
        </w:rPr>
        <w:t>План</w:t>
      </w:r>
    </w:p>
    <w:p w:rsidR="00213D15" w:rsidRPr="00FE4DF1" w:rsidRDefault="00213D15" w:rsidP="00213D15">
      <w:pPr>
        <w:spacing w:after="0"/>
        <w:jc w:val="center"/>
        <w:rPr>
          <w:rFonts w:ascii="Times New Roman" w:hAnsi="Times New Roman" w:cs="Times New Roman"/>
          <w:b/>
        </w:rPr>
      </w:pPr>
      <w:r w:rsidRPr="00FE4DF1">
        <w:rPr>
          <w:rFonts w:ascii="Times New Roman" w:hAnsi="Times New Roman" w:cs="Times New Roman"/>
          <w:b/>
        </w:rPr>
        <w:t xml:space="preserve">текущего </w:t>
      </w:r>
      <w:r w:rsidR="00E45202">
        <w:rPr>
          <w:rFonts w:ascii="Times New Roman" w:hAnsi="Times New Roman" w:cs="Times New Roman"/>
          <w:b/>
        </w:rPr>
        <w:t>ремонта на 2021</w:t>
      </w:r>
      <w:r w:rsidRPr="00FE4DF1">
        <w:rPr>
          <w:rFonts w:ascii="Times New Roman" w:hAnsi="Times New Roman" w:cs="Times New Roman"/>
          <w:b/>
        </w:rPr>
        <w:t xml:space="preserve"> г. в многоквартирном доме,</w:t>
      </w:r>
      <w:r w:rsidR="00FE4DF1">
        <w:rPr>
          <w:rFonts w:ascii="Times New Roman" w:hAnsi="Times New Roman" w:cs="Times New Roman"/>
          <w:b/>
        </w:rPr>
        <w:t xml:space="preserve"> </w:t>
      </w:r>
      <w:r w:rsidRPr="00FE4DF1">
        <w:rPr>
          <w:rFonts w:ascii="Times New Roman" w:hAnsi="Times New Roman" w:cs="Times New Roman"/>
          <w:b/>
        </w:rPr>
        <w:t>обслуживаемом ООО «УК «Монолит».</w:t>
      </w:r>
    </w:p>
    <w:p w:rsidR="00213D15" w:rsidRPr="00FE4DF1" w:rsidRDefault="00213D15" w:rsidP="00213D15">
      <w:pPr>
        <w:spacing w:after="0"/>
        <w:jc w:val="center"/>
        <w:rPr>
          <w:rFonts w:ascii="Times New Roman" w:hAnsi="Times New Roman" w:cs="Times New Roman"/>
          <w:b/>
        </w:rPr>
      </w:pPr>
      <w:r w:rsidRPr="00FE4DF1">
        <w:rPr>
          <w:rFonts w:ascii="Times New Roman" w:hAnsi="Times New Roman" w:cs="Times New Roman"/>
          <w:b/>
        </w:rPr>
        <w:t>Приоритет выполнения работ устанавливается в пределах собранных средств с учетом предписаний.</w:t>
      </w:r>
    </w:p>
    <w:p w:rsidR="00213D15" w:rsidRPr="00FE4DF1" w:rsidRDefault="00213D15" w:rsidP="00213D15">
      <w:pPr>
        <w:spacing w:after="0"/>
        <w:jc w:val="center"/>
        <w:rPr>
          <w:rFonts w:ascii="Times New Roman" w:hAnsi="Times New Roman" w:cs="Times New Roman"/>
          <w:b/>
        </w:rPr>
      </w:pPr>
      <w:r w:rsidRPr="00FE4DF1">
        <w:rPr>
          <w:rFonts w:ascii="Times New Roman" w:hAnsi="Times New Roman" w:cs="Times New Roman"/>
          <w:b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C51EC5" w:rsidRPr="00FE4DF1" w:rsidRDefault="00C51EC5" w:rsidP="00C51EC5">
      <w:pPr>
        <w:suppressAutoHyphens/>
        <w:spacing w:after="0" w:line="252" w:lineRule="auto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</w:p>
    <w:tbl>
      <w:tblPr>
        <w:tblW w:w="15274" w:type="dxa"/>
        <w:tblInd w:w="-318" w:type="dxa"/>
        <w:tblLayout w:type="fixed"/>
        <w:tblLook w:val="0000"/>
      </w:tblPr>
      <w:tblGrid>
        <w:gridCol w:w="2305"/>
        <w:gridCol w:w="3118"/>
        <w:gridCol w:w="1382"/>
        <w:gridCol w:w="2835"/>
        <w:gridCol w:w="1984"/>
        <w:gridCol w:w="1985"/>
        <w:gridCol w:w="1665"/>
      </w:tblGrid>
      <w:tr w:rsidR="003352F4" w:rsidRPr="00FE4DF1" w:rsidTr="004F412B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52F4" w:rsidRPr="00FE4DF1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Адрес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FE4DF1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Наименование работ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FE4DF1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Объем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FE4DF1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Предварительная стоимость работ</w:t>
            </w:r>
          </w:p>
          <w:p w:rsidR="003352F4" w:rsidRPr="00FE4DF1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2F4" w:rsidRPr="00FE4DF1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Сроки выполнения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2F4" w:rsidRPr="00FE4DF1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Начисления по т/</w:t>
            </w:r>
            <w:proofErr w:type="gramStart"/>
            <w:r w:rsidRPr="00FE4DF1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р</w:t>
            </w:r>
            <w:proofErr w:type="gramEnd"/>
            <w:r w:rsidRPr="00FE4DF1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 за год</w:t>
            </w:r>
          </w:p>
          <w:p w:rsidR="003352F4" w:rsidRPr="00FE4DF1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val="en-US" w:bidi="en-US"/>
              </w:rPr>
            </w:pPr>
            <w:r w:rsidRPr="00FE4DF1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жителям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F4" w:rsidRPr="00FE4DF1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Собираемость средств </w:t>
            </w:r>
            <w:proofErr w:type="gramStart"/>
            <w:r w:rsidRPr="00FE4DF1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в</w:t>
            </w:r>
            <w:proofErr w:type="gramEnd"/>
            <w:r w:rsidRPr="00FE4DF1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 %</w:t>
            </w:r>
          </w:p>
        </w:tc>
      </w:tr>
      <w:tr w:rsidR="00DF73D8" w:rsidRPr="00FE4DF1" w:rsidTr="0073105C">
        <w:trPr>
          <w:trHeight w:val="837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D8" w:rsidRPr="00FE4DF1" w:rsidRDefault="00DF73D8" w:rsidP="00C51EC5">
            <w:pPr>
              <w:suppressAutoHyphens/>
              <w:spacing w:after="0" w:line="100" w:lineRule="atLeast"/>
              <w:ind w:right="-151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Подводников,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D8" w:rsidRPr="00FE4DF1" w:rsidRDefault="00DF73D8" w:rsidP="00C51EC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D8" w:rsidRPr="00FE4DF1" w:rsidRDefault="00DF73D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D8" w:rsidRPr="00FE4DF1" w:rsidRDefault="00DF73D8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44 000,0</w:t>
            </w:r>
          </w:p>
          <w:p w:rsidR="00DF73D8" w:rsidRPr="00FE4DF1" w:rsidRDefault="00DF73D8" w:rsidP="00C51EC5">
            <w:pPr>
              <w:suppressAutoHyphens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  <w:p w:rsidR="00DF73D8" w:rsidRPr="00FE4DF1" w:rsidRDefault="00DF73D8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val="en-US" w:bidi="en-US"/>
              </w:rPr>
            </w:pPr>
            <w:r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D8" w:rsidRPr="00FE4DF1" w:rsidRDefault="00DF73D8" w:rsidP="008E1EFD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>в течени</w:t>
            </w:r>
            <w:proofErr w:type="gramStart"/>
            <w:r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>и</w:t>
            </w:r>
            <w:proofErr w:type="gramEnd"/>
            <w:r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года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3D8" w:rsidRPr="00FE4DF1" w:rsidRDefault="00DF73D8" w:rsidP="000C797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u w:val="single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u w:val="single"/>
                <w:lang w:bidi="en-US"/>
              </w:rPr>
              <w:t>195 234,23</w:t>
            </w:r>
          </w:p>
          <w:p w:rsidR="00DF73D8" w:rsidRPr="00FE4DF1" w:rsidRDefault="00DF73D8" w:rsidP="008E1EF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  <w:p w:rsidR="00DF73D8" w:rsidRDefault="00DF73D8" w:rsidP="000C7975">
            <w:pPr>
              <w:spacing w:after="0"/>
              <w:jc w:val="right"/>
              <w:rPr>
                <w:rFonts w:ascii="Times New Roman" w:eastAsia="SimSun" w:hAnsi="Times New Roman" w:cs="Times New Roman"/>
                <w:lang w:bidi="en-US"/>
              </w:rPr>
            </w:pPr>
            <w:proofErr w:type="gramStart"/>
            <w:r w:rsidRPr="00FE4DF1">
              <w:rPr>
                <w:rFonts w:ascii="Times New Roman" w:eastAsia="SimSun" w:hAnsi="Times New Roman" w:cs="Times New Roman"/>
                <w:lang w:bidi="en-US"/>
              </w:rPr>
              <w:t>(</w:t>
            </w:r>
            <w:r>
              <w:rPr>
                <w:rFonts w:ascii="Times New Roman" w:eastAsia="SimSun" w:hAnsi="Times New Roman" w:cs="Times New Roman"/>
                <w:lang w:bidi="en-US"/>
              </w:rPr>
              <w:t>214 868,15</w:t>
            </w:r>
            <w:proofErr w:type="gramEnd"/>
          </w:p>
          <w:p w:rsidR="00DF73D8" w:rsidRDefault="00DF73D8" w:rsidP="000C7975">
            <w:pPr>
              <w:spacing w:after="0"/>
              <w:jc w:val="right"/>
              <w:rPr>
                <w:rFonts w:ascii="Times New Roman" w:eastAsia="SimSun" w:hAnsi="Times New Roman" w:cs="Times New Roman"/>
                <w:lang w:bidi="en-US"/>
              </w:rPr>
            </w:pPr>
            <w:r>
              <w:rPr>
                <w:rFonts w:ascii="Times New Roman" w:eastAsia="SimSun" w:hAnsi="Times New Roman" w:cs="Times New Roman"/>
                <w:lang w:bidi="en-US"/>
              </w:rPr>
              <w:t>+110 354,81</w:t>
            </w:r>
          </w:p>
          <w:p w:rsidR="00DF73D8" w:rsidRPr="00FE4DF1" w:rsidRDefault="00DF73D8" w:rsidP="000C7975">
            <w:pPr>
              <w:spacing w:after="0"/>
              <w:jc w:val="right"/>
              <w:rPr>
                <w:rFonts w:ascii="Times New Roman" w:eastAsia="SimSun" w:hAnsi="Times New Roman" w:cs="Times New Roman"/>
                <w:lang w:bidi="en-US"/>
              </w:rPr>
            </w:pPr>
            <w:r>
              <w:rPr>
                <w:rFonts w:ascii="Times New Roman" w:eastAsia="SimSun" w:hAnsi="Times New Roman" w:cs="Times New Roman"/>
                <w:lang w:bidi="en-US"/>
              </w:rPr>
              <w:t>-103 923,17</w:t>
            </w:r>
            <w:r w:rsidRPr="00FE4DF1">
              <w:rPr>
                <w:rFonts w:ascii="Times New Roman" w:eastAsia="SimSun" w:hAnsi="Times New Roman" w:cs="Times New Roman"/>
                <w:lang w:bidi="en-US"/>
              </w:rPr>
              <w:t>=</w:t>
            </w:r>
          </w:p>
          <w:p w:rsidR="00DF73D8" w:rsidRPr="00FE4DF1" w:rsidRDefault="00DF73D8" w:rsidP="000C7975">
            <w:pPr>
              <w:spacing w:after="0"/>
              <w:jc w:val="right"/>
              <w:rPr>
                <w:rFonts w:ascii="Times New Roman" w:eastAsia="SimSun" w:hAnsi="Times New Roman" w:cs="Times New Roman"/>
                <w:lang w:bidi="en-US"/>
              </w:rPr>
            </w:pPr>
            <w:proofErr w:type="gramStart"/>
            <w:r>
              <w:rPr>
                <w:rFonts w:ascii="Times New Roman" w:eastAsia="SimSun" w:hAnsi="Times New Roman" w:cs="Times New Roman"/>
                <w:lang w:bidi="en-US"/>
              </w:rPr>
              <w:t>221 299,79</w:t>
            </w:r>
            <w:r w:rsidRPr="00FE4DF1">
              <w:rPr>
                <w:rFonts w:ascii="Times New Roman" w:eastAsia="SimSun" w:hAnsi="Times New Roman" w:cs="Times New Roman"/>
                <w:lang w:bidi="en-US"/>
              </w:rPr>
              <w:t>)</w:t>
            </w:r>
            <w:proofErr w:type="gramEnd"/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3D8" w:rsidRPr="00FE4DF1" w:rsidRDefault="00DF73D8" w:rsidP="00DF73D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99,36</w:t>
            </w:r>
            <w:r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>%</w:t>
            </w:r>
          </w:p>
        </w:tc>
      </w:tr>
      <w:tr w:rsidR="00DF73D8" w:rsidRPr="00FE4DF1" w:rsidTr="0073105C">
        <w:trPr>
          <w:trHeight w:val="557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D8" w:rsidRPr="00FE4DF1" w:rsidRDefault="00DF73D8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D8" w:rsidRPr="00FE4DF1" w:rsidRDefault="00DF73D8" w:rsidP="00C51EC5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highlight w:val="yellow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Ремонт кровли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D8" w:rsidRPr="00FE4DF1" w:rsidRDefault="00DF73D8" w:rsidP="00213D1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D8" w:rsidRPr="00FE4DF1" w:rsidRDefault="00DF73D8" w:rsidP="005B212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4</w:t>
            </w:r>
            <w:r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>0</w:t>
            </w: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 </w:t>
            </w:r>
            <w:r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>000</w:t>
            </w: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D8" w:rsidRPr="00FE4DF1" w:rsidRDefault="00DF73D8" w:rsidP="00C51EC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2,3</w:t>
            </w:r>
            <w:r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квартал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3D8" w:rsidRPr="00FE4DF1" w:rsidRDefault="00DF73D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3D8" w:rsidRPr="00FE4DF1" w:rsidRDefault="00DF73D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DF73D8" w:rsidRPr="00FE4DF1" w:rsidTr="0073105C">
        <w:trPr>
          <w:trHeight w:val="557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D8" w:rsidRPr="00FE4DF1" w:rsidRDefault="00DF73D8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D8" w:rsidRPr="00FE4DF1" w:rsidRDefault="00DF73D8" w:rsidP="00C51EC5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Замена стояков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D8" w:rsidRDefault="00DF73D8" w:rsidP="00213D1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15 квартир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D8" w:rsidRDefault="00DF73D8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40 000,0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D8" w:rsidRDefault="00DF73D8" w:rsidP="00C51EC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1 квартал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3D8" w:rsidRPr="00FE4DF1" w:rsidRDefault="00DF73D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3D8" w:rsidRPr="00FE4DF1" w:rsidRDefault="00DF73D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DF73D8" w:rsidRPr="00FE4DF1" w:rsidTr="0073105C">
        <w:trPr>
          <w:trHeight w:val="423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D8" w:rsidRPr="00FE4DF1" w:rsidRDefault="00DF73D8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D8" w:rsidRPr="00FE4DF1" w:rsidRDefault="00DF73D8" w:rsidP="00FE4DF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Очистка придомовой территории </w:t>
            </w: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от снега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D8" w:rsidRPr="00FE4DF1" w:rsidRDefault="00DF73D8" w:rsidP="00280DE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</w:t>
            </w:r>
            <w:proofErr w:type="spellStart"/>
            <w:r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>маш</w:t>
            </w:r>
            <w:proofErr w:type="spellEnd"/>
            <w:r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>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D8" w:rsidRPr="00FE4DF1" w:rsidRDefault="00DF73D8" w:rsidP="000207A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21 </w:t>
            </w:r>
            <w:r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>000</w:t>
            </w: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D8" w:rsidRPr="00FE4DF1" w:rsidRDefault="00DF73D8" w:rsidP="00280DE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1,4 квартал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3D8" w:rsidRPr="00FE4DF1" w:rsidRDefault="00DF73D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3D8" w:rsidRPr="00FE4DF1" w:rsidRDefault="00DF73D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DF73D8" w:rsidRPr="00FE4DF1" w:rsidTr="0073105C">
        <w:trPr>
          <w:trHeight w:val="423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D8" w:rsidRPr="00FE4DF1" w:rsidRDefault="00DF73D8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D8" w:rsidRPr="00FE4DF1" w:rsidRDefault="00DF73D8" w:rsidP="00FE4DF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Очистка кровли от наледи и снега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D8" w:rsidRPr="00FE4DF1" w:rsidRDefault="00DF73D8" w:rsidP="00280DE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D8" w:rsidRPr="00FE4DF1" w:rsidRDefault="00DF73D8" w:rsidP="00280D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D8" w:rsidRDefault="00DF73D8" w:rsidP="00280DE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1 квартал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3D8" w:rsidRPr="00FE4DF1" w:rsidRDefault="00DF73D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3D8" w:rsidRPr="00FE4DF1" w:rsidRDefault="00DF73D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DF73D8" w:rsidRPr="00FE4DF1" w:rsidTr="0073105C">
        <w:trPr>
          <w:trHeight w:val="423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D8" w:rsidRPr="00FE4DF1" w:rsidRDefault="00DF73D8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D8" w:rsidRDefault="00DF73D8" w:rsidP="00FE4DF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Замена оконных блоков </w:t>
            </w:r>
          </w:p>
          <w:p w:rsidR="00DF73D8" w:rsidRDefault="00DF73D8" w:rsidP="00FE4DF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4 подъездов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D8" w:rsidRDefault="00DF73D8" w:rsidP="00280DE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16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D8" w:rsidRDefault="00DF73D8" w:rsidP="00280D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160 000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D8" w:rsidRDefault="00DF73D8" w:rsidP="00280DE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2-3 квартал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3D8" w:rsidRPr="00FE4DF1" w:rsidRDefault="00DF73D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73D8" w:rsidRPr="00FE4DF1" w:rsidRDefault="00DF73D8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DF73D8" w:rsidRPr="00FE4DF1" w:rsidTr="0073105C">
        <w:trPr>
          <w:trHeight w:val="253"/>
        </w:trPr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3D8" w:rsidRPr="00FE4DF1" w:rsidRDefault="00DF73D8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D8" w:rsidRPr="00FE4DF1" w:rsidRDefault="00DF73D8" w:rsidP="00280DE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FE4DF1">
              <w:rPr>
                <w:rFonts w:ascii="Times New Roman" w:eastAsia="SimSun" w:hAnsi="Times New Roman" w:cs="Times New Roman"/>
                <w:kern w:val="1"/>
                <w:lang w:bidi="en-US"/>
              </w:rPr>
              <w:t>Итого: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D8" w:rsidRPr="00FE4DF1" w:rsidRDefault="00DF73D8" w:rsidP="00280DE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D8" w:rsidRPr="00905953" w:rsidRDefault="00DF73D8" w:rsidP="00CF1B6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310 000,0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3D8" w:rsidRPr="00FE4DF1" w:rsidRDefault="00DF73D8" w:rsidP="00280DE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3D8" w:rsidRPr="00FE4DF1" w:rsidRDefault="00DF73D8" w:rsidP="00C51EC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highlight w:val="yellow"/>
                <w:lang w:bidi="en-US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3D8" w:rsidRPr="00FE4DF1" w:rsidRDefault="00DF73D8" w:rsidP="00C51EC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</w:tbl>
    <w:p w:rsidR="003352F4" w:rsidRPr="00FE4DF1" w:rsidRDefault="003352F4" w:rsidP="00905953">
      <w:pPr>
        <w:spacing w:after="120"/>
        <w:rPr>
          <w:rFonts w:ascii="Times New Roman" w:eastAsia="SimSun" w:hAnsi="Times New Roman" w:cs="Times New Roman"/>
          <w:kern w:val="1"/>
          <w:lang w:bidi="en-US"/>
        </w:rPr>
      </w:pPr>
      <w:r w:rsidRPr="00FE4DF1">
        <w:rPr>
          <w:rFonts w:ascii="Times New Roman" w:eastAsia="SimSun" w:hAnsi="Times New Roman" w:cs="Times New Roman"/>
          <w:kern w:val="1"/>
          <w:lang w:bidi="en-US"/>
        </w:rPr>
        <w:t xml:space="preserve">*  - 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     </w:t>
      </w:r>
    </w:p>
    <w:p w:rsidR="008E1EFD" w:rsidRPr="00FE4DF1" w:rsidRDefault="00905953" w:rsidP="0090595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 сборе долга за 20</w:t>
      </w:r>
      <w:r w:rsidR="000207A0">
        <w:rPr>
          <w:rFonts w:ascii="Times New Roman" w:hAnsi="Times New Roman" w:cs="Times New Roman"/>
        </w:rPr>
        <w:t>20</w:t>
      </w:r>
      <w:r w:rsidR="008E1EFD" w:rsidRPr="00FE4DF1">
        <w:rPr>
          <w:rFonts w:ascii="Times New Roman" w:hAnsi="Times New Roman" w:cs="Times New Roman"/>
        </w:rPr>
        <w:t xml:space="preserve">г. в сумме </w:t>
      </w:r>
      <w:r w:rsidR="00DF73D8">
        <w:rPr>
          <w:rFonts w:ascii="Times New Roman" w:hAnsi="Times New Roman" w:cs="Times New Roman"/>
        </w:rPr>
        <w:t>48 661,20</w:t>
      </w:r>
      <w:r w:rsidR="008E1EFD" w:rsidRPr="00FE4DF1">
        <w:rPr>
          <w:rFonts w:ascii="Times New Roman" w:hAnsi="Times New Roman" w:cs="Times New Roman"/>
        </w:rPr>
        <w:t xml:space="preserve"> рублей и при поступлении дене</w:t>
      </w:r>
      <w:r w:rsidR="00E45202">
        <w:rPr>
          <w:rFonts w:ascii="Times New Roman" w:hAnsi="Times New Roman" w:cs="Times New Roman"/>
        </w:rPr>
        <w:t>жных средств по т/ремонту в 2021</w:t>
      </w:r>
      <w:r w:rsidR="008E1EFD" w:rsidRPr="00FE4DF1">
        <w:rPr>
          <w:rFonts w:ascii="Times New Roman" w:hAnsi="Times New Roman" w:cs="Times New Roman"/>
        </w:rPr>
        <w:t xml:space="preserve">г. не менее 95 %, работы по т/ремонту будут выполнены в полном объеме.        </w:t>
      </w:r>
    </w:p>
    <w:p w:rsidR="00E05003" w:rsidRPr="00FE4DF1" w:rsidRDefault="00E05003" w:rsidP="00905953">
      <w:pPr>
        <w:rPr>
          <w:rFonts w:ascii="Times New Roman" w:hAnsi="Times New Roman" w:cs="Times New Roman"/>
        </w:rPr>
      </w:pPr>
      <w:r w:rsidRPr="00FE4DF1">
        <w:rPr>
          <w:rFonts w:ascii="Times New Roman" w:eastAsia="SimSun" w:hAnsi="Times New Roman" w:cs="Times New Roman"/>
          <w:kern w:val="1"/>
          <w:lang w:bidi="en-US"/>
        </w:rPr>
        <w:t xml:space="preserve">Согласовано:     </w:t>
      </w:r>
    </w:p>
    <w:p w:rsidR="00FE4DF1" w:rsidRPr="00FE4DF1" w:rsidRDefault="00E05003" w:rsidP="00E45202">
      <w:pPr>
        <w:rPr>
          <w:rFonts w:ascii="Times New Roman" w:hAnsi="Times New Roman" w:cs="Times New Roman"/>
        </w:rPr>
      </w:pPr>
      <w:r w:rsidRPr="00FE4DF1">
        <w:rPr>
          <w:rFonts w:ascii="Times New Roman" w:eastAsia="SimSun" w:hAnsi="Times New Roman" w:cs="Times New Roman"/>
          <w:kern w:val="1"/>
          <w:lang w:bidi="en-US"/>
        </w:rPr>
        <w:t>Председатель МКД ул. Подводников, д.4 _______________/</w:t>
      </w:r>
      <w:proofErr w:type="spellStart"/>
      <w:r w:rsidRPr="00FE4DF1">
        <w:rPr>
          <w:rFonts w:ascii="Times New Roman" w:eastAsia="SimSun" w:hAnsi="Times New Roman" w:cs="Times New Roman"/>
          <w:kern w:val="1"/>
          <w:lang w:bidi="en-US"/>
        </w:rPr>
        <w:t>Сенокосова</w:t>
      </w:r>
      <w:proofErr w:type="spellEnd"/>
      <w:r w:rsidRPr="00FE4DF1">
        <w:rPr>
          <w:rFonts w:ascii="Times New Roman" w:eastAsia="SimSun" w:hAnsi="Times New Roman" w:cs="Times New Roman"/>
          <w:kern w:val="1"/>
          <w:lang w:bidi="en-US"/>
        </w:rPr>
        <w:t xml:space="preserve"> Л.П./</w:t>
      </w:r>
    </w:p>
    <w:sectPr w:rsidR="00FE4DF1" w:rsidRPr="00FE4DF1" w:rsidSect="003E03A6">
      <w:pgSz w:w="16838" w:h="11906" w:orient="landscape"/>
      <w:pgMar w:top="567" w:right="1134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EC5"/>
    <w:rsid w:val="0001271F"/>
    <w:rsid w:val="000207A0"/>
    <w:rsid w:val="000C7975"/>
    <w:rsid w:val="001B21C0"/>
    <w:rsid w:val="002122A2"/>
    <w:rsid w:val="00213D15"/>
    <w:rsid w:val="0028673C"/>
    <w:rsid w:val="00292242"/>
    <w:rsid w:val="002C27C1"/>
    <w:rsid w:val="003352F4"/>
    <w:rsid w:val="0033687A"/>
    <w:rsid w:val="003549E8"/>
    <w:rsid w:val="00367A66"/>
    <w:rsid w:val="004019F2"/>
    <w:rsid w:val="004768CB"/>
    <w:rsid w:val="004E5319"/>
    <w:rsid w:val="004F412B"/>
    <w:rsid w:val="0055624D"/>
    <w:rsid w:val="00597A2F"/>
    <w:rsid w:val="005B212A"/>
    <w:rsid w:val="005C7FC0"/>
    <w:rsid w:val="006077BE"/>
    <w:rsid w:val="0062144B"/>
    <w:rsid w:val="00623A93"/>
    <w:rsid w:val="006372ED"/>
    <w:rsid w:val="00661486"/>
    <w:rsid w:val="007655B3"/>
    <w:rsid w:val="007C7B77"/>
    <w:rsid w:val="00885DA2"/>
    <w:rsid w:val="008E1EFD"/>
    <w:rsid w:val="008F1B0A"/>
    <w:rsid w:val="00905953"/>
    <w:rsid w:val="00905ACD"/>
    <w:rsid w:val="00973B59"/>
    <w:rsid w:val="00A34252"/>
    <w:rsid w:val="00AD7FC1"/>
    <w:rsid w:val="00AF3458"/>
    <w:rsid w:val="00BD5D55"/>
    <w:rsid w:val="00BF1706"/>
    <w:rsid w:val="00C21FFC"/>
    <w:rsid w:val="00C403E1"/>
    <w:rsid w:val="00C51EC5"/>
    <w:rsid w:val="00C574C9"/>
    <w:rsid w:val="00CF1B6E"/>
    <w:rsid w:val="00DF73D8"/>
    <w:rsid w:val="00E05003"/>
    <w:rsid w:val="00E16DBD"/>
    <w:rsid w:val="00E45202"/>
    <w:rsid w:val="00F94680"/>
    <w:rsid w:val="00FA1823"/>
    <w:rsid w:val="00FE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2</cp:revision>
  <cp:lastPrinted>2021-03-30T11:00:00Z</cp:lastPrinted>
  <dcterms:created xsi:type="dcterms:W3CDTF">2021-03-30T11:02:00Z</dcterms:created>
  <dcterms:modified xsi:type="dcterms:W3CDTF">2021-03-30T11:02:00Z</dcterms:modified>
</cp:coreProperties>
</file>