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EFD" w:rsidRPr="00EC0E31" w:rsidRDefault="008E1EFD" w:rsidP="00FE4DF1">
      <w:pPr>
        <w:suppressAutoHyphens/>
        <w:spacing w:after="12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Согласовано:                 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Утверждаю:</w:t>
      </w:r>
    </w:p>
    <w:p w:rsidR="008E1EFD" w:rsidRDefault="008E1EFD" w:rsidP="00FE4DF1">
      <w:pPr>
        <w:tabs>
          <w:tab w:val="left" w:pos="10980"/>
        </w:tabs>
        <w:suppressAutoHyphens/>
        <w:spacing w:after="12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Председатель МКД ул. Подводников, д.4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ab/>
        <w:t>Директор ООО «УК «Монолит»</w:t>
      </w:r>
    </w:p>
    <w:p w:rsidR="008E1EFD" w:rsidRPr="00EC0E31" w:rsidRDefault="008E1EFD" w:rsidP="00FE4DF1">
      <w:pPr>
        <w:suppressAutoHyphens/>
        <w:spacing w:after="120" w:line="252" w:lineRule="auto"/>
        <w:ind w:right="-598"/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__________________ </w:t>
      </w:r>
      <w:proofErr w:type="spellStart"/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Сенокосова</w:t>
      </w:r>
      <w:proofErr w:type="spellEnd"/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Л.П.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____________________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</w:t>
      </w:r>
      <w:proofErr w:type="spellStart"/>
      <w:r w:rsidR="003A04C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Звездакова</w:t>
      </w:r>
      <w:proofErr w:type="spellEnd"/>
      <w:r w:rsidR="003A04C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Г.В.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</w:t>
      </w:r>
    </w:p>
    <w:p w:rsidR="008E1EFD" w:rsidRPr="00EC0E31" w:rsidRDefault="008E1EFD" w:rsidP="00FE4DF1">
      <w:pPr>
        <w:suppressAutoHyphens/>
        <w:spacing w:after="120" w:line="252" w:lineRule="auto"/>
        <w:rPr>
          <w:rFonts w:ascii="Times New Roman" w:eastAsia="SimSun" w:hAnsi="Times New Roman" w:cs="Times New Roman"/>
          <w:b/>
          <w:kern w:val="1"/>
          <w:sz w:val="28"/>
          <w:szCs w:val="28"/>
          <w:lang w:bidi="en-US"/>
        </w:rPr>
      </w:pP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«</w:t>
      </w:r>
      <w:r w:rsidR="00FE4DF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___» ______________  202</w:t>
      </w:r>
      <w:r w:rsidR="003A04C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4</w:t>
      </w:r>
      <w:r w:rsidR="00395DA7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г.      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                                                                                                                       «___» ______________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20</w:t>
      </w:r>
      <w:r w:rsidR="003A04C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24</w:t>
      </w:r>
      <w:r w:rsidR="00395DA7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г.</w:t>
      </w:r>
      <w:r w:rsidRPr="00EC0E31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  </w:t>
      </w:r>
    </w:p>
    <w:p w:rsidR="004216EC" w:rsidRDefault="004216EC" w:rsidP="00213D15">
      <w:pPr>
        <w:spacing w:after="0"/>
        <w:jc w:val="center"/>
        <w:rPr>
          <w:rFonts w:ascii="Times New Roman" w:hAnsi="Times New Roman" w:cs="Times New Roman"/>
          <w:b/>
        </w:rPr>
      </w:pPr>
    </w:p>
    <w:p w:rsidR="00213D15" w:rsidRPr="00FE4DF1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FE4DF1">
        <w:rPr>
          <w:rFonts w:ascii="Times New Roman" w:hAnsi="Times New Roman" w:cs="Times New Roman"/>
          <w:b/>
        </w:rPr>
        <w:t>План</w:t>
      </w:r>
    </w:p>
    <w:p w:rsidR="00213D15" w:rsidRPr="00FE4DF1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FE4DF1">
        <w:rPr>
          <w:rFonts w:ascii="Times New Roman" w:hAnsi="Times New Roman" w:cs="Times New Roman"/>
          <w:b/>
        </w:rPr>
        <w:t xml:space="preserve">текущего </w:t>
      </w:r>
      <w:r w:rsidR="00E45202">
        <w:rPr>
          <w:rFonts w:ascii="Times New Roman" w:hAnsi="Times New Roman" w:cs="Times New Roman"/>
          <w:b/>
        </w:rPr>
        <w:t>ремонта на 202</w:t>
      </w:r>
      <w:r w:rsidR="003A04C1">
        <w:rPr>
          <w:rFonts w:ascii="Times New Roman" w:hAnsi="Times New Roman" w:cs="Times New Roman"/>
          <w:b/>
        </w:rPr>
        <w:t>4</w:t>
      </w:r>
      <w:r w:rsidR="00395DA7">
        <w:rPr>
          <w:rFonts w:ascii="Times New Roman" w:hAnsi="Times New Roman" w:cs="Times New Roman"/>
          <w:b/>
        </w:rPr>
        <w:t xml:space="preserve"> </w:t>
      </w:r>
      <w:r w:rsidRPr="00FE4DF1">
        <w:rPr>
          <w:rFonts w:ascii="Times New Roman" w:hAnsi="Times New Roman" w:cs="Times New Roman"/>
          <w:b/>
        </w:rPr>
        <w:t xml:space="preserve"> г. в многоквартирном доме,</w:t>
      </w:r>
      <w:r w:rsidR="00FE4DF1">
        <w:rPr>
          <w:rFonts w:ascii="Times New Roman" w:hAnsi="Times New Roman" w:cs="Times New Roman"/>
          <w:b/>
        </w:rPr>
        <w:t xml:space="preserve"> </w:t>
      </w:r>
      <w:r w:rsidRPr="00FE4DF1">
        <w:rPr>
          <w:rFonts w:ascii="Times New Roman" w:hAnsi="Times New Roman" w:cs="Times New Roman"/>
          <w:b/>
        </w:rPr>
        <w:t>обслуживаемом ООО «УК «Монолит».</w:t>
      </w:r>
    </w:p>
    <w:p w:rsidR="00213D15" w:rsidRPr="00FE4DF1" w:rsidRDefault="00213D15" w:rsidP="00213D15">
      <w:pPr>
        <w:spacing w:after="0"/>
        <w:jc w:val="center"/>
        <w:rPr>
          <w:rFonts w:ascii="Times New Roman" w:hAnsi="Times New Roman" w:cs="Times New Roman"/>
          <w:b/>
        </w:rPr>
      </w:pPr>
      <w:r w:rsidRPr="00FE4DF1">
        <w:rPr>
          <w:rFonts w:ascii="Times New Roman" w:hAnsi="Times New Roman" w:cs="Times New Roman"/>
          <w:b/>
        </w:rPr>
        <w:t>Приоритет выполнения работ устанавливается в пределах собранных средств с учетом предписаний.</w:t>
      </w:r>
    </w:p>
    <w:p w:rsidR="00C51EC5" w:rsidRPr="00FE4DF1" w:rsidRDefault="00213D15" w:rsidP="00B23ECA">
      <w:pPr>
        <w:spacing w:after="0"/>
        <w:jc w:val="center"/>
        <w:rPr>
          <w:rFonts w:ascii="Times New Roman" w:eastAsia="SimSun" w:hAnsi="Times New Roman" w:cs="Times New Roman"/>
          <w:b/>
          <w:kern w:val="1"/>
          <w:lang w:bidi="en-US"/>
        </w:rPr>
      </w:pPr>
      <w:r w:rsidRPr="00FE4DF1">
        <w:rPr>
          <w:rFonts w:ascii="Times New Roman" w:hAnsi="Times New Roman" w:cs="Times New Roman"/>
          <w:b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274" w:type="dxa"/>
        <w:tblInd w:w="-318" w:type="dxa"/>
        <w:tblLayout w:type="fixed"/>
        <w:tblLook w:val="0000"/>
      </w:tblPr>
      <w:tblGrid>
        <w:gridCol w:w="2127"/>
        <w:gridCol w:w="3686"/>
        <w:gridCol w:w="1417"/>
        <w:gridCol w:w="2410"/>
        <w:gridCol w:w="1984"/>
        <w:gridCol w:w="1985"/>
        <w:gridCol w:w="1665"/>
      </w:tblGrid>
      <w:tr w:rsidR="003352F4" w:rsidRPr="00B23ECA" w:rsidTr="00C5412D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Адрес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Объем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Предварительная стоимость работ</w:t>
            </w:r>
          </w:p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Начисления по т/</w:t>
            </w:r>
            <w:proofErr w:type="gramStart"/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р</w:t>
            </w:r>
            <w:proofErr w:type="gramEnd"/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за год</w:t>
            </w:r>
          </w:p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жителям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52F4" w:rsidRPr="00B23ECA" w:rsidRDefault="003352F4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Собираемость средств </w:t>
            </w:r>
            <w:proofErr w:type="gramStart"/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в</w:t>
            </w:r>
            <w:proofErr w:type="gramEnd"/>
            <w:r w:rsidRPr="00B23ECA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 xml:space="preserve"> %</w:t>
            </w:r>
          </w:p>
        </w:tc>
      </w:tr>
      <w:tr w:rsidR="006D3B18" w:rsidRPr="006D3B18" w:rsidTr="00E0652F">
        <w:trPr>
          <w:trHeight w:val="453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pacing w:after="0" w:line="100" w:lineRule="atLeast"/>
              <w:ind w:right="-151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6D3B18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Подводников, 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AF109E" w:rsidRDefault="006D3B18" w:rsidP="00C51EC5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Аварийные работы, опрессовка  системы отопления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AF109E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AF109E" w:rsidRDefault="004216EC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50</w:t>
            </w:r>
            <w:r w:rsidR="006D3B18"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000,00</w:t>
            </w:r>
          </w:p>
          <w:p w:rsidR="006D3B18" w:rsidRPr="00AF109E" w:rsidRDefault="006D3B18" w:rsidP="00C51EC5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AF109E" w:rsidRDefault="006D3B18" w:rsidP="00DA70B0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в течение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D5F1E" w:rsidRPr="005D5F1E" w:rsidRDefault="005D5F1E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</w:p>
          <w:p w:rsidR="005D5F1E" w:rsidRPr="005D5F1E" w:rsidRDefault="005D5F1E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  <w:proofErr w:type="gramStart"/>
            <w:r w:rsidRPr="005D5F1E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(</w:t>
            </w:r>
            <w:r w:rsidR="00AF109E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204 776,63</w:t>
            </w:r>
            <w:proofErr w:type="gramEnd"/>
          </w:p>
          <w:p w:rsidR="005D5F1E" w:rsidRPr="005D5F1E" w:rsidRDefault="005D5F1E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 xml:space="preserve">- </w:t>
            </w:r>
            <w:r w:rsidR="00AF109E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36 405,88</w:t>
            </w:r>
            <w:r w:rsidRPr="005D5F1E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=</w:t>
            </w:r>
          </w:p>
          <w:p w:rsidR="005D5F1E" w:rsidRPr="005D5F1E" w:rsidRDefault="00AF109E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  <w:t>168 370,75</w:t>
            </w:r>
          </w:p>
          <w:p w:rsidR="005D5F1E" w:rsidRPr="005D5F1E" w:rsidRDefault="005D5F1E" w:rsidP="005D5F1E">
            <w:pPr>
              <w:suppressAutoHyphens/>
              <w:spacing w:after="0" w:line="252" w:lineRule="auto"/>
              <w:jc w:val="right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bidi="en-US"/>
              </w:rPr>
            </w:pPr>
          </w:p>
          <w:p w:rsidR="006D3B18" w:rsidRPr="006D3B18" w:rsidRDefault="006D3B18" w:rsidP="00AF109E">
            <w:pPr>
              <w:spacing w:after="0"/>
              <w:jc w:val="right"/>
              <w:rPr>
                <w:rFonts w:ascii="Times New Roman" w:eastAsia="SimSu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D3B18" w:rsidRPr="006D3B18" w:rsidRDefault="00AF109E" w:rsidP="00B23ECA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98,8</w:t>
            </w:r>
          </w:p>
        </w:tc>
      </w:tr>
      <w:tr w:rsidR="006D3B18" w:rsidRPr="006D3B18" w:rsidTr="00C5412D">
        <w:trPr>
          <w:trHeight w:val="4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FE4DF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Очистка придомовой территории от снега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280DE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маш</w:t>
            </w:r>
            <w:proofErr w:type="spellEnd"/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/час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0207A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</w:t>
            </w:r>
            <w:r w:rsidR="00E0652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20</w:t>
            </w:r>
            <w:r w:rsid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</w:t>
            </w: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DA70B0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1,4 квартал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6D3B18" w:rsidRPr="006D3B18" w:rsidTr="00C5412D">
        <w:trPr>
          <w:trHeight w:val="4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FE4DF1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Очистка кровли от наледи и снега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280DE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кв.м.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C41045" w:rsidP="00280DEE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10</w:t>
            </w:r>
            <w:r w:rsidR="006D3B18"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DA70B0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 квартал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6D3B18" w:rsidRPr="006D3B18" w:rsidTr="00C5412D">
        <w:trPr>
          <w:trHeight w:val="4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6D3B18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Замена оконных блоков подъезд</w:t>
            </w:r>
            <w:r w:rsidR="003A04C1"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№ 4</w:t>
            </w:r>
            <w:r w:rsidR="00C41045"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280DE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4 шт.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3A04C1" w:rsidP="00395DA7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60</w:t>
            </w:r>
            <w:r w:rsidR="006D3B18"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D3B18" w:rsidRPr="00AF109E" w:rsidRDefault="006D3B18" w:rsidP="00DA70B0">
            <w:pPr>
              <w:suppressAutoHyphens/>
              <w:snapToGrid w:val="0"/>
              <w:spacing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AF109E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3 квартал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D3B18" w:rsidRPr="006D3B18" w:rsidRDefault="006D3B18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E0652F" w:rsidRPr="006D3B18" w:rsidTr="00C5412D">
        <w:trPr>
          <w:trHeight w:val="42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652F" w:rsidRPr="006D3B18" w:rsidRDefault="00E0652F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52F" w:rsidRPr="00E0652F" w:rsidRDefault="00E0652F" w:rsidP="000C3A80">
            <w:pPr>
              <w:suppressAutoHyphens/>
              <w:snapToGrid w:val="0"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0652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Кадастровые работы (межевание придомовой территории)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52F" w:rsidRPr="00E0652F" w:rsidRDefault="00E0652F" w:rsidP="000C3A80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E0652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52F" w:rsidRPr="00E0652F" w:rsidRDefault="00E0652F" w:rsidP="000C3A8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E0652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25 000,00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0652F" w:rsidRPr="00E0652F" w:rsidRDefault="00E0652F" w:rsidP="000C3A80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E0652F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июль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0652F" w:rsidRPr="006D3B18" w:rsidRDefault="00E0652F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0652F" w:rsidRPr="006D3B18" w:rsidRDefault="00E0652F" w:rsidP="00C51EC5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  <w:tr w:rsidR="00395DA7" w:rsidRPr="006D3B18" w:rsidTr="00C5412D">
        <w:trPr>
          <w:trHeight w:val="25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5DA7" w:rsidRPr="006D3B18" w:rsidRDefault="00395DA7" w:rsidP="00C51EC5">
            <w:pPr>
              <w:suppressAutoHyphens/>
              <w:snapToGrid w:val="0"/>
              <w:spacing w:after="0" w:line="100" w:lineRule="atLeast"/>
              <w:ind w:right="-151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5DA7" w:rsidRPr="006D3B18" w:rsidRDefault="00395DA7" w:rsidP="00280DEE">
            <w:pPr>
              <w:suppressAutoHyphens/>
              <w:snapToGrid w:val="0"/>
              <w:spacing w:after="0" w:line="100" w:lineRule="atLeast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  <w:r w:rsidRPr="006D3B18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5DA7" w:rsidRPr="006D3B18" w:rsidRDefault="00395DA7" w:rsidP="00280DEE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5DA7" w:rsidRPr="00C5412D" w:rsidRDefault="005F7AFB" w:rsidP="00AF109E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16</w:t>
            </w:r>
            <w:r w:rsidR="008A7FB2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5</w:t>
            </w:r>
            <w:r w:rsidR="00C5412D" w:rsidRPr="00C5412D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bidi="en-US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95DA7" w:rsidRPr="006D3B18" w:rsidRDefault="00395DA7" w:rsidP="00280DEE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95DA7" w:rsidRPr="006D3B18" w:rsidRDefault="00395DA7" w:rsidP="00C51EC5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95DA7" w:rsidRPr="006D3B18" w:rsidRDefault="00395DA7" w:rsidP="00C51EC5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bidi="en-US"/>
              </w:rPr>
            </w:pPr>
          </w:p>
        </w:tc>
      </w:tr>
    </w:tbl>
    <w:p w:rsidR="003352F4" w:rsidRPr="004216EC" w:rsidRDefault="003352F4" w:rsidP="00905953">
      <w:pPr>
        <w:spacing w:after="120"/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</w:pPr>
      <w:r w:rsidRPr="004216EC">
        <w:rPr>
          <w:rFonts w:ascii="Times New Roman" w:eastAsia="SimSun" w:hAnsi="Times New Roman" w:cs="Times New Roman"/>
          <w:kern w:val="1"/>
          <w:sz w:val="20"/>
          <w:szCs w:val="20"/>
          <w:lang w:bidi="en-US"/>
        </w:rPr>
        <w:t xml:space="preserve">*  - при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   </w:t>
      </w:r>
    </w:p>
    <w:p w:rsidR="008E1EFD" w:rsidRPr="004216EC" w:rsidRDefault="00905953" w:rsidP="00905953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4216EC">
        <w:rPr>
          <w:rFonts w:ascii="Times New Roman" w:hAnsi="Times New Roman" w:cs="Times New Roman"/>
          <w:sz w:val="20"/>
          <w:szCs w:val="20"/>
        </w:rPr>
        <w:t>*При сборе долга за 20</w:t>
      </w:r>
      <w:r w:rsidR="000207A0" w:rsidRPr="004216EC">
        <w:rPr>
          <w:rFonts w:ascii="Times New Roman" w:hAnsi="Times New Roman" w:cs="Times New Roman"/>
          <w:sz w:val="20"/>
          <w:szCs w:val="20"/>
        </w:rPr>
        <w:t>2</w:t>
      </w:r>
      <w:r w:rsidR="00AF109E">
        <w:rPr>
          <w:rFonts w:ascii="Times New Roman" w:hAnsi="Times New Roman" w:cs="Times New Roman"/>
          <w:sz w:val="20"/>
          <w:szCs w:val="20"/>
        </w:rPr>
        <w:t>3</w:t>
      </w:r>
      <w:r w:rsidR="008E1EFD" w:rsidRPr="004216EC">
        <w:rPr>
          <w:rFonts w:ascii="Times New Roman" w:hAnsi="Times New Roman" w:cs="Times New Roman"/>
          <w:sz w:val="20"/>
          <w:szCs w:val="20"/>
        </w:rPr>
        <w:t>г. и при поступлении дене</w:t>
      </w:r>
      <w:r w:rsidR="00E45202" w:rsidRPr="004216EC">
        <w:rPr>
          <w:rFonts w:ascii="Times New Roman" w:hAnsi="Times New Roman" w:cs="Times New Roman"/>
          <w:sz w:val="20"/>
          <w:szCs w:val="20"/>
        </w:rPr>
        <w:t>жных средств по т/ремонту в 202</w:t>
      </w:r>
      <w:r w:rsidR="00AF109E">
        <w:rPr>
          <w:rFonts w:ascii="Times New Roman" w:hAnsi="Times New Roman" w:cs="Times New Roman"/>
          <w:sz w:val="20"/>
          <w:szCs w:val="20"/>
        </w:rPr>
        <w:t>4</w:t>
      </w:r>
      <w:r w:rsidR="008E1EFD" w:rsidRPr="004216EC">
        <w:rPr>
          <w:rFonts w:ascii="Times New Roman" w:hAnsi="Times New Roman" w:cs="Times New Roman"/>
          <w:sz w:val="20"/>
          <w:szCs w:val="20"/>
        </w:rPr>
        <w:t xml:space="preserve">г. не менее 95 %, работы по т/ремонту будут выполнены в полном объеме.        </w:t>
      </w:r>
    </w:p>
    <w:p w:rsidR="00E05003" w:rsidRPr="00FE4DF1" w:rsidRDefault="00E05003" w:rsidP="00905953">
      <w:pPr>
        <w:rPr>
          <w:rFonts w:ascii="Times New Roman" w:hAnsi="Times New Roman" w:cs="Times New Roman"/>
        </w:rPr>
      </w:pPr>
      <w:r w:rsidRPr="00FE4DF1">
        <w:rPr>
          <w:rFonts w:ascii="Times New Roman" w:eastAsia="SimSun" w:hAnsi="Times New Roman" w:cs="Times New Roman"/>
          <w:kern w:val="1"/>
          <w:lang w:bidi="en-US"/>
        </w:rPr>
        <w:t xml:space="preserve">Согласовано:     </w:t>
      </w:r>
    </w:p>
    <w:p w:rsidR="00FE4DF1" w:rsidRPr="00FE4DF1" w:rsidRDefault="00E05003" w:rsidP="00E45202">
      <w:pPr>
        <w:rPr>
          <w:rFonts w:ascii="Times New Roman" w:hAnsi="Times New Roman" w:cs="Times New Roman"/>
        </w:rPr>
      </w:pPr>
      <w:r w:rsidRPr="00FE4DF1">
        <w:rPr>
          <w:rFonts w:ascii="Times New Roman" w:eastAsia="SimSun" w:hAnsi="Times New Roman" w:cs="Times New Roman"/>
          <w:kern w:val="1"/>
          <w:lang w:bidi="en-US"/>
        </w:rPr>
        <w:t>Председатель МКД ул. Подводников, д.4 _______________/</w:t>
      </w:r>
      <w:proofErr w:type="spellStart"/>
      <w:r w:rsidRPr="00FE4DF1">
        <w:rPr>
          <w:rFonts w:ascii="Times New Roman" w:eastAsia="SimSun" w:hAnsi="Times New Roman" w:cs="Times New Roman"/>
          <w:kern w:val="1"/>
          <w:lang w:bidi="en-US"/>
        </w:rPr>
        <w:t>Сенокосова</w:t>
      </w:r>
      <w:proofErr w:type="spellEnd"/>
      <w:r w:rsidRPr="00FE4DF1">
        <w:rPr>
          <w:rFonts w:ascii="Times New Roman" w:eastAsia="SimSun" w:hAnsi="Times New Roman" w:cs="Times New Roman"/>
          <w:kern w:val="1"/>
          <w:lang w:bidi="en-US"/>
        </w:rPr>
        <w:t xml:space="preserve"> Л.П./</w:t>
      </w:r>
    </w:p>
    <w:sectPr w:rsidR="00FE4DF1" w:rsidRPr="00FE4DF1" w:rsidSect="003E03A6">
      <w:pgSz w:w="16838" w:h="11906" w:orient="landscape"/>
      <w:pgMar w:top="567" w:right="1134" w:bottom="426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1EC5"/>
    <w:rsid w:val="000026E6"/>
    <w:rsid w:val="0001271F"/>
    <w:rsid w:val="000207A0"/>
    <w:rsid w:val="000232B7"/>
    <w:rsid w:val="00080A7A"/>
    <w:rsid w:val="000B244B"/>
    <w:rsid w:val="000C7975"/>
    <w:rsid w:val="001B21C0"/>
    <w:rsid w:val="002122A2"/>
    <w:rsid w:val="00213D15"/>
    <w:rsid w:val="0028673C"/>
    <w:rsid w:val="00292242"/>
    <w:rsid w:val="002C27C1"/>
    <w:rsid w:val="003352F4"/>
    <w:rsid w:val="0033687A"/>
    <w:rsid w:val="003549E8"/>
    <w:rsid w:val="00367A66"/>
    <w:rsid w:val="00395DA7"/>
    <w:rsid w:val="003A04C1"/>
    <w:rsid w:val="004019F2"/>
    <w:rsid w:val="004216EC"/>
    <w:rsid w:val="004768CB"/>
    <w:rsid w:val="004D7CB6"/>
    <w:rsid w:val="004E5319"/>
    <w:rsid w:val="004F412B"/>
    <w:rsid w:val="0055624D"/>
    <w:rsid w:val="00562528"/>
    <w:rsid w:val="00597A2F"/>
    <w:rsid w:val="005B212A"/>
    <w:rsid w:val="005C7FC0"/>
    <w:rsid w:val="005D5F1E"/>
    <w:rsid w:val="005F7AFB"/>
    <w:rsid w:val="006077BE"/>
    <w:rsid w:val="0062144B"/>
    <w:rsid w:val="00623A93"/>
    <w:rsid w:val="006372ED"/>
    <w:rsid w:val="00661486"/>
    <w:rsid w:val="006D3B18"/>
    <w:rsid w:val="006E26F8"/>
    <w:rsid w:val="007425AF"/>
    <w:rsid w:val="007442E1"/>
    <w:rsid w:val="007655B3"/>
    <w:rsid w:val="00795CCA"/>
    <w:rsid w:val="007C7B77"/>
    <w:rsid w:val="00850DAE"/>
    <w:rsid w:val="00885DA2"/>
    <w:rsid w:val="008A7FB2"/>
    <w:rsid w:val="008E1EFD"/>
    <w:rsid w:val="008F1B0A"/>
    <w:rsid w:val="00905953"/>
    <w:rsid w:val="00905ACD"/>
    <w:rsid w:val="00973B59"/>
    <w:rsid w:val="009E4F56"/>
    <w:rsid w:val="00A34252"/>
    <w:rsid w:val="00A7434D"/>
    <w:rsid w:val="00AD7FC1"/>
    <w:rsid w:val="00AF109E"/>
    <w:rsid w:val="00AF3458"/>
    <w:rsid w:val="00B23ECA"/>
    <w:rsid w:val="00BD5D55"/>
    <w:rsid w:val="00BF1706"/>
    <w:rsid w:val="00C21FFC"/>
    <w:rsid w:val="00C403E1"/>
    <w:rsid w:val="00C41045"/>
    <w:rsid w:val="00C51EC5"/>
    <w:rsid w:val="00C5412D"/>
    <w:rsid w:val="00C574C9"/>
    <w:rsid w:val="00C60A02"/>
    <w:rsid w:val="00CF1B6E"/>
    <w:rsid w:val="00DA3EB2"/>
    <w:rsid w:val="00DA70B0"/>
    <w:rsid w:val="00DF73D8"/>
    <w:rsid w:val="00E05003"/>
    <w:rsid w:val="00E0652F"/>
    <w:rsid w:val="00E0732D"/>
    <w:rsid w:val="00E16DBD"/>
    <w:rsid w:val="00E45202"/>
    <w:rsid w:val="00EE0C06"/>
    <w:rsid w:val="00F7374B"/>
    <w:rsid w:val="00F94680"/>
    <w:rsid w:val="00FA1823"/>
    <w:rsid w:val="00FE4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26</cp:revision>
  <cp:lastPrinted>2024-02-01T09:30:00Z</cp:lastPrinted>
  <dcterms:created xsi:type="dcterms:W3CDTF">2021-03-30T11:02:00Z</dcterms:created>
  <dcterms:modified xsi:type="dcterms:W3CDTF">2024-02-01T09:30:00Z</dcterms:modified>
</cp:coreProperties>
</file>