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FD" w:rsidRPr="00EC0E31" w:rsidRDefault="008E1EFD" w:rsidP="00FE4DF1">
      <w:pPr>
        <w:suppressAutoHyphens/>
        <w:spacing w:after="120"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Согласовано:                     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Утверждаю:</w:t>
      </w:r>
    </w:p>
    <w:p w:rsidR="008E1EFD" w:rsidRDefault="008E1EFD" w:rsidP="00FE4DF1">
      <w:pPr>
        <w:tabs>
          <w:tab w:val="left" w:pos="10980"/>
        </w:tabs>
        <w:suppressAutoHyphens/>
        <w:spacing w:after="120"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Председатель МКД ул. Подводников, д.4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ab/>
        <w:t>Директор ООО «УК «Монолит»</w:t>
      </w:r>
    </w:p>
    <w:p w:rsidR="008E1EFD" w:rsidRPr="00EC0E31" w:rsidRDefault="008E1EFD" w:rsidP="00FE4DF1">
      <w:pPr>
        <w:suppressAutoHyphens/>
        <w:spacing w:after="120"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__________________ Сенокосова Л.П.  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____________________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Быков А.А.                          </w:t>
      </w:r>
    </w:p>
    <w:p w:rsidR="008E1EFD" w:rsidRPr="00EC0E31" w:rsidRDefault="008E1EFD" w:rsidP="00FE4DF1">
      <w:pPr>
        <w:suppressAutoHyphens/>
        <w:spacing w:after="120" w:line="252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«</w:t>
      </w:r>
      <w:r w:rsidR="00FE4DF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___» ______________  2020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г.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                                                «___» ______________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20</w:t>
      </w:r>
      <w:r w:rsidR="00FE4DF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20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г.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</w:p>
    <w:p w:rsidR="00213D15" w:rsidRPr="00FE4DF1" w:rsidRDefault="00213D15" w:rsidP="00213D15">
      <w:pPr>
        <w:spacing w:after="0"/>
        <w:jc w:val="center"/>
        <w:rPr>
          <w:rFonts w:ascii="Times New Roman" w:hAnsi="Times New Roman" w:cs="Times New Roman"/>
          <w:b/>
        </w:rPr>
      </w:pPr>
      <w:r w:rsidRPr="00FE4DF1">
        <w:rPr>
          <w:rFonts w:ascii="Times New Roman" w:hAnsi="Times New Roman" w:cs="Times New Roman"/>
          <w:b/>
        </w:rPr>
        <w:t>План</w:t>
      </w:r>
    </w:p>
    <w:p w:rsidR="00213D15" w:rsidRPr="00FE4DF1" w:rsidRDefault="00213D15" w:rsidP="00213D15">
      <w:pPr>
        <w:spacing w:after="0"/>
        <w:jc w:val="center"/>
        <w:rPr>
          <w:rFonts w:ascii="Times New Roman" w:hAnsi="Times New Roman" w:cs="Times New Roman"/>
          <w:b/>
        </w:rPr>
      </w:pPr>
      <w:r w:rsidRPr="00FE4DF1">
        <w:rPr>
          <w:rFonts w:ascii="Times New Roman" w:hAnsi="Times New Roman" w:cs="Times New Roman"/>
          <w:b/>
        </w:rPr>
        <w:t xml:space="preserve">текущего </w:t>
      </w:r>
      <w:r w:rsidR="00FE4DF1">
        <w:rPr>
          <w:rFonts w:ascii="Times New Roman" w:hAnsi="Times New Roman" w:cs="Times New Roman"/>
          <w:b/>
        </w:rPr>
        <w:t>ремонта на 2020</w:t>
      </w:r>
      <w:r w:rsidRPr="00FE4DF1">
        <w:rPr>
          <w:rFonts w:ascii="Times New Roman" w:hAnsi="Times New Roman" w:cs="Times New Roman"/>
          <w:b/>
        </w:rPr>
        <w:t xml:space="preserve"> г. в многоквартирном доме,</w:t>
      </w:r>
      <w:r w:rsidR="00FE4DF1">
        <w:rPr>
          <w:rFonts w:ascii="Times New Roman" w:hAnsi="Times New Roman" w:cs="Times New Roman"/>
          <w:b/>
        </w:rPr>
        <w:t xml:space="preserve"> </w:t>
      </w:r>
      <w:r w:rsidRPr="00FE4DF1">
        <w:rPr>
          <w:rFonts w:ascii="Times New Roman" w:hAnsi="Times New Roman" w:cs="Times New Roman"/>
          <w:b/>
        </w:rPr>
        <w:t>обслуживаемом ООО «УК «Монолит».</w:t>
      </w:r>
    </w:p>
    <w:p w:rsidR="00213D15" w:rsidRPr="00FE4DF1" w:rsidRDefault="00213D15" w:rsidP="00213D15">
      <w:pPr>
        <w:spacing w:after="0"/>
        <w:jc w:val="center"/>
        <w:rPr>
          <w:rFonts w:ascii="Times New Roman" w:hAnsi="Times New Roman" w:cs="Times New Roman"/>
          <w:b/>
        </w:rPr>
      </w:pPr>
      <w:r w:rsidRPr="00FE4DF1">
        <w:rPr>
          <w:rFonts w:ascii="Times New Roman" w:hAnsi="Times New Roman" w:cs="Times New Roman"/>
          <w:b/>
        </w:rPr>
        <w:t>Приоритет выполнения работ устанавливается в пределах собранных средств с учетом предписаний.</w:t>
      </w:r>
    </w:p>
    <w:p w:rsidR="00213D15" w:rsidRPr="00FE4DF1" w:rsidRDefault="00213D15" w:rsidP="00213D15">
      <w:pPr>
        <w:spacing w:after="0"/>
        <w:jc w:val="center"/>
        <w:rPr>
          <w:rFonts w:ascii="Times New Roman" w:hAnsi="Times New Roman" w:cs="Times New Roman"/>
          <w:b/>
        </w:rPr>
      </w:pPr>
      <w:r w:rsidRPr="00FE4DF1">
        <w:rPr>
          <w:rFonts w:ascii="Times New Roman" w:hAnsi="Times New Roman" w:cs="Times New Roman"/>
          <w:b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p w:rsidR="00C51EC5" w:rsidRPr="00FE4DF1" w:rsidRDefault="00C51EC5" w:rsidP="00C51EC5">
      <w:pPr>
        <w:suppressAutoHyphens/>
        <w:spacing w:after="0" w:line="252" w:lineRule="auto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</w:p>
    <w:tbl>
      <w:tblPr>
        <w:tblW w:w="15274" w:type="dxa"/>
        <w:tblInd w:w="-318" w:type="dxa"/>
        <w:tblLayout w:type="fixed"/>
        <w:tblLook w:val="0000"/>
      </w:tblPr>
      <w:tblGrid>
        <w:gridCol w:w="2305"/>
        <w:gridCol w:w="3118"/>
        <w:gridCol w:w="1382"/>
        <w:gridCol w:w="2835"/>
        <w:gridCol w:w="1984"/>
        <w:gridCol w:w="1985"/>
        <w:gridCol w:w="1665"/>
      </w:tblGrid>
      <w:tr w:rsidR="003352F4" w:rsidRPr="00FE4DF1" w:rsidTr="004F412B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2F4" w:rsidRPr="00FE4DF1" w:rsidRDefault="003352F4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FE4DF1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 xml:space="preserve">Адрес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F4" w:rsidRPr="00FE4DF1" w:rsidRDefault="003352F4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FE4DF1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Наименование работ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F4" w:rsidRPr="00FE4DF1" w:rsidRDefault="003352F4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FE4DF1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Объем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F4" w:rsidRPr="00FE4DF1" w:rsidRDefault="003352F4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FE4DF1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Предварительная стоимость работ</w:t>
            </w:r>
          </w:p>
          <w:p w:rsidR="003352F4" w:rsidRPr="00FE4DF1" w:rsidRDefault="003352F4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FE4DF1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F4" w:rsidRPr="00FE4DF1" w:rsidRDefault="003352F4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FE4DF1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Сроки выполнения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2F4" w:rsidRPr="00FE4DF1" w:rsidRDefault="00861746" w:rsidP="0086174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val="en-US" w:bidi="en-US"/>
              </w:rPr>
            </w:pPr>
            <w:r w:rsidRPr="00861746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ожидаемое поступление денежных средств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F4" w:rsidRPr="00FE4DF1" w:rsidRDefault="003352F4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FE4DF1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 xml:space="preserve">Собираемость средств </w:t>
            </w:r>
            <w:proofErr w:type="gramStart"/>
            <w:r w:rsidRPr="00FE4DF1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в</w:t>
            </w:r>
            <w:proofErr w:type="gramEnd"/>
            <w:r w:rsidRPr="00FE4DF1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 xml:space="preserve"> %</w:t>
            </w:r>
          </w:p>
        </w:tc>
      </w:tr>
      <w:tr w:rsidR="003352F4" w:rsidRPr="00FE4DF1" w:rsidTr="00905953">
        <w:trPr>
          <w:trHeight w:val="837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F4" w:rsidRPr="00FE4DF1" w:rsidRDefault="003352F4" w:rsidP="00C51EC5">
            <w:pPr>
              <w:suppressAutoHyphens/>
              <w:spacing w:after="0" w:line="100" w:lineRule="atLeast"/>
              <w:ind w:right="-151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FE4DF1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Подводников, 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F4" w:rsidRPr="00FE4DF1" w:rsidRDefault="003352F4" w:rsidP="00C51EC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FE4DF1">
              <w:rPr>
                <w:rFonts w:ascii="Times New Roman" w:eastAsia="SimSun" w:hAnsi="Times New Roman" w:cs="Times New Roman"/>
                <w:kern w:val="1"/>
                <w:lang w:bidi="en-US"/>
              </w:rPr>
              <w:t>Аварийные работы, опрессовка  системы отопления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F4" w:rsidRPr="00FE4DF1" w:rsidRDefault="003352F4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F4" w:rsidRPr="00FE4DF1" w:rsidRDefault="00FE4DF1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100</w:t>
            </w:r>
            <w:r w:rsidR="003352F4" w:rsidRPr="00FE4DF1"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6</w:t>
            </w:r>
            <w:r w:rsidR="003352F4" w:rsidRPr="00FE4DF1">
              <w:rPr>
                <w:rFonts w:ascii="Times New Roman" w:eastAsia="SimSun" w:hAnsi="Times New Roman" w:cs="Times New Roman"/>
                <w:kern w:val="1"/>
                <w:lang w:bidi="en-US"/>
              </w:rPr>
              <w:t>00</w:t>
            </w:r>
          </w:p>
          <w:p w:rsidR="003352F4" w:rsidRPr="00FE4DF1" w:rsidRDefault="003352F4" w:rsidP="00C51EC5">
            <w:pPr>
              <w:suppressAutoHyphens/>
              <w:spacing w:after="0" w:line="100" w:lineRule="atLeast"/>
              <w:jc w:val="righ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  <w:p w:rsidR="003352F4" w:rsidRPr="00FE4DF1" w:rsidRDefault="003352F4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val="en-US" w:bidi="en-US"/>
              </w:rPr>
            </w:pPr>
            <w:r w:rsidRPr="00FE4DF1"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E1" w:rsidRPr="00FE4DF1" w:rsidRDefault="008E1EFD" w:rsidP="008E1EFD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FE4DF1">
              <w:rPr>
                <w:rFonts w:ascii="Times New Roman" w:eastAsia="SimSun" w:hAnsi="Times New Roman" w:cs="Times New Roman"/>
                <w:kern w:val="1"/>
                <w:lang w:bidi="en-US"/>
              </w:rPr>
              <w:t>в течени</w:t>
            </w:r>
            <w:proofErr w:type="gramStart"/>
            <w:r w:rsidRPr="00FE4DF1">
              <w:rPr>
                <w:rFonts w:ascii="Times New Roman" w:eastAsia="SimSun" w:hAnsi="Times New Roman" w:cs="Times New Roman"/>
                <w:kern w:val="1"/>
                <w:lang w:bidi="en-US"/>
              </w:rPr>
              <w:t>и</w:t>
            </w:r>
            <w:proofErr w:type="gramEnd"/>
            <w:r w:rsidRPr="00FE4DF1"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1EFD" w:rsidRPr="00861746" w:rsidRDefault="00861746" w:rsidP="00861746">
            <w:pPr>
              <w:spacing w:after="0"/>
              <w:jc w:val="center"/>
              <w:rPr>
                <w:rFonts w:ascii="Times New Roman" w:eastAsia="SimSun" w:hAnsi="Times New Roman" w:cs="Times New Roman"/>
                <w:lang w:bidi="en-US"/>
              </w:rPr>
            </w:pPr>
            <w:r w:rsidRPr="00861746">
              <w:rPr>
                <w:rFonts w:ascii="Times New Roman" w:eastAsia="SimSun" w:hAnsi="Times New Roman" w:cs="Times New Roman"/>
                <w:kern w:val="1"/>
                <w:lang w:bidi="en-US"/>
              </w:rPr>
              <w:t>155600,0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2F4" w:rsidRPr="00FE4DF1" w:rsidRDefault="00FE4DF1" w:rsidP="00C51EC5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107</w:t>
            </w:r>
            <w:r w:rsidR="00C21FFC" w:rsidRPr="00FE4DF1">
              <w:rPr>
                <w:rFonts w:ascii="Times New Roman" w:eastAsia="SimSun" w:hAnsi="Times New Roman" w:cs="Times New Roman"/>
                <w:kern w:val="1"/>
                <w:lang w:bidi="en-US"/>
              </w:rPr>
              <w:t>,0</w:t>
            </w:r>
            <w:r w:rsidR="008E1EFD" w:rsidRPr="00FE4DF1">
              <w:rPr>
                <w:rFonts w:ascii="Times New Roman" w:eastAsia="SimSun" w:hAnsi="Times New Roman" w:cs="Times New Roman"/>
                <w:kern w:val="1"/>
                <w:lang w:bidi="en-US"/>
              </w:rPr>
              <w:t>%</w:t>
            </w:r>
          </w:p>
        </w:tc>
      </w:tr>
      <w:tr w:rsidR="003352F4" w:rsidRPr="00FE4DF1" w:rsidTr="00905953">
        <w:trPr>
          <w:trHeight w:val="557"/>
        </w:trPr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F4" w:rsidRPr="00FE4DF1" w:rsidRDefault="003352F4" w:rsidP="00C51EC5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2F4" w:rsidRPr="00FE4DF1" w:rsidRDefault="0033687A" w:rsidP="00C51EC5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highlight w:val="yellow"/>
                <w:lang w:bidi="en-US"/>
              </w:rPr>
            </w:pPr>
            <w:r w:rsidRPr="00FE4DF1"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Ремонт кровли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2F4" w:rsidRPr="00FE4DF1" w:rsidRDefault="00FE4DF1" w:rsidP="00213D1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по факту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2F4" w:rsidRPr="00FE4DF1" w:rsidRDefault="00FE4DF1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4</w:t>
            </w:r>
            <w:r w:rsidR="0033687A" w:rsidRPr="00FE4DF1">
              <w:rPr>
                <w:rFonts w:ascii="Times New Roman" w:eastAsia="SimSun" w:hAnsi="Times New Roman" w:cs="Times New Roman"/>
                <w:kern w:val="1"/>
                <w:lang w:bidi="en-US"/>
              </w:rPr>
              <w:t>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2F4" w:rsidRPr="00FE4DF1" w:rsidRDefault="00292242" w:rsidP="00C51EC5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FE4DF1">
              <w:rPr>
                <w:rFonts w:ascii="Times New Roman" w:eastAsia="SimSun" w:hAnsi="Times New Roman" w:cs="Times New Roman"/>
                <w:kern w:val="1"/>
                <w:lang w:bidi="en-US"/>
              </w:rPr>
              <w:t>3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2F4" w:rsidRPr="00FE4DF1" w:rsidRDefault="003352F4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F4" w:rsidRPr="00FE4DF1" w:rsidRDefault="003352F4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</w:tr>
      <w:tr w:rsidR="00597A2F" w:rsidRPr="00FE4DF1" w:rsidTr="00FE4DF1">
        <w:trPr>
          <w:trHeight w:val="423"/>
        </w:trPr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2F" w:rsidRPr="00FE4DF1" w:rsidRDefault="00597A2F" w:rsidP="00C51EC5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7A2F" w:rsidRPr="00FE4DF1" w:rsidRDefault="00597A2F" w:rsidP="00FE4DF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FE4DF1"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Очистка придомовой территории </w:t>
            </w:r>
            <w:r w:rsidR="00FE4DF1">
              <w:rPr>
                <w:rFonts w:ascii="Times New Roman" w:eastAsia="SimSun" w:hAnsi="Times New Roman" w:cs="Times New Roman"/>
                <w:kern w:val="1"/>
                <w:lang w:bidi="en-US"/>
              </w:rPr>
              <w:t>от снега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7A2F" w:rsidRPr="00FE4DF1" w:rsidRDefault="00597A2F" w:rsidP="00280DE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FE4DF1"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 </w:t>
            </w:r>
            <w:proofErr w:type="spellStart"/>
            <w:r w:rsidRPr="00FE4DF1">
              <w:rPr>
                <w:rFonts w:ascii="Times New Roman" w:eastAsia="SimSun" w:hAnsi="Times New Roman" w:cs="Times New Roman"/>
                <w:kern w:val="1"/>
                <w:lang w:bidi="en-US"/>
              </w:rPr>
              <w:t>маш</w:t>
            </w:r>
            <w:proofErr w:type="spellEnd"/>
            <w:r w:rsidRPr="00FE4DF1">
              <w:rPr>
                <w:rFonts w:ascii="Times New Roman" w:eastAsia="SimSun" w:hAnsi="Times New Roman" w:cs="Times New Roman"/>
                <w:kern w:val="1"/>
                <w:lang w:bidi="en-US"/>
              </w:rPr>
              <w:t>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7A2F" w:rsidRPr="00FE4DF1" w:rsidRDefault="0033687A" w:rsidP="00280D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FE4DF1"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10 </w:t>
            </w:r>
            <w:r w:rsidR="00E05003" w:rsidRPr="00FE4DF1">
              <w:rPr>
                <w:rFonts w:ascii="Times New Roman" w:eastAsia="SimSun" w:hAnsi="Times New Roman" w:cs="Times New Roman"/>
                <w:kern w:val="1"/>
                <w:lang w:bidi="en-US"/>
              </w:rPr>
              <w:t>0</w:t>
            </w:r>
            <w:r w:rsidR="00E16DBD" w:rsidRPr="00FE4DF1">
              <w:rPr>
                <w:rFonts w:ascii="Times New Roman" w:eastAsia="SimSun" w:hAnsi="Times New Roman" w:cs="Times New Roman"/>
                <w:kern w:val="1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7A2F" w:rsidRPr="00FE4DF1" w:rsidRDefault="00FE4DF1" w:rsidP="00280DE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1,4 квартал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7A2F" w:rsidRPr="00FE4DF1" w:rsidRDefault="00597A2F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7A2F" w:rsidRPr="00FE4DF1" w:rsidRDefault="00597A2F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</w:tr>
      <w:tr w:rsidR="00FE4DF1" w:rsidRPr="00FE4DF1" w:rsidTr="00FE4DF1">
        <w:trPr>
          <w:trHeight w:val="423"/>
        </w:trPr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F1" w:rsidRPr="00FE4DF1" w:rsidRDefault="00FE4DF1" w:rsidP="00C51EC5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4DF1" w:rsidRPr="00FE4DF1" w:rsidRDefault="00FE4DF1" w:rsidP="00FE4DF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Очистка кровли от наледи и снега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4DF1" w:rsidRPr="00FE4DF1" w:rsidRDefault="00FE4DF1" w:rsidP="00280DE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кв.м.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4DF1" w:rsidRPr="00FE4DF1" w:rsidRDefault="00FE4DF1" w:rsidP="00280D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4DF1" w:rsidRDefault="00FE4DF1" w:rsidP="00280DE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1 квартал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DF1" w:rsidRPr="00FE4DF1" w:rsidRDefault="00FE4DF1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DF1" w:rsidRPr="00FE4DF1" w:rsidRDefault="00FE4DF1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</w:tr>
      <w:tr w:rsidR="00597A2F" w:rsidRPr="00FE4DF1" w:rsidTr="00905953">
        <w:trPr>
          <w:trHeight w:val="253"/>
        </w:trPr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2F" w:rsidRPr="00FE4DF1" w:rsidRDefault="00597A2F" w:rsidP="00C51EC5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7A2F" w:rsidRPr="00FE4DF1" w:rsidRDefault="00597A2F" w:rsidP="00280DE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FE4DF1">
              <w:rPr>
                <w:rFonts w:ascii="Times New Roman" w:eastAsia="SimSun" w:hAnsi="Times New Roman" w:cs="Times New Roman"/>
                <w:kern w:val="1"/>
                <w:lang w:bidi="en-US"/>
              </w:rPr>
              <w:t>Итого: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7A2F" w:rsidRPr="00FE4DF1" w:rsidRDefault="00597A2F" w:rsidP="00280DE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7A2F" w:rsidRPr="00905953" w:rsidRDefault="00FE4DF1" w:rsidP="00CF1B6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905953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155 600,0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7A2F" w:rsidRPr="00FE4DF1" w:rsidRDefault="00597A2F" w:rsidP="00280DE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7A2F" w:rsidRPr="00FE4DF1" w:rsidRDefault="00597A2F" w:rsidP="00C51EC5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highlight w:val="yellow"/>
                <w:lang w:bidi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7A2F" w:rsidRPr="00FE4DF1" w:rsidRDefault="00597A2F" w:rsidP="00C51EC5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</w:tr>
    </w:tbl>
    <w:p w:rsidR="00905953" w:rsidRDefault="00905953" w:rsidP="00905953">
      <w:pPr>
        <w:spacing w:after="120"/>
        <w:rPr>
          <w:rFonts w:ascii="Times New Roman" w:eastAsia="SimSun" w:hAnsi="Times New Roman" w:cs="Times New Roman"/>
          <w:kern w:val="1"/>
          <w:lang w:bidi="en-US"/>
        </w:rPr>
      </w:pPr>
    </w:p>
    <w:p w:rsidR="003352F4" w:rsidRPr="00FE4DF1" w:rsidRDefault="003352F4" w:rsidP="00905953">
      <w:pPr>
        <w:spacing w:after="120"/>
        <w:rPr>
          <w:rFonts w:ascii="Times New Roman" w:eastAsia="SimSun" w:hAnsi="Times New Roman" w:cs="Times New Roman"/>
          <w:kern w:val="1"/>
          <w:lang w:bidi="en-US"/>
        </w:rPr>
      </w:pPr>
      <w:r w:rsidRPr="00FE4DF1">
        <w:rPr>
          <w:rFonts w:ascii="Times New Roman" w:eastAsia="SimSun" w:hAnsi="Times New Roman" w:cs="Times New Roman"/>
          <w:kern w:val="1"/>
          <w:lang w:bidi="en-US"/>
        </w:rPr>
        <w:t xml:space="preserve">*  - при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        </w:t>
      </w:r>
    </w:p>
    <w:p w:rsidR="008E1EFD" w:rsidRPr="00FE4DF1" w:rsidRDefault="00905953" w:rsidP="0090595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*При сборе долга за 2019</w:t>
      </w:r>
      <w:r w:rsidR="008E1EFD" w:rsidRPr="00FE4DF1">
        <w:rPr>
          <w:rFonts w:ascii="Times New Roman" w:hAnsi="Times New Roman" w:cs="Times New Roman"/>
        </w:rPr>
        <w:t xml:space="preserve">г. в сумме </w:t>
      </w:r>
      <w:r>
        <w:rPr>
          <w:rFonts w:ascii="Times New Roman" w:hAnsi="Times New Roman" w:cs="Times New Roman"/>
        </w:rPr>
        <w:t>90170,02</w:t>
      </w:r>
      <w:r w:rsidR="008E1EFD" w:rsidRPr="00FE4DF1">
        <w:rPr>
          <w:rFonts w:ascii="Times New Roman" w:hAnsi="Times New Roman" w:cs="Times New Roman"/>
        </w:rPr>
        <w:t xml:space="preserve"> рублей и при поступлении дене</w:t>
      </w:r>
      <w:r>
        <w:rPr>
          <w:rFonts w:ascii="Times New Roman" w:hAnsi="Times New Roman" w:cs="Times New Roman"/>
        </w:rPr>
        <w:t>жных средств по т/ремонту в 2020</w:t>
      </w:r>
      <w:r w:rsidR="008E1EFD" w:rsidRPr="00FE4DF1">
        <w:rPr>
          <w:rFonts w:ascii="Times New Roman" w:hAnsi="Times New Roman" w:cs="Times New Roman"/>
        </w:rPr>
        <w:t xml:space="preserve">г. не менее 95 %, работы по т/ремонту будут выполнены в полном объеме.        </w:t>
      </w:r>
    </w:p>
    <w:p w:rsidR="00E05003" w:rsidRPr="00FE4DF1" w:rsidRDefault="00E05003" w:rsidP="00905953">
      <w:pPr>
        <w:rPr>
          <w:rFonts w:ascii="Times New Roman" w:hAnsi="Times New Roman" w:cs="Times New Roman"/>
        </w:rPr>
      </w:pPr>
      <w:r w:rsidRPr="00FE4DF1">
        <w:rPr>
          <w:rFonts w:ascii="Times New Roman" w:eastAsia="SimSun" w:hAnsi="Times New Roman" w:cs="Times New Roman"/>
          <w:kern w:val="1"/>
          <w:lang w:bidi="en-US"/>
        </w:rPr>
        <w:t xml:space="preserve">Согласовано:     </w:t>
      </w:r>
    </w:p>
    <w:p w:rsidR="005C7FC0" w:rsidRPr="00FE4DF1" w:rsidRDefault="00E05003" w:rsidP="00905953">
      <w:pPr>
        <w:rPr>
          <w:rFonts w:ascii="Times New Roman" w:hAnsi="Times New Roman" w:cs="Times New Roman"/>
        </w:rPr>
      </w:pPr>
      <w:r w:rsidRPr="00FE4DF1">
        <w:rPr>
          <w:rFonts w:ascii="Times New Roman" w:eastAsia="SimSun" w:hAnsi="Times New Roman" w:cs="Times New Roman"/>
          <w:kern w:val="1"/>
          <w:lang w:bidi="en-US"/>
        </w:rPr>
        <w:t>Председатель МКД ул. Подводников, д.4 _______________/</w:t>
      </w:r>
      <w:proofErr w:type="spellStart"/>
      <w:r w:rsidRPr="00FE4DF1">
        <w:rPr>
          <w:rFonts w:ascii="Times New Roman" w:eastAsia="SimSun" w:hAnsi="Times New Roman" w:cs="Times New Roman"/>
          <w:kern w:val="1"/>
          <w:lang w:bidi="en-US"/>
        </w:rPr>
        <w:t>Сенокосова</w:t>
      </w:r>
      <w:proofErr w:type="spellEnd"/>
      <w:r w:rsidRPr="00FE4DF1">
        <w:rPr>
          <w:rFonts w:ascii="Times New Roman" w:eastAsia="SimSun" w:hAnsi="Times New Roman" w:cs="Times New Roman"/>
          <w:kern w:val="1"/>
          <w:lang w:bidi="en-US"/>
        </w:rPr>
        <w:t xml:space="preserve"> Л.П./</w:t>
      </w:r>
    </w:p>
    <w:p w:rsidR="00FE4DF1" w:rsidRPr="00FE4DF1" w:rsidRDefault="00FE4DF1">
      <w:pPr>
        <w:ind w:firstLine="708"/>
        <w:rPr>
          <w:rFonts w:ascii="Times New Roman" w:hAnsi="Times New Roman" w:cs="Times New Roman"/>
        </w:rPr>
      </w:pPr>
    </w:p>
    <w:sectPr w:rsidR="00FE4DF1" w:rsidRPr="00FE4DF1" w:rsidSect="003E03A6">
      <w:pgSz w:w="16838" w:h="11906" w:orient="landscape"/>
      <w:pgMar w:top="567" w:right="1134" w:bottom="426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EC5"/>
    <w:rsid w:val="001B21C0"/>
    <w:rsid w:val="002122A2"/>
    <w:rsid w:val="00213D15"/>
    <w:rsid w:val="0028673C"/>
    <w:rsid w:val="00292242"/>
    <w:rsid w:val="002C27C1"/>
    <w:rsid w:val="003352F4"/>
    <w:rsid w:val="0033687A"/>
    <w:rsid w:val="003549E8"/>
    <w:rsid w:val="00367A66"/>
    <w:rsid w:val="004768CB"/>
    <w:rsid w:val="004E5319"/>
    <w:rsid w:val="004F412B"/>
    <w:rsid w:val="0055624D"/>
    <w:rsid w:val="00597A2F"/>
    <w:rsid w:val="005C7FC0"/>
    <w:rsid w:val="0062144B"/>
    <w:rsid w:val="00623A93"/>
    <w:rsid w:val="006372ED"/>
    <w:rsid w:val="00661486"/>
    <w:rsid w:val="007655B3"/>
    <w:rsid w:val="007C7B77"/>
    <w:rsid w:val="00861746"/>
    <w:rsid w:val="00885DA2"/>
    <w:rsid w:val="008E1EFD"/>
    <w:rsid w:val="008F1B0A"/>
    <w:rsid w:val="00905953"/>
    <w:rsid w:val="00905ACD"/>
    <w:rsid w:val="00973B59"/>
    <w:rsid w:val="00A34252"/>
    <w:rsid w:val="00BD5D55"/>
    <w:rsid w:val="00BF1706"/>
    <w:rsid w:val="00C21FFC"/>
    <w:rsid w:val="00C403E1"/>
    <w:rsid w:val="00C51EC5"/>
    <w:rsid w:val="00C574C9"/>
    <w:rsid w:val="00CD453A"/>
    <w:rsid w:val="00CF1B6E"/>
    <w:rsid w:val="00E05003"/>
    <w:rsid w:val="00E16DBD"/>
    <w:rsid w:val="00F94680"/>
    <w:rsid w:val="00FA1823"/>
    <w:rsid w:val="00FE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ПУПС!!!</cp:lastModifiedBy>
  <cp:revision>26</cp:revision>
  <cp:lastPrinted>2019-03-11T11:34:00Z</cp:lastPrinted>
  <dcterms:created xsi:type="dcterms:W3CDTF">2017-03-31T08:47:00Z</dcterms:created>
  <dcterms:modified xsi:type="dcterms:W3CDTF">2020-01-21T06:31:00Z</dcterms:modified>
</cp:coreProperties>
</file>