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5562F865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Отчет о деятельности по управлению многоквартирным домом по адресу: </w:t>
      </w:r>
      <w:r w:rsidR="000D1C67">
        <w:rPr>
          <w:rFonts w:ascii="Bookman Old Style" w:hAnsi="Bookman Old Style"/>
          <w:sz w:val="24"/>
          <w:szCs w:val="24"/>
        </w:rPr>
        <w:t xml:space="preserve">г. Пермь, ул. </w:t>
      </w:r>
      <w:r w:rsidR="00372102">
        <w:rPr>
          <w:rFonts w:ascii="Bookman Old Style" w:hAnsi="Bookman Old Style"/>
          <w:sz w:val="24"/>
          <w:szCs w:val="24"/>
        </w:rPr>
        <w:t>Мира,67</w:t>
      </w:r>
      <w:r w:rsidR="000D1C67">
        <w:rPr>
          <w:rFonts w:ascii="Bookman Old Style" w:hAnsi="Bookman Old Style"/>
          <w:sz w:val="24"/>
          <w:szCs w:val="24"/>
        </w:rPr>
        <w:t xml:space="preserve">   </w:t>
      </w:r>
      <w:r w:rsidRPr="00CC6BB6">
        <w:rPr>
          <w:rFonts w:ascii="Bookman Old Style" w:hAnsi="Bookman Old Style"/>
          <w:sz w:val="24"/>
          <w:szCs w:val="24"/>
        </w:rPr>
        <w:t>за 2025 год</w:t>
      </w:r>
      <w:r w:rsidR="000D1C67">
        <w:rPr>
          <w:rFonts w:ascii="Bookman Old Style" w:hAnsi="Bookman Old Style"/>
          <w:sz w:val="24"/>
          <w:szCs w:val="24"/>
        </w:rPr>
        <w:t>.</w:t>
      </w:r>
    </w:p>
    <w:p w14:paraId="6E1F4F2D" w14:textId="77777777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Лицо, уполномоченное давать разъяснения по отчету: начальник участка ООО «УК «Монолит» </w:t>
      </w:r>
      <w:r w:rsidR="000D1C67">
        <w:rPr>
          <w:rFonts w:ascii="Bookman Old Style" w:hAnsi="Bookman Old Style"/>
          <w:sz w:val="24"/>
          <w:szCs w:val="24"/>
        </w:rPr>
        <w:t>Лядова Валентина Сергеевна</w:t>
      </w:r>
      <w:r w:rsidRPr="00CC6BB6">
        <w:rPr>
          <w:rFonts w:ascii="Bookman Old Style" w:hAnsi="Bookman Old Style"/>
          <w:sz w:val="24"/>
          <w:szCs w:val="24"/>
        </w:rPr>
        <w:t xml:space="preserve"> т. 248-02-09, </w:t>
      </w:r>
      <w:r w:rsidRPr="00CC6BB6">
        <w:rPr>
          <w:rFonts w:ascii="Bookman Old Style" w:hAnsi="Bookman Old Style"/>
          <w:sz w:val="24"/>
          <w:szCs w:val="24"/>
          <w:lang w:val="en-US"/>
        </w:rPr>
        <w:t>e</w:t>
      </w:r>
      <w:r w:rsidRPr="00CC6BB6">
        <w:rPr>
          <w:rFonts w:ascii="Bookman Old Style" w:hAnsi="Bookman Old Style"/>
          <w:sz w:val="24"/>
          <w:szCs w:val="24"/>
        </w:rPr>
        <w:t>-</w:t>
      </w:r>
      <w:r w:rsidRPr="00CC6BB6">
        <w:rPr>
          <w:rFonts w:ascii="Bookman Old Style" w:hAnsi="Bookman Old Style"/>
          <w:sz w:val="24"/>
          <w:szCs w:val="24"/>
          <w:lang w:val="en-US"/>
        </w:rPr>
        <w:t>mail</w:t>
      </w:r>
      <w:r w:rsidRPr="00CC6BB6">
        <w:rPr>
          <w:rFonts w:ascii="Bookman Old Style" w:hAnsi="Bookman Old Style"/>
          <w:sz w:val="24"/>
          <w:szCs w:val="24"/>
        </w:rPr>
        <w:t xml:space="preserve">: </w:t>
      </w:r>
      <w:hyperlink r:id="rId5" w:history="1"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ukmonolit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@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bk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.</w:t>
        </w:r>
        <w:proofErr w:type="spellStart"/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ru</w:t>
        </w:r>
        <w:proofErr w:type="spellEnd"/>
      </w:hyperlink>
    </w:p>
    <w:p w14:paraId="4129364E" w14:textId="4E5D75AC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372102">
        <w:rPr>
          <w:rFonts w:ascii="Bookman Old Style" w:hAnsi="Bookman Old Style"/>
          <w:sz w:val="24"/>
          <w:szCs w:val="24"/>
        </w:rPr>
        <w:t>40</w:t>
      </w:r>
      <w:r w:rsidR="00F31109">
        <w:rPr>
          <w:rFonts w:ascii="Bookman Old Style" w:hAnsi="Bookman Old Style"/>
          <w:sz w:val="24"/>
          <w:szCs w:val="24"/>
        </w:rPr>
        <w:t>09,</w:t>
      </w:r>
      <w:r w:rsidR="00C12160">
        <w:rPr>
          <w:rFonts w:ascii="Bookman Old Style" w:hAnsi="Bookman Old Style"/>
          <w:sz w:val="24"/>
          <w:szCs w:val="24"/>
        </w:rPr>
        <w:t>2</w:t>
      </w:r>
      <w:r w:rsidRPr="00CC6BB6">
        <w:rPr>
          <w:rFonts w:ascii="Bookman Old Style" w:hAnsi="Bookman Old Style"/>
          <w:sz w:val="24"/>
          <w:szCs w:val="24"/>
        </w:rPr>
        <w:t xml:space="preserve"> м2 </w:t>
      </w:r>
    </w:p>
    <w:p w14:paraId="4D8B9769" w14:textId="10942F01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Дата размещения отчета: "</w:t>
      </w:r>
      <w:r w:rsidR="00D00831">
        <w:rPr>
          <w:rFonts w:ascii="Bookman Old Style" w:hAnsi="Bookman Old Style"/>
          <w:sz w:val="24"/>
          <w:szCs w:val="24"/>
        </w:rPr>
        <w:t>16</w:t>
      </w:r>
      <w:r w:rsidRPr="00CC6BB6">
        <w:rPr>
          <w:rFonts w:ascii="Bookman Old Style" w:hAnsi="Bookman Old Style"/>
          <w:sz w:val="24"/>
          <w:szCs w:val="24"/>
        </w:rPr>
        <w:t xml:space="preserve">" </w:t>
      </w:r>
      <w:r w:rsidR="00D00831">
        <w:rPr>
          <w:rFonts w:ascii="Bookman Old Style" w:hAnsi="Bookman Old Style"/>
          <w:sz w:val="24"/>
          <w:szCs w:val="24"/>
        </w:rPr>
        <w:t>марта</w:t>
      </w:r>
      <w:r w:rsidRPr="00CC6BB6">
        <w:rPr>
          <w:rFonts w:ascii="Bookman Old Style" w:hAnsi="Bookman Old Style"/>
          <w:sz w:val="24"/>
          <w:szCs w:val="24"/>
        </w:rPr>
        <w:t xml:space="preserve"> </w:t>
      </w:r>
      <w:r w:rsidR="00A6767D">
        <w:rPr>
          <w:rFonts w:ascii="Bookman Old Style" w:hAnsi="Bookman Old Style"/>
          <w:sz w:val="24"/>
          <w:szCs w:val="24"/>
        </w:rPr>
        <w:t>2026</w:t>
      </w:r>
      <w:r w:rsidRPr="00CC6BB6">
        <w:rPr>
          <w:rFonts w:ascii="Bookman Old Style" w:hAnsi="Bookman Old Style"/>
          <w:sz w:val="24"/>
          <w:szCs w:val="24"/>
        </w:rPr>
        <w:t xml:space="preserve">г. </w:t>
      </w:r>
    </w:p>
    <w:p w14:paraId="792BA713" w14:textId="47E714FD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763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66"/>
        <w:gridCol w:w="1371"/>
        <w:gridCol w:w="1397"/>
        <w:gridCol w:w="1371"/>
        <w:gridCol w:w="1397"/>
      </w:tblGrid>
      <w:tr w:rsidR="00CC6BB6" w:rsidRPr="00513710" w14:paraId="5A99AFA3" w14:textId="77777777" w:rsidTr="001F5F41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6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13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13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1F5F41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371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1F5F41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371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1F5F41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8D1D579" w14:textId="7D8526F2" w:rsidR="001F5F41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7,30х 3мес</w:t>
            </w:r>
          </w:p>
          <w:p w14:paraId="47510497" w14:textId="43499D49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</w:t>
            </w:r>
            <w:r w:rsidR="001F5F41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0A29FB49" w14:textId="7087F327" w:rsidR="00513710" w:rsidRPr="005356B9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5356B9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0799DE9D" w14:textId="34082F42" w:rsidR="00513710" w:rsidRPr="00513710" w:rsidRDefault="005356B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430902,21</w:t>
            </w:r>
          </w:p>
        </w:tc>
        <w:tc>
          <w:tcPr>
            <w:tcW w:w="1371" w:type="dxa"/>
          </w:tcPr>
          <w:p w14:paraId="34FDDE44" w14:textId="691EC3E6" w:rsidR="00513710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0A449725" w14:textId="194C4B25" w:rsidR="00513710" w:rsidRPr="00513710" w:rsidRDefault="005356B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430902,21</w:t>
            </w:r>
          </w:p>
        </w:tc>
      </w:tr>
      <w:tr w:rsidR="00CC6BB6" w:rsidRPr="00513710" w14:paraId="0EE2582C" w14:textId="77777777" w:rsidTr="001F5F41">
        <w:tc>
          <w:tcPr>
            <w:tcW w:w="485" w:type="dxa"/>
          </w:tcPr>
          <w:p w14:paraId="1A73CFA9" w14:textId="65056171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950FA89" w14:textId="4461F73C" w:rsidR="001F5F41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0,82х 3мес</w:t>
            </w:r>
          </w:p>
          <w:p w14:paraId="202A1567" w14:textId="56C51587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1,10</w:t>
            </w:r>
            <w:r w:rsidR="001F5F41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0983D030" w14:textId="4B41F817" w:rsidR="00CC6BB6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20D664A8" w14:textId="58EDB3B5" w:rsidR="00CC6BB6" w:rsidRPr="00513710" w:rsidRDefault="005356B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49597,78</w:t>
            </w:r>
          </w:p>
        </w:tc>
        <w:tc>
          <w:tcPr>
            <w:tcW w:w="1371" w:type="dxa"/>
          </w:tcPr>
          <w:p w14:paraId="5BE042BE" w14:textId="2C6F929D" w:rsidR="00CC6BB6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456D5854" w14:textId="1AE15089" w:rsidR="00CC6BB6" w:rsidRPr="00513710" w:rsidRDefault="005356B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49597,78</w:t>
            </w:r>
          </w:p>
        </w:tc>
      </w:tr>
      <w:tr w:rsidR="001F5F41" w:rsidRPr="00513710" w14:paraId="0C67657D" w14:textId="77777777" w:rsidTr="001F5F41">
        <w:tc>
          <w:tcPr>
            <w:tcW w:w="485" w:type="dxa"/>
          </w:tcPr>
          <w:p w14:paraId="6EB72ABF" w14:textId="791D92AA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2C3477BC" w14:textId="77777777" w:rsidR="001F5F41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0,65х 3мес</w:t>
            </w:r>
          </w:p>
          <w:p w14:paraId="45973F2D" w14:textId="5A4E6D98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0,85х 9мес</w:t>
            </w:r>
          </w:p>
        </w:tc>
        <w:tc>
          <w:tcPr>
            <w:tcW w:w="1371" w:type="dxa"/>
          </w:tcPr>
          <w:p w14:paraId="565F76D7" w14:textId="1B61B7DF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1109D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275EF99D" w14:textId="7EA8F941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38519,28</w:t>
            </w:r>
          </w:p>
        </w:tc>
        <w:tc>
          <w:tcPr>
            <w:tcW w:w="1371" w:type="dxa"/>
          </w:tcPr>
          <w:p w14:paraId="019AB7E8" w14:textId="6D31E76F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331900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278DF7C7" w14:textId="15603B55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38519,28</w:t>
            </w:r>
          </w:p>
        </w:tc>
      </w:tr>
      <w:tr w:rsidR="001F5F41" w:rsidRPr="00513710" w14:paraId="2FA09790" w14:textId="77777777" w:rsidTr="001F5F41">
        <w:tc>
          <w:tcPr>
            <w:tcW w:w="485" w:type="dxa"/>
          </w:tcPr>
          <w:p w14:paraId="3B3D3804" w14:textId="7B56905B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4320941" w14:textId="535E980E" w:rsidR="001F5F41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2,50х 3мес</w:t>
            </w:r>
          </w:p>
          <w:p w14:paraId="3ABEB020" w14:textId="625166B6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3,75х 9мес</w:t>
            </w:r>
          </w:p>
        </w:tc>
        <w:tc>
          <w:tcPr>
            <w:tcW w:w="1371" w:type="dxa"/>
          </w:tcPr>
          <w:p w14:paraId="40779910" w14:textId="0ED7984B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1109D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4737C1B2" w14:textId="1964AAF0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165621,59</w:t>
            </w:r>
          </w:p>
        </w:tc>
        <w:tc>
          <w:tcPr>
            <w:tcW w:w="1371" w:type="dxa"/>
          </w:tcPr>
          <w:p w14:paraId="410E9D0F" w14:textId="2E8877F3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331900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68AC28A8" w14:textId="0E8A4C0D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165621,59</w:t>
            </w:r>
          </w:p>
        </w:tc>
      </w:tr>
      <w:tr w:rsidR="001F5F41" w:rsidRPr="00513710" w14:paraId="75C626C8" w14:textId="77777777" w:rsidTr="001F5F41">
        <w:tc>
          <w:tcPr>
            <w:tcW w:w="485" w:type="dxa"/>
          </w:tcPr>
          <w:p w14:paraId="3EE343AF" w14:textId="694FF1A2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2FA85848" w14:textId="247FD5FE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погрузка, вывоз и утилизация снега</w:t>
            </w:r>
          </w:p>
        </w:tc>
        <w:tc>
          <w:tcPr>
            <w:tcW w:w="1302" w:type="dxa"/>
          </w:tcPr>
          <w:p w14:paraId="684F9579" w14:textId="4616F29D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026428F" w14:textId="2CBE690B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1,60х 9мес</w:t>
            </w:r>
          </w:p>
        </w:tc>
        <w:tc>
          <w:tcPr>
            <w:tcW w:w="1371" w:type="dxa"/>
          </w:tcPr>
          <w:p w14:paraId="66D44E99" w14:textId="7FFA2426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1109D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79D83DF0" w14:textId="1D48D0EC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58161,37</w:t>
            </w:r>
          </w:p>
        </w:tc>
        <w:tc>
          <w:tcPr>
            <w:tcW w:w="1371" w:type="dxa"/>
          </w:tcPr>
          <w:p w14:paraId="77CD11C7" w14:textId="446E6B09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331900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112FE739" w14:textId="70C8A4E5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58161,37</w:t>
            </w:r>
          </w:p>
        </w:tc>
      </w:tr>
      <w:tr w:rsidR="001F5F41" w:rsidRPr="00513710" w14:paraId="0996E68D" w14:textId="77777777" w:rsidTr="001F5F41">
        <w:tc>
          <w:tcPr>
            <w:tcW w:w="485" w:type="dxa"/>
          </w:tcPr>
          <w:p w14:paraId="230BA926" w14:textId="5B4B4E2C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1164D7B2" w14:textId="746CC9EA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МОП</w:t>
            </w:r>
          </w:p>
        </w:tc>
        <w:tc>
          <w:tcPr>
            <w:tcW w:w="1302" w:type="dxa"/>
          </w:tcPr>
          <w:p w14:paraId="64B386AD" w14:textId="560365DF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DFDC935" w14:textId="70D40588" w:rsidR="001F5F41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1,90х 3мес</w:t>
            </w:r>
          </w:p>
          <w:p w14:paraId="564291D5" w14:textId="5B96AE31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2,66х 9мес</w:t>
            </w:r>
          </w:p>
        </w:tc>
        <w:tc>
          <w:tcPr>
            <w:tcW w:w="1371" w:type="dxa"/>
          </w:tcPr>
          <w:p w14:paraId="52E1834D" w14:textId="3A49BAC5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1109D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30770288" w14:textId="1BD89764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118964,76</w:t>
            </w:r>
          </w:p>
        </w:tc>
        <w:tc>
          <w:tcPr>
            <w:tcW w:w="1371" w:type="dxa"/>
          </w:tcPr>
          <w:p w14:paraId="60A8E1E9" w14:textId="5B0D163A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331900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49EFA4ED" w14:textId="2AB35373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118964,76</w:t>
            </w:r>
          </w:p>
        </w:tc>
      </w:tr>
      <w:tr w:rsidR="001F5F41" w:rsidRPr="00513710" w14:paraId="79A89EF4" w14:textId="77777777" w:rsidTr="001F5F41">
        <w:tc>
          <w:tcPr>
            <w:tcW w:w="485" w:type="dxa"/>
          </w:tcPr>
          <w:p w14:paraId="7D176983" w14:textId="71295CD0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0637D2EF" w14:textId="7B8B387B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6EB1284" w14:textId="77777777" w:rsidR="001F5F41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0,30х 3мес</w:t>
            </w:r>
          </w:p>
          <w:p w14:paraId="766A636A" w14:textId="21331714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0,40х 9мес</w:t>
            </w:r>
          </w:p>
        </w:tc>
        <w:tc>
          <w:tcPr>
            <w:tcW w:w="1371" w:type="dxa"/>
          </w:tcPr>
          <w:p w14:paraId="6A74E04D" w14:textId="398EDFDF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1109D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20CDE17C" w14:textId="5B924EDF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18056,89</w:t>
            </w:r>
          </w:p>
        </w:tc>
        <w:tc>
          <w:tcPr>
            <w:tcW w:w="1371" w:type="dxa"/>
          </w:tcPr>
          <w:p w14:paraId="15502106" w14:textId="201AA6BC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331900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3E0FA7E4" w14:textId="442635E6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18056,89</w:t>
            </w:r>
          </w:p>
        </w:tc>
      </w:tr>
      <w:tr w:rsidR="001F5F41" w:rsidRPr="00513710" w14:paraId="329EE965" w14:textId="77777777" w:rsidTr="001F5F41">
        <w:tc>
          <w:tcPr>
            <w:tcW w:w="485" w:type="dxa"/>
          </w:tcPr>
          <w:p w14:paraId="54E701A2" w14:textId="76FE7BE5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3D367B98" w14:textId="4E3F059F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60397E6" w14:textId="420030C3" w:rsidR="001F5F41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0,98х 3мес</w:t>
            </w:r>
          </w:p>
          <w:p w14:paraId="4CC454E8" w14:textId="3D0AE936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1,20х 9мес</w:t>
            </w:r>
          </w:p>
        </w:tc>
        <w:tc>
          <w:tcPr>
            <w:tcW w:w="1371" w:type="dxa"/>
          </w:tcPr>
          <w:p w14:paraId="22FA3275" w14:textId="392F52B7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1109D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736E74BD" w14:textId="774FEB7A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55108,</w:t>
            </w:r>
            <w:r w:rsidR="00B11912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6F816660" w14:textId="397B30D8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331900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52416A7C" w14:textId="1A8F9255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55108,</w:t>
            </w:r>
            <w:r w:rsidR="00B11912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1F5F41" w:rsidRPr="00513710" w14:paraId="72C0D393" w14:textId="77777777" w:rsidTr="001F5F41">
        <w:tc>
          <w:tcPr>
            <w:tcW w:w="485" w:type="dxa"/>
          </w:tcPr>
          <w:p w14:paraId="363BC655" w14:textId="1BE3F2E9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2E3481B9" w14:textId="4F9CCA16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540DB7" w14:textId="49BA5E72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</w:t>
            </w:r>
          </w:p>
        </w:tc>
        <w:tc>
          <w:tcPr>
            <w:tcW w:w="1371" w:type="dxa"/>
          </w:tcPr>
          <w:p w14:paraId="449F0B15" w14:textId="6785151D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1109D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24790A29" w14:textId="70ED12AA" w:rsidR="001F5F41" w:rsidRPr="00513710" w:rsidRDefault="004A53EC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961,29</w:t>
            </w:r>
          </w:p>
        </w:tc>
        <w:tc>
          <w:tcPr>
            <w:tcW w:w="1371" w:type="dxa"/>
          </w:tcPr>
          <w:p w14:paraId="52877F17" w14:textId="460DB14D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331900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3323780A" w14:textId="0C4EDBF8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  <w:r w:rsidR="00B11912">
              <w:rPr>
                <w:rFonts w:ascii="Bookman Old Style" w:hAnsi="Bookman Old Style"/>
                <w:sz w:val="20"/>
                <w:szCs w:val="20"/>
              </w:rPr>
              <w:t>61,29</w:t>
            </w:r>
          </w:p>
        </w:tc>
      </w:tr>
      <w:tr w:rsidR="001F5F41" w:rsidRPr="00513710" w14:paraId="19230FFF" w14:textId="77777777" w:rsidTr="001F5F41">
        <w:tc>
          <w:tcPr>
            <w:tcW w:w="485" w:type="dxa"/>
          </w:tcPr>
          <w:p w14:paraId="6A81943A" w14:textId="4AFED8BA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184" w:type="dxa"/>
          </w:tcPr>
          <w:p w14:paraId="08206F95" w14:textId="747CCF56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C8C60E9" w14:textId="40DF2143" w:rsidR="001F5F41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0,36х 3мес</w:t>
            </w:r>
          </w:p>
          <w:p w14:paraId="4E37DF25" w14:textId="3D90B479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0,54х 9мес</w:t>
            </w:r>
          </w:p>
        </w:tc>
        <w:tc>
          <w:tcPr>
            <w:tcW w:w="1371" w:type="dxa"/>
          </w:tcPr>
          <w:p w14:paraId="5078668E" w14:textId="7787E32E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1109D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360346CE" w14:textId="1C061326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23849,26</w:t>
            </w:r>
          </w:p>
        </w:tc>
        <w:tc>
          <w:tcPr>
            <w:tcW w:w="1371" w:type="dxa"/>
          </w:tcPr>
          <w:p w14:paraId="36C011EC" w14:textId="1657A0DB" w:rsidR="001F5F41" w:rsidRPr="00513710" w:rsidRDefault="001F5F41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331900"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017C5059" w14:textId="619B3AA1" w:rsidR="001F5F41" w:rsidRPr="00513710" w:rsidRDefault="005356B9" w:rsidP="001F5F4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</w:t>
            </w:r>
            <w:r w:rsidR="003C1BEE">
              <w:rPr>
                <w:rFonts w:ascii="Bookman Old Style" w:hAnsi="Bookman Old Style"/>
                <w:sz w:val="20"/>
                <w:szCs w:val="20"/>
              </w:rPr>
              <w:t>849,26</w:t>
            </w:r>
          </w:p>
        </w:tc>
      </w:tr>
      <w:tr w:rsidR="005F390D" w:rsidRPr="00513710" w14:paraId="651DAF9A" w14:textId="77777777" w:rsidTr="001F5F41">
        <w:tc>
          <w:tcPr>
            <w:tcW w:w="485" w:type="dxa"/>
          </w:tcPr>
          <w:p w14:paraId="5C6A8C92" w14:textId="32F625F1" w:rsidR="005F390D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11</w:t>
            </w:r>
          </w:p>
        </w:tc>
        <w:tc>
          <w:tcPr>
            <w:tcW w:w="2184" w:type="dxa"/>
          </w:tcPr>
          <w:p w14:paraId="7E9F9A3F" w14:textId="6A787191" w:rsidR="005F390D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4F9DBD6D" w:rsidR="005F390D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CC5BDB0" w14:textId="7C1D8E12" w:rsidR="005F390D" w:rsidRPr="00513710" w:rsidRDefault="003165F8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</w:t>
            </w:r>
          </w:p>
        </w:tc>
        <w:tc>
          <w:tcPr>
            <w:tcW w:w="1371" w:type="dxa"/>
          </w:tcPr>
          <w:p w14:paraId="790AEEFD" w14:textId="7D6FE494" w:rsidR="005F390D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337F4909" w14:textId="046B9B9F" w:rsidR="005F390D" w:rsidRPr="00513710" w:rsidRDefault="00B8397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31272,55</w:t>
            </w:r>
          </w:p>
        </w:tc>
        <w:tc>
          <w:tcPr>
            <w:tcW w:w="1371" w:type="dxa"/>
          </w:tcPr>
          <w:p w14:paraId="3521B21E" w14:textId="19BC7A1A" w:rsidR="005F390D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68BAE630" w14:textId="4EADD4E9" w:rsidR="005F390D" w:rsidRPr="00513710" w:rsidRDefault="003C1BE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31272,55</w:t>
            </w:r>
          </w:p>
        </w:tc>
      </w:tr>
      <w:tr w:rsidR="005F390D" w:rsidRPr="00513710" w14:paraId="3F5E3163" w14:textId="77777777" w:rsidTr="001F5F41">
        <w:tc>
          <w:tcPr>
            <w:tcW w:w="485" w:type="dxa"/>
          </w:tcPr>
          <w:p w14:paraId="3EE6A3ED" w14:textId="77777777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5F390D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4B684C6D" w:rsidR="005F390D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1C4B6A0" w14:textId="78024617" w:rsidR="005F390D" w:rsidRPr="00513710" w:rsidRDefault="003165F8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0,6352</w:t>
            </w:r>
          </w:p>
        </w:tc>
        <w:tc>
          <w:tcPr>
            <w:tcW w:w="1371" w:type="dxa"/>
          </w:tcPr>
          <w:p w14:paraId="329EE1EE" w14:textId="1C66A66E" w:rsidR="005F390D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144E3E15" w14:textId="282BBA84" w:rsidR="005F390D" w:rsidRPr="00513710" w:rsidRDefault="00B8397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305</w:t>
            </w:r>
            <w:r w:rsidR="00DB1DD3">
              <w:rPr>
                <w:rFonts w:ascii="Bookman Old Style" w:hAnsi="Bookman Old Style"/>
                <w:sz w:val="20"/>
                <w:szCs w:val="20"/>
              </w:rPr>
              <w:t>58,04</w:t>
            </w:r>
          </w:p>
        </w:tc>
        <w:tc>
          <w:tcPr>
            <w:tcW w:w="1371" w:type="dxa"/>
          </w:tcPr>
          <w:p w14:paraId="18B05E35" w14:textId="28B04347" w:rsidR="005F390D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411AE208" w14:textId="557E61CA" w:rsidR="005F390D" w:rsidRPr="00513710" w:rsidRDefault="003C1BE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30580,04</w:t>
            </w:r>
          </w:p>
        </w:tc>
      </w:tr>
      <w:tr w:rsidR="005F390D" w:rsidRPr="00513710" w14:paraId="2A7ED330" w14:textId="77777777" w:rsidTr="001F5F41">
        <w:tc>
          <w:tcPr>
            <w:tcW w:w="485" w:type="dxa"/>
          </w:tcPr>
          <w:p w14:paraId="1B996CB2" w14:textId="77777777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5F390D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59E29CF4" w:rsidR="005F390D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A604008" w14:textId="05F856DF" w:rsidR="005F390D" w:rsidRPr="00513710" w:rsidRDefault="003165F8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0,5101</w:t>
            </w:r>
          </w:p>
        </w:tc>
        <w:tc>
          <w:tcPr>
            <w:tcW w:w="1371" w:type="dxa"/>
          </w:tcPr>
          <w:p w14:paraId="2985348C" w14:textId="1BA235AA" w:rsidR="005F390D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763D96D4" w14:textId="567A40DB" w:rsidR="005F390D" w:rsidRPr="00513710" w:rsidRDefault="00DB1DD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24542,51</w:t>
            </w:r>
          </w:p>
        </w:tc>
        <w:tc>
          <w:tcPr>
            <w:tcW w:w="1371" w:type="dxa"/>
          </w:tcPr>
          <w:p w14:paraId="33D03728" w14:textId="2556C7C1" w:rsidR="005F390D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55E0C1FC" w14:textId="14E1DB62" w:rsidR="005F390D" w:rsidRPr="00513710" w:rsidRDefault="003C1BE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19471,69</w:t>
            </w:r>
          </w:p>
        </w:tc>
      </w:tr>
      <w:tr w:rsidR="0087205E" w:rsidRPr="00513710" w14:paraId="37F365A9" w14:textId="77777777" w:rsidTr="001F5F41">
        <w:tc>
          <w:tcPr>
            <w:tcW w:w="485" w:type="dxa"/>
          </w:tcPr>
          <w:p w14:paraId="433B7A50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677963EC" w:rsidR="0087205E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913E500" w14:textId="2C8A6B57" w:rsidR="0087205E" w:rsidRPr="00513710" w:rsidRDefault="003165F8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3,7693</w:t>
            </w:r>
          </w:p>
        </w:tc>
        <w:tc>
          <w:tcPr>
            <w:tcW w:w="1371" w:type="dxa"/>
          </w:tcPr>
          <w:p w14:paraId="3B4527C3" w14:textId="2E67C5F0" w:rsidR="0087205E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671339DB" w14:textId="488ABEE4" w:rsidR="0087205E" w:rsidRPr="00513710" w:rsidRDefault="00B8397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181341,61</w:t>
            </w:r>
          </w:p>
        </w:tc>
        <w:tc>
          <w:tcPr>
            <w:tcW w:w="1371" w:type="dxa"/>
          </w:tcPr>
          <w:p w14:paraId="679F747A" w14:textId="5021C61D" w:rsidR="0087205E" w:rsidRPr="00513710" w:rsidRDefault="001F5F4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4009,2</w:t>
            </w:r>
          </w:p>
        </w:tc>
        <w:tc>
          <w:tcPr>
            <w:tcW w:w="1342" w:type="dxa"/>
          </w:tcPr>
          <w:p w14:paraId="6B445811" w14:textId="11AAA180" w:rsidR="0087205E" w:rsidRPr="00513710" w:rsidRDefault="003C1BE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181341,61</w:t>
            </w:r>
          </w:p>
        </w:tc>
      </w:tr>
      <w:tr w:rsidR="0087205E" w:rsidRPr="00513710" w14:paraId="1E94A62B" w14:textId="77777777" w:rsidTr="001F5F41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1F5F41">
        <w:tc>
          <w:tcPr>
            <w:tcW w:w="5337" w:type="dxa"/>
            <w:gridSpan w:val="4"/>
          </w:tcPr>
          <w:p w14:paraId="3AA8E068" w14:textId="13BB167E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371" w:type="dxa"/>
          </w:tcPr>
          <w:p w14:paraId="7BB5C175" w14:textId="1EEBC010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06CB90E1" w14:textId="3FA18225" w:rsidR="00CC6BB6" w:rsidRPr="00513710" w:rsidRDefault="003C1BEE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</w:t>
            </w:r>
            <w:r w:rsidR="004A53EC">
              <w:rPr>
                <w:rFonts w:ascii="Bookman Old Style" w:hAnsi="Bookman Old Style"/>
                <w:sz w:val="20"/>
                <w:szCs w:val="20"/>
              </w:rPr>
              <w:t>2</w:t>
            </w:r>
            <w:r w:rsidR="002D47D4">
              <w:rPr>
                <w:rFonts w:ascii="Bookman Old Style" w:hAnsi="Bookman Old Style"/>
                <w:sz w:val="20"/>
                <w:szCs w:val="20"/>
              </w:rPr>
              <w:t>7457,58</w:t>
            </w:r>
          </w:p>
        </w:tc>
        <w:tc>
          <w:tcPr>
            <w:tcW w:w="1371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3714951B" w:rsidR="00CC6BB6" w:rsidRPr="00513710" w:rsidRDefault="003C1BEE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</w:t>
            </w:r>
            <w:r w:rsidR="002B7525">
              <w:rPr>
                <w:rFonts w:ascii="Bookman Old Style" w:hAnsi="Bookman Old Style"/>
                <w:sz w:val="20"/>
                <w:szCs w:val="20"/>
              </w:rPr>
              <w:t>2</w:t>
            </w:r>
            <w:r w:rsidR="002D47D4">
              <w:rPr>
                <w:rFonts w:ascii="Bookman Old Style" w:hAnsi="Bookman Old Style"/>
                <w:sz w:val="20"/>
                <w:szCs w:val="20"/>
              </w:rPr>
              <w:t>7457,58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77777777" w:rsidR="00CC6BB6" w:rsidRPr="00FB4C7A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27647223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D2685D">
        <w:rPr>
          <w:rFonts w:ascii="Bookman Old Style" w:hAnsi="Bookman Old Style"/>
          <w:sz w:val="24"/>
          <w:szCs w:val="24"/>
        </w:rPr>
        <w:t>-2</w:t>
      </w:r>
      <w:r w:rsidR="006840A4">
        <w:rPr>
          <w:rFonts w:ascii="Bookman Old Style" w:hAnsi="Bookman Old Style"/>
          <w:sz w:val="24"/>
          <w:szCs w:val="24"/>
        </w:rPr>
        <w:t>02029,39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5E58000A" w14:textId="24DF05A7" w:rsidR="00CC6BB6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</w:r>
      <w:r w:rsidR="00D2685D">
        <w:rPr>
          <w:rFonts w:ascii="Bookman Old Style" w:hAnsi="Bookman Old Style"/>
          <w:sz w:val="24"/>
          <w:szCs w:val="24"/>
        </w:rPr>
        <w:t>3</w:t>
      </w:r>
      <w:r w:rsidR="002D47D4">
        <w:rPr>
          <w:rFonts w:ascii="Bookman Old Style" w:hAnsi="Bookman Old Style"/>
          <w:sz w:val="24"/>
          <w:szCs w:val="24"/>
        </w:rPr>
        <w:t>67115,91</w:t>
      </w:r>
      <w:r w:rsidRPr="00FB4C7A">
        <w:rPr>
          <w:rFonts w:ascii="Bookman Old Style" w:hAnsi="Bookman Old Style"/>
          <w:sz w:val="24"/>
          <w:szCs w:val="24"/>
        </w:rPr>
        <w:t>руб.</w:t>
      </w:r>
    </w:p>
    <w:p w14:paraId="3E93D8A1" w14:textId="214E4B95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Стоимость работ по текущему ремонту, выполненных за отчетный период: </w:t>
      </w:r>
      <w:r w:rsidR="002D47D4">
        <w:rPr>
          <w:rFonts w:ascii="Bookman Old Style" w:hAnsi="Bookman Old Style"/>
          <w:sz w:val="24"/>
          <w:szCs w:val="24"/>
        </w:rPr>
        <w:t>375863,06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6281D118" w14:textId="58141E20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31 декабря отчетного периода: </w:t>
      </w:r>
      <w:r w:rsidR="00D2685D">
        <w:rPr>
          <w:rFonts w:ascii="Bookman Old Style" w:hAnsi="Bookman Old Style"/>
          <w:sz w:val="24"/>
          <w:szCs w:val="24"/>
        </w:rPr>
        <w:t>-</w:t>
      </w:r>
      <w:r w:rsidR="00B83979">
        <w:rPr>
          <w:rFonts w:ascii="Bookman Old Style" w:hAnsi="Bookman Old Style"/>
          <w:sz w:val="24"/>
          <w:szCs w:val="24"/>
        </w:rPr>
        <w:t xml:space="preserve"> </w:t>
      </w:r>
      <w:r w:rsidR="00BB0B6F">
        <w:rPr>
          <w:rFonts w:ascii="Bookman Old Style" w:hAnsi="Bookman Old Style"/>
          <w:sz w:val="24"/>
          <w:szCs w:val="24"/>
        </w:rPr>
        <w:t>173 615,46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tbl>
      <w:tblPr>
        <w:tblStyle w:val="a6"/>
        <w:tblW w:w="10632" w:type="dxa"/>
        <w:tblInd w:w="-431" w:type="dxa"/>
        <w:tblLook w:val="04A0" w:firstRow="1" w:lastRow="0" w:firstColumn="1" w:lastColumn="0" w:noHBand="0" w:noVBand="1"/>
      </w:tblPr>
      <w:tblGrid>
        <w:gridCol w:w="597"/>
        <w:gridCol w:w="2503"/>
        <w:gridCol w:w="1694"/>
        <w:gridCol w:w="1831"/>
        <w:gridCol w:w="1611"/>
        <w:gridCol w:w="2396"/>
      </w:tblGrid>
      <w:tr w:rsidR="00CC6BB6" w:rsidRPr="00CC6BB6" w14:paraId="7439D437" w14:textId="77777777" w:rsidTr="00465D74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694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31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396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465D74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396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465D74">
        <w:tc>
          <w:tcPr>
            <w:tcW w:w="597" w:type="dxa"/>
          </w:tcPr>
          <w:p w14:paraId="68C4161D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5915491" w14:textId="22838CB8" w:rsidR="00CC6BB6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1694" w:type="dxa"/>
          </w:tcPr>
          <w:p w14:paraId="73660614" w14:textId="2F47E64F" w:rsidR="00CC6BB6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C043171" w14:textId="2CCF0364" w:rsidR="00D2685D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  <w:r w:rsidR="00714391">
              <w:rPr>
                <w:rFonts w:ascii="Bookman Old Style" w:hAnsi="Bookman Old Style"/>
                <w:sz w:val="20"/>
                <w:szCs w:val="20"/>
              </w:rPr>
              <w:t>9 910,98</w:t>
            </w:r>
          </w:p>
        </w:tc>
        <w:tc>
          <w:tcPr>
            <w:tcW w:w="1611" w:type="dxa"/>
          </w:tcPr>
          <w:p w14:paraId="37E97F6A" w14:textId="3F77B8B4" w:rsidR="00D2685D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714391">
              <w:rPr>
                <w:rFonts w:ascii="Bookman Old Style" w:hAnsi="Bookman Old Style"/>
                <w:sz w:val="20"/>
                <w:szCs w:val="20"/>
              </w:rPr>
              <w:t>5</w:t>
            </w:r>
            <w:r>
              <w:rPr>
                <w:rFonts w:ascii="Bookman Old Style" w:hAnsi="Bookman Old Style"/>
                <w:sz w:val="20"/>
                <w:szCs w:val="20"/>
              </w:rPr>
              <w:t>50 м кв.</w:t>
            </w:r>
          </w:p>
        </w:tc>
        <w:tc>
          <w:tcPr>
            <w:tcW w:w="2396" w:type="dxa"/>
          </w:tcPr>
          <w:p w14:paraId="1A3A5489" w14:textId="4EFEDFA9" w:rsidR="00CC6BB6" w:rsidRDefault="007143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№13  </w:t>
            </w:r>
            <w:r w:rsidR="00C12CA6">
              <w:rPr>
                <w:rFonts w:ascii="Bookman Old Style" w:hAnsi="Bookman Old Style"/>
                <w:sz w:val="20"/>
                <w:szCs w:val="20"/>
              </w:rPr>
              <w:t xml:space="preserve">    </w:t>
            </w:r>
            <w:r>
              <w:rPr>
                <w:rFonts w:ascii="Bookman Old Style" w:hAnsi="Bookman Old Style"/>
                <w:sz w:val="20"/>
                <w:szCs w:val="20"/>
              </w:rPr>
              <w:t>01/25</w:t>
            </w:r>
          </w:p>
          <w:p w14:paraId="41598853" w14:textId="64FCBFD0" w:rsidR="00714391" w:rsidRDefault="007143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№7   </w:t>
            </w:r>
            <w:r w:rsidR="00C12CA6">
              <w:rPr>
                <w:rFonts w:ascii="Bookman Old Style" w:hAnsi="Bookman Old Style"/>
                <w:sz w:val="20"/>
                <w:szCs w:val="20"/>
              </w:rPr>
              <w:t xml:space="preserve">   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02/25</w:t>
            </w:r>
          </w:p>
          <w:p w14:paraId="7060FD1D" w14:textId="3D64C82D" w:rsidR="00714391" w:rsidRDefault="007143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№11  </w:t>
            </w:r>
            <w:r w:rsidR="00C12CA6">
              <w:rPr>
                <w:rFonts w:ascii="Bookman Old Style" w:hAnsi="Bookman Old Style"/>
                <w:sz w:val="20"/>
                <w:szCs w:val="20"/>
              </w:rPr>
              <w:t xml:space="preserve">    </w:t>
            </w:r>
            <w:r>
              <w:rPr>
                <w:rFonts w:ascii="Bookman Old Style" w:hAnsi="Bookman Old Style"/>
                <w:sz w:val="20"/>
                <w:szCs w:val="20"/>
              </w:rPr>
              <w:t>03/25</w:t>
            </w:r>
          </w:p>
          <w:p w14:paraId="13C9C44D" w14:textId="742553FB" w:rsidR="00714391" w:rsidRPr="00CC6BB6" w:rsidRDefault="007143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№13  </w:t>
            </w:r>
            <w:r w:rsidR="00C12CA6">
              <w:rPr>
                <w:rFonts w:ascii="Bookman Old Style" w:hAnsi="Bookman Old Style"/>
                <w:sz w:val="20"/>
                <w:szCs w:val="20"/>
              </w:rPr>
              <w:t xml:space="preserve">    </w:t>
            </w:r>
            <w:r>
              <w:rPr>
                <w:rFonts w:ascii="Bookman Old Style" w:hAnsi="Bookman Old Style"/>
                <w:sz w:val="20"/>
                <w:szCs w:val="20"/>
              </w:rPr>
              <w:t>12/25</w:t>
            </w:r>
          </w:p>
        </w:tc>
      </w:tr>
      <w:tr w:rsidR="00721880" w:rsidRPr="00CC6BB6" w14:paraId="244BB649" w14:textId="77777777" w:rsidTr="00465D74">
        <w:tc>
          <w:tcPr>
            <w:tcW w:w="597" w:type="dxa"/>
          </w:tcPr>
          <w:p w14:paraId="02650F33" w14:textId="77777777" w:rsidR="00721880" w:rsidRPr="00CC6BB6" w:rsidRDefault="0072188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A04D57D" w14:textId="1AF8FE98" w:rsidR="00721880" w:rsidRDefault="0072188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и утилизация снега с территории</w:t>
            </w:r>
          </w:p>
        </w:tc>
        <w:tc>
          <w:tcPr>
            <w:tcW w:w="1694" w:type="dxa"/>
          </w:tcPr>
          <w:p w14:paraId="267F24EF" w14:textId="42340C1C" w:rsidR="00721880" w:rsidRDefault="0072188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План </w:t>
            </w:r>
            <w:proofErr w:type="spellStart"/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тек.рем</w:t>
            </w:r>
            <w:proofErr w:type="spellEnd"/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1831" w:type="dxa"/>
          </w:tcPr>
          <w:p w14:paraId="76B8AD6D" w14:textId="667A69A3" w:rsidR="00721880" w:rsidRDefault="0072188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C12CA6">
              <w:rPr>
                <w:rFonts w:ascii="Bookman Old Style" w:hAnsi="Bookman Old Style"/>
                <w:sz w:val="20"/>
                <w:szCs w:val="20"/>
              </w:rPr>
              <w:t>0100</w:t>
            </w:r>
          </w:p>
        </w:tc>
        <w:tc>
          <w:tcPr>
            <w:tcW w:w="1611" w:type="dxa"/>
          </w:tcPr>
          <w:p w14:paraId="553B5E0C" w14:textId="495280E4" w:rsidR="00721880" w:rsidRDefault="0072188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18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маш</w:t>
            </w:r>
            <w:proofErr w:type="spellEnd"/>
            <w:r w:rsidR="00714391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час</w:t>
            </w:r>
          </w:p>
          <w:p w14:paraId="25E22F2D" w14:textId="6B7BFCFA" w:rsidR="00721880" w:rsidRDefault="0072188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 рейсов</w:t>
            </w:r>
          </w:p>
        </w:tc>
        <w:tc>
          <w:tcPr>
            <w:tcW w:w="2396" w:type="dxa"/>
          </w:tcPr>
          <w:p w14:paraId="50EB90D6" w14:textId="4BFBB105" w:rsidR="00714391" w:rsidRDefault="007143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№14;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15</w:t>
            </w:r>
            <w:r w:rsidR="006D4BE8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C12CA6">
              <w:rPr>
                <w:rFonts w:ascii="Bookman Old Style" w:hAnsi="Bookman Old Style"/>
                <w:sz w:val="20"/>
                <w:szCs w:val="20"/>
              </w:rPr>
              <w:t xml:space="preserve"> 01</w:t>
            </w:r>
            <w:proofErr w:type="gramEnd"/>
            <w:r w:rsidR="00C12CA6"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71389F7F" w14:textId="19942832" w:rsidR="00C12CA6" w:rsidRDefault="00714391" w:rsidP="00C12CA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№9 </w:t>
            </w:r>
            <w:r w:rsidR="00C12CA6">
              <w:rPr>
                <w:rFonts w:ascii="Bookman Old Style" w:hAnsi="Bookman Old Style"/>
                <w:sz w:val="20"/>
                <w:szCs w:val="20"/>
              </w:rPr>
              <w:t xml:space="preserve">     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20.02/25</w:t>
            </w:r>
          </w:p>
        </w:tc>
      </w:tr>
      <w:tr w:rsidR="00CC6BB6" w:rsidRPr="00CC6BB6" w14:paraId="46644661" w14:textId="77777777" w:rsidTr="00465D74">
        <w:tc>
          <w:tcPr>
            <w:tcW w:w="597" w:type="dxa"/>
          </w:tcPr>
          <w:p w14:paraId="48554C39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B5A0725" w14:textId="0C665266" w:rsidR="00CC6BB6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Промывка выпуска канализации</w:t>
            </w:r>
          </w:p>
        </w:tc>
        <w:tc>
          <w:tcPr>
            <w:tcW w:w="1694" w:type="dxa"/>
          </w:tcPr>
          <w:p w14:paraId="17D0C127" w14:textId="7045A8DD" w:rsidR="00CC6BB6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E8EBD2D" w14:textId="27232E7F" w:rsidR="00CC6BB6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5500</w:t>
            </w:r>
          </w:p>
        </w:tc>
        <w:tc>
          <w:tcPr>
            <w:tcW w:w="1611" w:type="dxa"/>
          </w:tcPr>
          <w:p w14:paraId="04FC302F" w14:textId="4B2F3809" w:rsidR="00CC6BB6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59D11D77" w14:textId="63D6D849" w:rsidR="00CC6BB6" w:rsidRPr="00CC6BB6" w:rsidRDefault="00B8397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6D4BE8">
              <w:rPr>
                <w:rFonts w:ascii="Bookman Old Style" w:hAnsi="Bookman Old Style"/>
                <w:sz w:val="20"/>
                <w:szCs w:val="20"/>
              </w:rPr>
              <w:t>№2       02/25</w:t>
            </w:r>
          </w:p>
        </w:tc>
      </w:tr>
      <w:tr w:rsidR="00372102" w:rsidRPr="00CC6BB6" w14:paraId="33585AF5" w14:textId="77777777" w:rsidTr="00465D74">
        <w:tc>
          <w:tcPr>
            <w:tcW w:w="597" w:type="dxa"/>
          </w:tcPr>
          <w:p w14:paraId="140411DE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B2E2B7D" w14:textId="369894DC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Установка п/ящика для голосования</w:t>
            </w:r>
          </w:p>
        </w:tc>
        <w:tc>
          <w:tcPr>
            <w:tcW w:w="1694" w:type="dxa"/>
          </w:tcPr>
          <w:p w14:paraId="3547634E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31" w:type="dxa"/>
          </w:tcPr>
          <w:p w14:paraId="0EB97BC9" w14:textId="47C50A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430,0</w:t>
            </w:r>
          </w:p>
        </w:tc>
        <w:tc>
          <w:tcPr>
            <w:tcW w:w="1611" w:type="dxa"/>
          </w:tcPr>
          <w:p w14:paraId="7CCE7654" w14:textId="659BD499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179E6A15" w14:textId="0974E51D" w:rsidR="00372102" w:rsidRPr="00CC6BB6" w:rsidRDefault="006D4BE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     03/25</w:t>
            </w:r>
          </w:p>
        </w:tc>
      </w:tr>
      <w:tr w:rsidR="00372102" w:rsidRPr="00CC6BB6" w14:paraId="1EADA1DA" w14:textId="77777777" w:rsidTr="00465D74">
        <w:tc>
          <w:tcPr>
            <w:tcW w:w="597" w:type="dxa"/>
          </w:tcPr>
          <w:p w14:paraId="5FA62CBD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50F304C" w14:textId="12C41D31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Кронирование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дерева с автовышки</w:t>
            </w:r>
          </w:p>
        </w:tc>
        <w:tc>
          <w:tcPr>
            <w:tcW w:w="1694" w:type="dxa"/>
          </w:tcPr>
          <w:p w14:paraId="32BC7AB9" w14:textId="1474FA5C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03BCDE02" w14:textId="3FD3BF7B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7730,12</w:t>
            </w:r>
          </w:p>
        </w:tc>
        <w:tc>
          <w:tcPr>
            <w:tcW w:w="1611" w:type="dxa"/>
          </w:tcPr>
          <w:p w14:paraId="7F9D9B2F" w14:textId="06FC496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1шт/1,5м</w:t>
            </w:r>
          </w:p>
        </w:tc>
        <w:tc>
          <w:tcPr>
            <w:tcW w:w="2396" w:type="dxa"/>
          </w:tcPr>
          <w:p w14:paraId="5C575D92" w14:textId="07DAC7F3" w:rsidR="00372102" w:rsidRPr="00CC6BB6" w:rsidRDefault="006D4BE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    17.04/25</w:t>
            </w:r>
          </w:p>
        </w:tc>
      </w:tr>
      <w:tr w:rsidR="00372102" w:rsidRPr="00CC6BB6" w14:paraId="5CF9ECA8" w14:textId="77777777" w:rsidTr="00465D74">
        <w:tc>
          <w:tcPr>
            <w:tcW w:w="597" w:type="dxa"/>
          </w:tcPr>
          <w:p w14:paraId="0ADA46A9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2D581AE" w14:textId="1FB7E6E2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веток с территории</w:t>
            </w:r>
          </w:p>
        </w:tc>
        <w:tc>
          <w:tcPr>
            <w:tcW w:w="1694" w:type="dxa"/>
          </w:tcPr>
          <w:p w14:paraId="03DCEA93" w14:textId="243F1F4B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66DAE09A" w14:textId="77777777" w:rsidR="00372102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4554,85</w:t>
            </w:r>
          </w:p>
          <w:p w14:paraId="492960F4" w14:textId="77777777" w:rsidR="00433ED6" w:rsidRDefault="00433E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4D1FAE57" w14:textId="6F114E49" w:rsidR="00433ED6" w:rsidRPr="00CC6BB6" w:rsidRDefault="00433E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1050</w:t>
            </w:r>
          </w:p>
        </w:tc>
        <w:tc>
          <w:tcPr>
            <w:tcW w:w="1611" w:type="dxa"/>
          </w:tcPr>
          <w:p w14:paraId="44A1E053" w14:textId="77777777" w:rsidR="00372102" w:rsidRDefault="006D4BE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</w:t>
            </w:r>
            <w:r w:rsidR="00F6086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="00F60861">
              <w:rPr>
                <w:rFonts w:ascii="Bookman Old Style" w:hAnsi="Bookman Old Style"/>
                <w:sz w:val="20"/>
                <w:szCs w:val="20"/>
              </w:rPr>
              <w:t>маш</w:t>
            </w:r>
            <w:proofErr w:type="spellEnd"/>
            <w:r w:rsidR="00F60861">
              <w:rPr>
                <w:rFonts w:ascii="Bookman Old Style" w:hAnsi="Bookman Old Style"/>
                <w:sz w:val="20"/>
                <w:szCs w:val="20"/>
              </w:rPr>
              <w:t>/час</w:t>
            </w:r>
          </w:p>
          <w:p w14:paraId="3C68E7A6" w14:textId="77777777" w:rsidR="00AD0C58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53702E80" w14:textId="6FCB8DF1" w:rsidR="00AD0C58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433ED6">
              <w:rPr>
                <w:rFonts w:ascii="Bookman Old Style" w:hAnsi="Bookman Old Style"/>
                <w:sz w:val="20"/>
                <w:szCs w:val="20"/>
              </w:rPr>
              <w:t>,5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м/куб</w:t>
            </w:r>
          </w:p>
        </w:tc>
        <w:tc>
          <w:tcPr>
            <w:tcW w:w="2396" w:type="dxa"/>
          </w:tcPr>
          <w:p w14:paraId="4337F6BA" w14:textId="2FD5BB12" w:rsidR="00372102" w:rsidRDefault="006D4BE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№17    18.04/25</w:t>
            </w:r>
          </w:p>
          <w:p w14:paraId="6D255E4B" w14:textId="77777777" w:rsidR="006D4BE8" w:rsidRDefault="006D4BE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    22.04/25</w:t>
            </w:r>
          </w:p>
          <w:p w14:paraId="11B4B7C0" w14:textId="590AD5B6" w:rsidR="00AD0C58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    10/25</w:t>
            </w:r>
          </w:p>
        </w:tc>
      </w:tr>
      <w:tr w:rsidR="00372102" w:rsidRPr="00CC6BB6" w14:paraId="669FE2EE" w14:textId="77777777" w:rsidTr="00465D74">
        <w:tc>
          <w:tcPr>
            <w:tcW w:w="597" w:type="dxa"/>
          </w:tcPr>
          <w:p w14:paraId="7AF8D3CD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6E25975" w14:textId="544CDCA0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крана на газовом оборудовании, под.3</w:t>
            </w:r>
          </w:p>
        </w:tc>
        <w:tc>
          <w:tcPr>
            <w:tcW w:w="1694" w:type="dxa"/>
          </w:tcPr>
          <w:p w14:paraId="248EAC41" w14:textId="6C94D13D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Аврийная</w:t>
            </w:r>
            <w:proofErr w:type="spellEnd"/>
          </w:p>
        </w:tc>
        <w:tc>
          <w:tcPr>
            <w:tcW w:w="1831" w:type="dxa"/>
          </w:tcPr>
          <w:p w14:paraId="10730FC9" w14:textId="39DE5845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9325,37</w:t>
            </w:r>
          </w:p>
        </w:tc>
        <w:tc>
          <w:tcPr>
            <w:tcW w:w="1611" w:type="dxa"/>
          </w:tcPr>
          <w:p w14:paraId="29314127" w14:textId="61D39916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619D324F" w14:textId="10D1CF1B" w:rsidR="00372102" w:rsidRPr="00CC6BB6" w:rsidRDefault="006D4BE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№4      05/25</w:t>
            </w:r>
          </w:p>
        </w:tc>
      </w:tr>
      <w:tr w:rsidR="00372102" w:rsidRPr="00CC6BB6" w14:paraId="4F59581D" w14:textId="77777777" w:rsidTr="00465D74">
        <w:tc>
          <w:tcPr>
            <w:tcW w:w="597" w:type="dxa"/>
          </w:tcPr>
          <w:p w14:paraId="1ED1A353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B7358FA" w14:textId="15E15F71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Планировка под дет. площадку: выемка грунта, завоз песка, вывоз грунта</w:t>
            </w:r>
          </w:p>
        </w:tc>
        <w:tc>
          <w:tcPr>
            <w:tcW w:w="1694" w:type="dxa"/>
          </w:tcPr>
          <w:p w14:paraId="34A1A734" w14:textId="77777777" w:rsidR="00F60861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План тек. </w:t>
            </w:r>
          </w:p>
          <w:p w14:paraId="43296701" w14:textId="32E39781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ремонта</w:t>
            </w:r>
          </w:p>
        </w:tc>
        <w:tc>
          <w:tcPr>
            <w:tcW w:w="1831" w:type="dxa"/>
          </w:tcPr>
          <w:p w14:paraId="266178B1" w14:textId="1D1602E5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55400</w:t>
            </w:r>
          </w:p>
        </w:tc>
        <w:tc>
          <w:tcPr>
            <w:tcW w:w="1611" w:type="dxa"/>
          </w:tcPr>
          <w:p w14:paraId="5FDC6E96" w14:textId="06C99D13" w:rsidR="00372102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5,5маш/час</w:t>
            </w:r>
          </w:p>
          <w:p w14:paraId="7F9B8531" w14:textId="77777777" w:rsidR="00F60861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15841295" w14:textId="0C5197D9" w:rsidR="00F60861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 т/1рейс</w:t>
            </w:r>
          </w:p>
          <w:p w14:paraId="045FE44A" w14:textId="3F5DB032" w:rsidR="00F60861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 рейса</w:t>
            </w:r>
          </w:p>
        </w:tc>
        <w:tc>
          <w:tcPr>
            <w:tcW w:w="2396" w:type="dxa"/>
          </w:tcPr>
          <w:p w14:paraId="6DC59105" w14:textId="3F39551B" w:rsidR="00372102" w:rsidRPr="00CC6BB6" w:rsidRDefault="006D4BE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№9      28.05/25</w:t>
            </w:r>
          </w:p>
        </w:tc>
      </w:tr>
      <w:tr w:rsidR="00372102" w:rsidRPr="00CC6BB6" w14:paraId="57C70A41" w14:textId="77777777" w:rsidTr="00465D74">
        <w:tc>
          <w:tcPr>
            <w:tcW w:w="597" w:type="dxa"/>
          </w:tcPr>
          <w:p w14:paraId="7655346B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DC8DAB7" w14:textId="4FBDE03B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Окраска ограждений</w:t>
            </w:r>
          </w:p>
        </w:tc>
        <w:tc>
          <w:tcPr>
            <w:tcW w:w="1694" w:type="dxa"/>
          </w:tcPr>
          <w:p w14:paraId="5D7B8368" w14:textId="0BE0CE65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666D2052" w14:textId="17851987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4815,78</w:t>
            </w:r>
          </w:p>
        </w:tc>
        <w:tc>
          <w:tcPr>
            <w:tcW w:w="1611" w:type="dxa"/>
          </w:tcPr>
          <w:p w14:paraId="037DC714" w14:textId="4BE25A3D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53 м/п</w:t>
            </w:r>
          </w:p>
        </w:tc>
        <w:tc>
          <w:tcPr>
            <w:tcW w:w="2396" w:type="dxa"/>
          </w:tcPr>
          <w:p w14:paraId="0B4B0337" w14:textId="730C0E24" w:rsidR="00372102" w:rsidRPr="00CC6BB6" w:rsidRDefault="006D4BE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   05/25</w:t>
            </w:r>
          </w:p>
        </w:tc>
      </w:tr>
      <w:tr w:rsidR="00372102" w:rsidRPr="00CC6BB6" w14:paraId="79D83028" w14:textId="77777777" w:rsidTr="00465D74">
        <w:tc>
          <w:tcPr>
            <w:tcW w:w="597" w:type="dxa"/>
          </w:tcPr>
          <w:p w14:paraId="09E13F13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13D7F1D" w14:textId="5FC8D10A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Монтаж оборудования дет. площадки</w:t>
            </w:r>
          </w:p>
        </w:tc>
        <w:tc>
          <w:tcPr>
            <w:tcW w:w="1694" w:type="dxa"/>
          </w:tcPr>
          <w:p w14:paraId="4F4252C0" w14:textId="34269DCC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E6D7A13" w14:textId="7EE9FF22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62500,00</w:t>
            </w:r>
          </w:p>
        </w:tc>
        <w:tc>
          <w:tcPr>
            <w:tcW w:w="1611" w:type="dxa"/>
          </w:tcPr>
          <w:p w14:paraId="08F0FB14" w14:textId="477A021A" w:rsidR="00372102" w:rsidRPr="00CC6BB6" w:rsidRDefault="00F6086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 шт.</w:t>
            </w:r>
          </w:p>
        </w:tc>
        <w:tc>
          <w:tcPr>
            <w:tcW w:w="2396" w:type="dxa"/>
          </w:tcPr>
          <w:p w14:paraId="1FDCEF61" w14:textId="0DA24235" w:rsidR="00372102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15  06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372102" w:rsidRPr="00CC6BB6" w14:paraId="748D8665" w14:textId="77777777" w:rsidTr="00465D74">
        <w:tc>
          <w:tcPr>
            <w:tcW w:w="597" w:type="dxa"/>
          </w:tcPr>
          <w:p w14:paraId="75BC5927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5B5194A" w14:textId="2D054B20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потолка после затопления</w:t>
            </w:r>
          </w:p>
        </w:tc>
        <w:tc>
          <w:tcPr>
            <w:tcW w:w="1694" w:type="dxa"/>
          </w:tcPr>
          <w:p w14:paraId="1F9809EC" w14:textId="03570F06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26C154A3" w14:textId="66A736D8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7000</w:t>
            </w:r>
          </w:p>
        </w:tc>
        <w:tc>
          <w:tcPr>
            <w:tcW w:w="1611" w:type="dxa"/>
          </w:tcPr>
          <w:p w14:paraId="61D8CA01" w14:textId="35DA2574" w:rsidR="00372102" w:rsidRPr="00CC6BB6" w:rsidRDefault="00B8397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7,2 м кв.</w:t>
            </w:r>
          </w:p>
        </w:tc>
        <w:tc>
          <w:tcPr>
            <w:tcW w:w="2396" w:type="dxa"/>
          </w:tcPr>
          <w:p w14:paraId="54CA6B91" w14:textId="19A0BB89" w:rsidR="00372102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18  06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372102" w:rsidRPr="00CC6BB6" w14:paraId="710BF909" w14:textId="77777777" w:rsidTr="00465D74">
        <w:tc>
          <w:tcPr>
            <w:tcW w:w="597" w:type="dxa"/>
          </w:tcPr>
          <w:p w14:paraId="7469C008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7F8F01D" w14:textId="6C6FBD2B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Смена манометров, термометров, окраска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 xml:space="preserve">в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итп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, смена трубы, кранов на чердаке</w:t>
            </w:r>
          </w:p>
        </w:tc>
        <w:tc>
          <w:tcPr>
            <w:tcW w:w="1694" w:type="dxa"/>
          </w:tcPr>
          <w:p w14:paraId="44205017" w14:textId="255E7600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 xml:space="preserve">План </w:t>
            </w:r>
            <w:proofErr w:type="spellStart"/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тек.ремонта</w:t>
            </w:r>
            <w:proofErr w:type="spellEnd"/>
            <w:proofErr w:type="gramEnd"/>
          </w:p>
        </w:tc>
        <w:tc>
          <w:tcPr>
            <w:tcW w:w="1831" w:type="dxa"/>
          </w:tcPr>
          <w:p w14:paraId="7658A43A" w14:textId="77777777" w:rsidR="00372102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7266,02</w:t>
            </w:r>
          </w:p>
          <w:p w14:paraId="26AD6E1B" w14:textId="76A7418C" w:rsidR="00863911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432,62</w:t>
            </w:r>
          </w:p>
        </w:tc>
        <w:tc>
          <w:tcPr>
            <w:tcW w:w="1611" w:type="dxa"/>
          </w:tcPr>
          <w:p w14:paraId="3FA2C8D2" w14:textId="77777777" w:rsidR="00372102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1шт/2шт</w:t>
            </w:r>
          </w:p>
          <w:p w14:paraId="6A8998C3" w14:textId="77777777" w:rsidR="00863911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6665BCED" w14:textId="7F356007" w:rsidR="00863911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1м/4шт.</w:t>
            </w:r>
          </w:p>
        </w:tc>
        <w:tc>
          <w:tcPr>
            <w:tcW w:w="2396" w:type="dxa"/>
          </w:tcPr>
          <w:p w14:paraId="680DB5FF" w14:textId="680F0F15" w:rsidR="00372102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   07/25</w:t>
            </w:r>
          </w:p>
        </w:tc>
      </w:tr>
      <w:tr w:rsidR="00372102" w:rsidRPr="00CC6BB6" w14:paraId="65E1C116" w14:textId="77777777" w:rsidTr="00465D74">
        <w:tc>
          <w:tcPr>
            <w:tcW w:w="597" w:type="dxa"/>
          </w:tcPr>
          <w:p w14:paraId="735DC2B5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F037E15" w14:textId="2A16F343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новых сидений на качели дет. площадка</w:t>
            </w:r>
          </w:p>
        </w:tc>
        <w:tc>
          <w:tcPr>
            <w:tcW w:w="1694" w:type="dxa"/>
          </w:tcPr>
          <w:p w14:paraId="7408CDDB" w14:textId="4DE0123B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0CE4FDC" w14:textId="27842E1C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18500</w:t>
            </w:r>
          </w:p>
        </w:tc>
        <w:tc>
          <w:tcPr>
            <w:tcW w:w="1611" w:type="dxa"/>
          </w:tcPr>
          <w:p w14:paraId="55DA63CB" w14:textId="05F74FDB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2шт.</w:t>
            </w:r>
          </w:p>
        </w:tc>
        <w:tc>
          <w:tcPr>
            <w:tcW w:w="2396" w:type="dxa"/>
          </w:tcPr>
          <w:p w14:paraId="3633376A" w14:textId="1B7AD70D" w:rsidR="00372102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12  07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372102" w:rsidRPr="00CC6BB6" w14:paraId="07B86CF1" w14:textId="77777777" w:rsidTr="00465D74">
        <w:tc>
          <w:tcPr>
            <w:tcW w:w="597" w:type="dxa"/>
          </w:tcPr>
          <w:p w14:paraId="20B95232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092FC8B" w14:textId="5F028A5D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Замена кранов, трубы на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хгвс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, кв.25</w:t>
            </w:r>
          </w:p>
        </w:tc>
        <w:tc>
          <w:tcPr>
            <w:tcW w:w="1694" w:type="dxa"/>
          </w:tcPr>
          <w:p w14:paraId="21EF12B3" w14:textId="2F139488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BAD2B54" w14:textId="61B92BC7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2930,41</w:t>
            </w:r>
          </w:p>
        </w:tc>
        <w:tc>
          <w:tcPr>
            <w:tcW w:w="1611" w:type="dxa"/>
          </w:tcPr>
          <w:p w14:paraId="6D6413BC" w14:textId="01B43536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2шт/1м</w:t>
            </w:r>
          </w:p>
        </w:tc>
        <w:tc>
          <w:tcPr>
            <w:tcW w:w="2396" w:type="dxa"/>
          </w:tcPr>
          <w:p w14:paraId="33561034" w14:textId="2677D58A" w:rsidR="00372102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№2    08/25</w:t>
            </w:r>
          </w:p>
        </w:tc>
      </w:tr>
      <w:tr w:rsidR="00372102" w:rsidRPr="00CC6BB6" w14:paraId="3A3EF57C" w14:textId="77777777" w:rsidTr="00465D74">
        <w:tc>
          <w:tcPr>
            <w:tcW w:w="597" w:type="dxa"/>
          </w:tcPr>
          <w:p w14:paraId="4938090E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5C03E13" w14:textId="04967F74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трубы, крана на отоплении в кв.38</w:t>
            </w:r>
          </w:p>
        </w:tc>
        <w:tc>
          <w:tcPr>
            <w:tcW w:w="1694" w:type="dxa"/>
          </w:tcPr>
          <w:p w14:paraId="3B1A062A" w14:textId="73CA6475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706B59FD" w14:textId="3ADA8859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5106,75</w:t>
            </w:r>
          </w:p>
        </w:tc>
        <w:tc>
          <w:tcPr>
            <w:tcW w:w="1611" w:type="dxa"/>
          </w:tcPr>
          <w:p w14:paraId="61682BDB" w14:textId="3CAB7F11" w:rsidR="00372102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4м/1шт.</w:t>
            </w:r>
          </w:p>
        </w:tc>
        <w:tc>
          <w:tcPr>
            <w:tcW w:w="2396" w:type="dxa"/>
          </w:tcPr>
          <w:p w14:paraId="74674E97" w14:textId="73828B09" w:rsidR="00372102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№9    08/25</w:t>
            </w:r>
          </w:p>
        </w:tc>
      </w:tr>
      <w:tr w:rsidR="00372102" w:rsidRPr="00CC6BB6" w14:paraId="4BB8638F" w14:textId="77777777" w:rsidTr="00465D74">
        <w:tc>
          <w:tcPr>
            <w:tcW w:w="597" w:type="dxa"/>
          </w:tcPr>
          <w:p w14:paraId="1C5C6EFD" w14:textId="77777777" w:rsidR="00372102" w:rsidRPr="00CC6BB6" w:rsidRDefault="003721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11AAAB1" w14:textId="277E1653" w:rsidR="00372102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Смена плиток потолочных, светильника в </w:t>
            </w:r>
            <w:proofErr w:type="spellStart"/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неж.помещ</w:t>
            </w:r>
            <w:proofErr w:type="spellEnd"/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1694" w:type="dxa"/>
          </w:tcPr>
          <w:p w14:paraId="1713066B" w14:textId="16737F0D" w:rsidR="00372102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4FEA009A" w14:textId="485EE980" w:rsidR="00372102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1730,00</w:t>
            </w:r>
          </w:p>
        </w:tc>
        <w:tc>
          <w:tcPr>
            <w:tcW w:w="1611" w:type="dxa"/>
          </w:tcPr>
          <w:p w14:paraId="5F25E398" w14:textId="0DB205EB" w:rsidR="00372102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4шт/1шт.</w:t>
            </w:r>
          </w:p>
        </w:tc>
        <w:tc>
          <w:tcPr>
            <w:tcW w:w="2396" w:type="dxa"/>
          </w:tcPr>
          <w:p w14:paraId="4B991B48" w14:textId="208B36FE" w:rsidR="00372102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№12   08/25</w:t>
            </w:r>
          </w:p>
        </w:tc>
      </w:tr>
      <w:tr w:rsidR="00863911" w:rsidRPr="00CC6BB6" w14:paraId="7D747899" w14:textId="77777777" w:rsidTr="00465D74">
        <w:tc>
          <w:tcPr>
            <w:tcW w:w="597" w:type="dxa"/>
          </w:tcPr>
          <w:p w14:paraId="2D3C7B4D" w14:textId="77777777" w:rsidR="00863911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45301E2" w14:textId="64705BF2" w:rsidR="00863911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Посадка саженцев на дет. площадке</w:t>
            </w:r>
          </w:p>
        </w:tc>
        <w:tc>
          <w:tcPr>
            <w:tcW w:w="1694" w:type="dxa"/>
          </w:tcPr>
          <w:p w14:paraId="7F7BE475" w14:textId="67320C12" w:rsidR="00863911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Требование АИР</w:t>
            </w:r>
          </w:p>
        </w:tc>
        <w:tc>
          <w:tcPr>
            <w:tcW w:w="1831" w:type="dxa"/>
          </w:tcPr>
          <w:p w14:paraId="4EF866E5" w14:textId="51CCE6F9" w:rsidR="00863911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11250,00</w:t>
            </w:r>
          </w:p>
        </w:tc>
        <w:tc>
          <w:tcPr>
            <w:tcW w:w="1611" w:type="dxa"/>
          </w:tcPr>
          <w:p w14:paraId="2A904BEA" w14:textId="6081F407" w:rsidR="00863911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15шт.</w:t>
            </w:r>
          </w:p>
        </w:tc>
        <w:tc>
          <w:tcPr>
            <w:tcW w:w="2396" w:type="dxa"/>
          </w:tcPr>
          <w:p w14:paraId="7CBD18FC" w14:textId="6B4E657B" w:rsidR="00863911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  08/25</w:t>
            </w:r>
          </w:p>
        </w:tc>
      </w:tr>
      <w:tr w:rsidR="00863911" w:rsidRPr="00CC6BB6" w14:paraId="30380FD1" w14:textId="77777777" w:rsidTr="00465D74">
        <w:tc>
          <w:tcPr>
            <w:tcW w:w="597" w:type="dxa"/>
          </w:tcPr>
          <w:p w14:paraId="78438BED" w14:textId="77777777" w:rsidR="00863911" w:rsidRPr="00CC6BB6" w:rsidRDefault="0086391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25BF729" w14:textId="2E10ED75" w:rsidR="00863911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урны на дет. площадке</w:t>
            </w:r>
          </w:p>
        </w:tc>
        <w:tc>
          <w:tcPr>
            <w:tcW w:w="1694" w:type="dxa"/>
          </w:tcPr>
          <w:p w14:paraId="2D25C7AC" w14:textId="48C0C52B" w:rsidR="00863911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D69DAEB" w14:textId="49C1A9C2" w:rsidR="00863911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2570</w:t>
            </w:r>
          </w:p>
        </w:tc>
        <w:tc>
          <w:tcPr>
            <w:tcW w:w="1611" w:type="dxa"/>
          </w:tcPr>
          <w:p w14:paraId="01001D27" w14:textId="3EB616F0" w:rsidR="00863911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7C6B01FC" w14:textId="0B2C5665" w:rsidR="00863911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  08/25</w:t>
            </w:r>
          </w:p>
        </w:tc>
      </w:tr>
      <w:tr w:rsidR="005E3090" w:rsidRPr="00CC6BB6" w14:paraId="53C8C70C" w14:textId="77777777" w:rsidTr="00465D74">
        <w:tc>
          <w:tcPr>
            <w:tcW w:w="597" w:type="dxa"/>
          </w:tcPr>
          <w:p w14:paraId="6B13CFF4" w14:textId="77777777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21DBF58" w14:textId="292B8AD7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автомата в ВРУ</w:t>
            </w:r>
          </w:p>
        </w:tc>
        <w:tc>
          <w:tcPr>
            <w:tcW w:w="1694" w:type="dxa"/>
          </w:tcPr>
          <w:p w14:paraId="7A428EF9" w14:textId="1DB81FDE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673D7F9" w14:textId="590992A4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1397,36</w:t>
            </w:r>
          </w:p>
        </w:tc>
        <w:tc>
          <w:tcPr>
            <w:tcW w:w="1611" w:type="dxa"/>
          </w:tcPr>
          <w:p w14:paraId="05314C7E" w14:textId="08A597AE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4F5039DE" w14:textId="5CD046CF" w:rsidR="005E3090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№6     09/25</w:t>
            </w:r>
          </w:p>
        </w:tc>
      </w:tr>
      <w:tr w:rsidR="005E3090" w:rsidRPr="00CC6BB6" w14:paraId="4A02F880" w14:textId="77777777" w:rsidTr="00465D74">
        <w:tc>
          <w:tcPr>
            <w:tcW w:w="597" w:type="dxa"/>
          </w:tcPr>
          <w:p w14:paraId="5889098D" w14:textId="77777777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C40392C" w14:textId="1DD6B453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Устройство навеса, ограждений на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конт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. площадке</w:t>
            </w:r>
          </w:p>
        </w:tc>
        <w:tc>
          <w:tcPr>
            <w:tcW w:w="1694" w:type="dxa"/>
          </w:tcPr>
          <w:p w14:paraId="66DE0361" w14:textId="0C7A30B7" w:rsidR="005E3090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E349B7E" w14:textId="6E8D9DBF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14736,44</w:t>
            </w:r>
          </w:p>
        </w:tc>
        <w:tc>
          <w:tcPr>
            <w:tcW w:w="1611" w:type="dxa"/>
          </w:tcPr>
          <w:p w14:paraId="733E2941" w14:textId="77D41F9F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Долевое участие</w:t>
            </w:r>
          </w:p>
        </w:tc>
        <w:tc>
          <w:tcPr>
            <w:tcW w:w="2396" w:type="dxa"/>
          </w:tcPr>
          <w:p w14:paraId="32C1A5D0" w14:textId="4CABDB05" w:rsidR="005E3090" w:rsidRPr="00CC6BB6" w:rsidRDefault="00AD0C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  10/25</w:t>
            </w:r>
          </w:p>
        </w:tc>
      </w:tr>
      <w:tr w:rsidR="005E3090" w:rsidRPr="00CC6BB6" w14:paraId="52B165B9" w14:textId="77777777" w:rsidTr="00465D74">
        <w:tc>
          <w:tcPr>
            <w:tcW w:w="597" w:type="dxa"/>
          </w:tcPr>
          <w:p w14:paraId="51ABBD9C" w14:textId="77777777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495F80B" w14:textId="1DB2EDA7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Установка информационных табличек на дет. площадке</w:t>
            </w:r>
          </w:p>
        </w:tc>
        <w:tc>
          <w:tcPr>
            <w:tcW w:w="1694" w:type="dxa"/>
          </w:tcPr>
          <w:p w14:paraId="485986D4" w14:textId="1369E245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Требование АИР</w:t>
            </w:r>
          </w:p>
        </w:tc>
        <w:tc>
          <w:tcPr>
            <w:tcW w:w="1831" w:type="dxa"/>
          </w:tcPr>
          <w:p w14:paraId="2D963BC6" w14:textId="56379F9F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5845,51</w:t>
            </w:r>
          </w:p>
        </w:tc>
        <w:tc>
          <w:tcPr>
            <w:tcW w:w="1611" w:type="dxa"/>
          </w:tcPr>
          <w:p w14:paraId="777FDCB7" w14:textId="47D47BF4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396" w:type="dxa"/>
          </w:tcPr>
          <w:p w14:paraId="7F4344C0" w14:textId="4D8EC4D8" w:rsidR="005E3090" w:rsidRPr="00CC6BB6" w:rsidRDefault="00433E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   10/25</w:t>
            </w:r>
          </w:p>
        </w:tc>
      </w:tr>
      <w:tr w:rsidR="005E3090" w:rsidRPr="00CC6BB6" w14:paraId="7E10A8AB" w14:textId="77777777" w:rsidTr="00465D74">
        <w:tc>
          <w:tcPr>
            <w:tcW w:w="597" w:type="dxa"/>
          </w:tcPr>
          <w:p w14:paraId="5C9185B3" w14:textId="77777777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5C310F9" w14:textId="3AD04AC0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Установка фотореле</w:t>
            </w:r>
            <w:r w:rsidR="00620FEB">
              <w:rPr>
                <w:rFonts w:ascii="Bookman Old Style" w:hAnsi="Bookman Old Style"/>
                <w:sz w:val="20"/>
                <w:szCs w:val="20"/>
              </w:rPr>
              <w:t>, под.2</w:t>
            </w:r>
          </w:p>
        </w:tc>
        <w:tc>
          <w:tcPr>
            <w:tcW w:w="1694" w:type="dxa"/>
          </w:tcPr>
          <w:p w14:paraId="376EFE58" w14:textId="71C69433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820404C" w14:textId="47579072" w:rsidR="005E3090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2225,66</w:t>
            </w:r>
          </w:p>
        </w:tc>
        <w:tc>
          <w:tcPr>
            <w:tcW w:w="1611" w:type="dxa"/>
          </w:tcPr>
          <w:p w14:paraId="484F84A4" w14:textId="06644D86" w:rsidR="005E3090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2DA06A09" w14:textId="41485FBD" w:rsidR="005E3090" w:rsidRPr="00CC6BB6" w:rsidRDefault="00433E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№3    11/25</w:t>
            </w:r>
          </w:p>
        </w:tc>
      </w:tr>
      <w:tr w:rsidR="005E3090" w:rsidRPr="00CC6BB6" w14:paraId="37088B78" w14:textId="77777777" w:rsidTr="00465D74">
        <w:tc>
          <w:tcPr>
            <w:tcW w:w="597" w:type="dxa"/>
          </w:tcPr>
          <w:p w14:paraId="60239A4F" w14:textId="77777777" w:rsidR="005E3090" w:rsidRPr="00CC6BB6" w:rsidRDefault="005E309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0E3C202" w14:textId="231159FA" w:rsidR="005E3090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Промывка выпуска канализации</w:t>
            </w:r>
            <w:r w:rsidR="00433ED6">
              <w:rPr>
                <w:rFonts w:ascii="Bookman Old Style" w:hAnsi="Bookman Old Style"/>
                <w:sz w:val="20"/>
                <w:szCs w:val="20"/>
              </w:rPr>
              <w:t>, под.2</w:t>
            </w:r>
          </w:p>
        </w:tc>
        <w:tc>
          <w:tcPr>
            <w:tcW w:w="1694" w:type="dxa"/>
          </w:tcPr>
          <w:p w14:paraId="4C96A37D" w14:textId="684DD18A" w:rsidR="005E3090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4A0AC74E" w14:textId="7DDFE59A" w:rsidR="005E3090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3500</w:t>
            </w:r>
          </w:p>
        </w:tc>
        <w:tc>
          <w:tcPr>
            <w:tcW w:w="1611" w:type="dxa"/>
          </w:tcPr>
          <w:p w14:paraId="1A8CCD76" w14:textId="7E4CC92F" w:rsidR="005E3090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26B2DE58" w14:textId="0F0534D4" w:rsidR="005E3090" w:rsidRPr="00CC6BB6" w:rsidRDefault="00433E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№4</w:t>
            </w:r>
            <w:r w:rsidR="00FA02D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11/25</w:t>
            </w:r>
            <w:r w:rsidR="00FA02DF">
              <w:rPr>
                <w:rFonts w:ascii="Bookman Old Style" w:hAnsi="Bookman Old Style"/>
                <w:sz w:val="20"/>
                <w:szCs w:val="20"/>
              </w:rPr>
              <w:t xml:space="preserve"> выезд 31.10</w:t>
            </w:r>
          </w:p>
        </w:tc>
      </w:tr>
      <w:tr w:rsidR="00620FEB" w:rsidRPr="00CC6BB6" w14:paraId="1E1C62D2" w14:textId="77777777" w:rsidTr="00465D74">
        <w:tc>
          <w:tcPr>
            <w:tcW w:w="597" w:type="dxa"/>
          </w:tcPr>
          <w:p w14:paraId="532DAD05" w14:textId="77777777" w:rsidR="00620FEB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A537F3F" w14:textId="0A933331" w:rsidR="00620FEB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Утепление труб отопления на чердаке</w:t>
            </w:r>
          </w:p>
        </w:tc>
        <w:tc>
          <w:tcPr>
            <w:tcW w:w="1694" w:type="dxa"/>
          </w:tcPr>
          <w:p w14:paraId="104552FB" w14:textId="05A76F2F" w:rsidR="00620FEB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4E8D1869" w14:textId="67097A78" w:rsidR="00620FEB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6555,19</w:t>
            </w:r>
          </w:p>
        </w:tc>
        <w:tc>
          <w:tcPr>
            <w:tcW w:w="1611" w:type="dxa"/>
          </w:tcPr>
          <w:p w14:paraId="15EE5AF3" w14:textId="258D6372" w:rsidR="00620FEB" w:rsidRPr="00CC6BB6" w:rsidRDefault="00620F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18м</w:t>
            </w:r>
          </w:p>
        </w:tc>
        <w:tc>
          <w:tcPr>
            <w:tcW w:w="2396" w:type="dxa"/>
          </w:tcPr>
          <w:p w14:paraId="7423D7D8" w14:textId="6B9A1DE1" w:rsidR="00620FEB" w:rsidRPr="00CC6BB6" w:rsidRDefault="00433E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18  11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F55097" w:rsidRPr="00CC6BB6" w14:paraId="2EE8712F" w14:textId="77777777" w:rsidTr="00465D74">
        <w:tc>
          <w:tcPr>
            <w:tcW w:w="597" w:type="dxa"/>
          </w:tcPr>
          <w:p w14:paraId="57A304B3" w14:textId="77777777" w:rsidR="00F55097" w:rsidRPr="00CC6BB6" w:rsidRDefault="00F5509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3F82630" w14:textId="5675877A" w:rsidR="00F55097" w:rsidRPr="00CC6BB6" w:rsidRDefault="00066A5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Промывка выпуска канализации, под.1</w:t>
            </w:r>
          </w:p>
        </w:tc>
        <w:tc>
          <w:tcPr>
            <w:tcW w:w="1694" w:type="dxa"/>
          </w:tcPr>
          <w:p w14:paraId="01DDCD24" w14:textId="0DF6A8D8" w:rsidR="00F55097" w:rsidRPr="00CC6BB6" w:rsidRDefault="00066A5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5139F6B" w14:textId="4B6EE4CB" w:rsidR="00F55097" w:rsidRPr="00CC6BB6" w:rsidRDefault="00066A5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3500</w:t>
            </w:r>
          </w:p>
        </w:tc>
        <w:tc>
          <w:tcPr>
            <w:tcW w:w="1611" w:type="dxa"/>
          </w:tcPr>
          <w:p w14:paraId="4CD78E56" w14:textId="7F3711F8" w:rsidR="00F55097" w:rsidRPr="00CC6BB6" w:rsidRDefault="00066A5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396" w:type="dxa"/>
          </w:tcPr>
          <w:p w14:paraId="047C4825" w14:textId="73699982" w:rsidR="00F55097" w:rsidRPr="00CC6BB6" w:rsidRDefault="00066A5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Акт1995 от 15.12.25</w:t>
            </w:r>
          </w:p>
        </w:tc>
      </w:tr>
      <w:tr w:rsidR="00F55097" w:rsidRPr="00CC6BB6" w14:paraId="2EA6AE26" w14:textId="77777777" w:rsidTr="00465D74">
        <w:tc>
          <w:tcPr>
            <w:tcW w:w="597" w:type="dxa"/>
          </w:tcPr>
          <w:p w14:paraId="264AE554" w14:textId="77777777" w:rsidR="00F55097" w:rsidRPr="00CC6BB6" w:rsidRDefault="00F5509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24C8569" w14:textId="721BBE84" w:rsidR="00F55097" w:rsidRPr="00CC6BB6" w:rsidRDefault="0018650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кранов на газовом оборудовании</w:t>
            </w:r>
            <w:r w:rsidR="0066042D">
              <w:rPr>
                <w:rFonts w:ascii="Bookman Old Style" w:hAnsi="Bookman Old Style"/>
                <w:sz w:val="20"/>
                <w:szCs w:val="20"/>
              </w:rPr>
              <w:t>, под.1</w:t>
            </w:r>
          </w:p>
        </w:tc>
        <w:tc>
          <w:tcPr>
            <w:tcW w:w="1694" w:type="dxa"/>
          </w:tcPr>
          <w:p w14:paraId="6CA6C1F7" w14:textId="1FDD5BC7" w:rsidR="00F55097" w:rsidRPr="00CC6BB6" w:rsidRDefault="0018650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546C231B" w14:textId="4F47B621" w:rsidR="00F55097" w:rsidRPr="00CC6BB6" w:rsidRDefault="0018650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15397,73</w:t>
            </w:r>
          </w:p>
        </w:tc>
        <w:tc>
          <w:tcPr>
            <w:tcW w:w="1611" w:type="dxa"/>
          </w:tcPr>
          <w:p w14:paraId="538B9EBF" w14:textId="2D68B62E" w:rsidR="00F55097" w:rsidRPr="00CC6BB6" w:rsidRDefault="0018650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66042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шт.</w:t>
            </w:r>
          </w:p>
        </w:tc>
        <w:tc>
          <w:tcPr>
            <w:tcW w:w="2396" w:type="dxa"/>
          </w:tcPr>
          <w:p w14:paraId="2E55DA5B" w14:textId="1A5F2D7C" w:rsidR="00F55097" w:rsidRPr="00CC6BB6" w:rsidRDefault="00BB0B6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16  12.12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FB4C7A" w:rsidRPr="00CC6BB6" w14:paraId="79285931" w14:textId="77777777" w:rsidTr="00465D74">
        <w:tc>
          <w:tcPr>
            <w:tcW w:w="4794" w:type="dxa"/>
            <w:gridSpan w:val="3"/>
          </w:tcPr>
          <w:p w14:paraId="06B63AAF" w14:textId="7D0AF503" w:rsidR="00FB4C7A" w:rsidRPr="00CC6BB6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831" w:type="dxa"/>
          </w:tcPr>
          <w:p w14:paraId="17F602E0" w14:textId="1A04ADAA" w:rsidR="00FB4C7A" w:rsidRPr="00CC6BB6" w:rsidRDefault="00F360D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66042D">
              <w:rPr>
                <w:rFonts w:ascii="Bookman Old Style" w:hAnsi="Bookman Old Style"/>
                <w:sz w:val="20"/>
                <w:szCs w:val="20"/>
              </w:rPr>
              <w:t>91360,79</w:t>
            </w:r>
          </w:p>
        </w:tc>
        <w:tc>
          <w:tcPr>
            <w:tcW w:w="1611" w:type="dxa"/>
          </w:tcPr>
          <w:p w14:paraId="53D900CC" w14:textId="603000D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396" w:type="dxa"/>
          </w:tcPr>
          <w:p w14:paraId="47007F81" w14:textId="2C9DA63B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</w:tbl>
    <w:p w14:paraId="7D40564C" w14:textId="77777777" w:rsidR="00FB4C7A" w:rsidRP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12F217EE" w14:textId="00AF0F75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3. Стоимость услуг по управлению многоквартирным домом, оказанных за отчетный период: </w:t>
      </w:r>
      <w:r w:rsidR="00D2685D">
        <w:rPr>
          <w:rFonts w:ascii="Bookman Old Style" w:hAnsi="Bookman Old Style"/>
          <w:sz w:val="24"/>
          <w:szCs w:val="24"/>
        </w:rPr>
        <w:t>3</w:t>
      </w:r>
      <w:r w:rsidR="004A53EC">
        <w:rPr>
          <w:rFonts w:ascii="Bookman Old Style" w:hAnsi="Bookman Old Style"/>
          <w:sz w:val="24"/>
          <w:szCs w:val="24"/>
        </w:rPr>
        <w:t>55980,09</w:t>
      </w:r>
      <w:r w:rsidRPr="00FB4C7A">
        <w:rPr>
          <w:rFonts w:ascii="Bookman Old Style" w:hAnsi="Bookman Old Style"/>
          <w:sz w:val="24"/>
          <w:szCs w:val="24"/>
        </w:rPr>
        <w:t xml:space="preserve">руб. </w:t>
      </w:r>
    </w:p>
    <w:p w14:paraId="6F68AC4B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14:paraId="5360E3D2" w14:textId="77777777" w:rsidTr="00FB4C7A">
        <w:tc>
          <w:tcPr>
            <w:tcW w:w="704" w:type="dxa"/>
          </w:tcPr>
          <w:p w14:paraId="1AEA8001" w14:textId="676ED6C4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14:paraId="0455BAF3" w14:textId="77777777" w:rsidTr="00FB4C7A">
        <w:tc>
          <w:tcPr>
            <w:tcW w:w="704" w:type="dxa"/>
          </w:tcPr>
          <w:p w14:paraId="4710DFC2" w14:textId="1419E529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FB4C7A" w14:paraId="77471984" w14:textId="77777777" w:rsidTr="00FB4C7A">
        <w:tc>
          <w:tcPr>
            <w:tcW w:w="704" w:type="dxa"/>
          </w:tcPr>
          <w:p w14:paraId="67F1BC30" w14:textId="77777777" w:rsidR="00FB4C7A" w:rsidRPr="00FB4C7A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CD7B51" w14:textId="48230700" w:rsidR="00FB4C7A" w:rsidRPr="00FB4C7A" w:rsidRDefault="00465D7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4900B242" w14:textId="4EA1E95B" w:rsidR="00FB4C7A" w:rsidRPr="00FB4C7A" w:rsidRDefault="007E55C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254" w:type="dxa"/>
          </w:tcPr>
          <w:p w14:paraId="3AC37408" w14:textId="34821550" w:rsidR="00FB4C7A" w:rsidRPr="00FB4C7A" w:rsidRDefault="007E55C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16 462,44</w:t>
            </w:r>
          </w:p>
        </w:tc>
      </w:tr>
    </w:tbl>
    <w:p w14:paraId="17683730" w14:textId="77777777" w:rsid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00A17E29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</w:t>
      </w:r>
      <w:r w:rsidRPr="00FB4C7A">
        <w:rPr>
          <w:rFonts w:ascii="Bookman Old Style" w:hAnsi="Bookman Old Style"/>
          <w:sz w:val="24"/>
          <w:szCs w:val="24"/>
        </w:rPr>
        <w:lastRenderedPageBreak/>
        <w:t xml:space="preserve">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73"/>
        <w:gridCol w:w="1766"/>
        <w:gridCol w:w="1813"/>
        <w:gridCol w:w="1609"/>
        <w:gridCol w:w="2085"/>
      </w:tblGrid>
      <w:tr w:rsidR="00FB4C7A" w:rsidRPr="00CC6BB6" w14:paraId="2E5EF726" w14:textId="77777777" w:rsidTr="00957636">
        <w:tc>
          <w:tcPr>
            <w:tcW w:w="597" w:type="dxa"/>
          </w:tcPr>
          <w:p w14:paraId="230EE6BC" w14:textId="7777777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0DB67784" w14:textId="15D54DDC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1 января периода, следующего за отчетным, руб.</w:t>
            </w:r>
          </w:p>
        </w:tc>
      </w:tr>
      <w:tr w:rsidR="00FB4C7A" w:rsidRPr="00CC6BB6" w14:paraId="14F39363" w14:textId="77777777" w:rsidTr="00957636">
        <w:tc>
          <w:tcPr>
            <w:tcW w:w="597" w:type="dxa"/>
          </w:tcPr>
          <w:p w14:paraId="0C3C34AA" w14:textId="41AF87CB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FB4C7A" w:rsidRPr="00CC6BB6" w14:paraId="27F09E8B" w14:textId="77777777" w:rsidTr="00957636">
        <w:tc>
          <w:tcPr>
            <w:tcW w:w="597" w:type="dxa"/>
          </w:tcPr>
          <w:p w14:paraId="5F69EE0B" w14:textId="14FC03FA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собственников помещений в многоквартирном доме</w:t>
            </w:r>
          </w:p>
        </w:tc>
        <w:tc>
          <w:tcPr>
            <w:tcW w:w="1694" w:type="dxa"/>
          </w:tcPr>
          <w:p w14:paraId="47078618" w14:textId="34B613D1" w:rsidR="00FB4C7A" w:rsidRPr="00CC6BB6" w:rsidRDefault="00465D74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450 465,82</w:t>
            </w:r>
          </w:p>
        </w:tc>
        <w:tc>
          <w:tcPr>
            <w:tcW w:w="1831" w:type="dxa"/>
          </w:tcPr>
          <w:p w14:paraId="3DEF52A2" w14:textId="4A231618" w:rsidR="004A53EC" w:rsidRDefault="004A53EC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1 9</w:t>
            </w:r>
            <w:r w:rsidR="002D47D4">
              <w:rPr>
                <w:rFonts w:ascii="Bookman Old Style" w:hAnsi="Bookman Old Style"/>
                <w:sz w:val="20"/>
                <w:szCs w:val="20"/>
              </w:rPr>
              <w:t>50553,58</w:t>
            </w:r>
          </w:p>
          <w:p w14:paraId="06B02F66" w14:textId="14863BD2" w:rsidR="002B0BCB" w:rsidRPr="00CC6BB6" w:rsidRDefault="002B0BC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11" w:type="dxa"/>
          </w:tcPr>
          <w:p w14:paraId="30170604" w14:textId="6F7F952E" w:rsidR="00FB4C7A" w:rsidRPr="00CC6BB6" w:rsidRDefault="00465D74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1 76</w:t>
            </w:r>
            <w:r w:rsidR="000C0051">
              <w:rPr>
                <w:rFonts w:ascii="Bookman Old Style" w:hAnsi="Bookman Old Style"/>
                <w:sz w:val="20"/>
                <w:szCs w:val="20"/>
              </w:rPr>
              <w:t>0399,55</w:t>
            </w:r>
          </w:p>
        </w:tc>
        <w:tc>
          <w:tcPr>
            <w:tcW w:w="2107" w:type="dxa"/>
          </w:tcPr>
          <w:p w14:paraId="7E4E9680" w14:textId="14CEEE41" w:rsidR="00FB4C7A" w:rsidRPr="00CC6BB6" w:rsidRDefault="00DB1DD3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="002D47D4">
              <w:rPr>
                <w:rFonts w:ascii="Bookman Old Style" w:hAnsi="Bookman Old Style"/>
                <w:sz w:val="20"/>
                <w:szCs w:val="20"/>
              </w:rPr>
              <w:t>40619,85</w:t>
            </w:r>
          </w:p>
        </w:tc>
      </w:tr>
      <w:tr w:rsidR="00FB4C7A" w:rsidRPr="00CC6BB6" w14:paraId="1F90BA04" w14:textId="77777777" w:rsidTr="00957636">
        <w:tc>
          <w:tcPr>
            <w:tcW w:w="597" w:type="dxa"/>
          </w:tcPr>
          <w:p w14:paraId="54FEFFA7" w14:textId="23313EAD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5A11DA36" w:rsidR="00FB4C7A" w:rsidRPr="00CC6BB6" w:rsidRDefault="003C1BEE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831" w:type="dxa"/>
          </w:tcPr>
          <w:p w14:paraId="03A75952" w14:textId="79ED2A59" w:rsidR="00FB4C7A" w:rsidRPr="00CC6BB6" w:rsidRDefault="003C1BEE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611" w:type="dxa"/>
          </w:tcPr>
          <w:p w14:paraId="461A5111" w14:textId="1A7E8548" w:rsidR="00FB4C7A" w:rsidRPr="00CC6BB6" w:rsidRDefault="003C1BEE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7AA4CE71" w14:textId="02CBD2D5" w:rsidR="00FB4C7A" w:rsidRPr="00CC6BB6" w:rsidRDefault="003C1BEE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  <w:tr w:rsidR="00FB4C7A" w:rsidRPr="00CC6BB6" w14:paraId="1521F196" w14:textId="77777777" w:rsidTr="00957636">
        <w:tc>
          <w:tcPr>
            <w:tcW w:w="4794" w:type="dxa"/>
            <w:gridSpan w:val="3"/>
          </w:tcPr>
          <w:p w14:paraId="0E3CF3C3" w14:textId="421B844C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2B0BCB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450 465,82</w:t>
            </w:r>
          </w:p>
        </w:tc>
        <w:tc>
          <w:tcPr>
            <w:tcW w:w="1831" w:type="dxa"/>
          </w:tcPr>
          <w:p w14:paraId="53603E2E" w14:textId="0A58AD96" w:rsidR="00FB4C7A" w:rsidRPr="00CC6BB6" w:rsidRDefault="002B0BC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1 9</w:t>
            </w:r>
            <w:r w:rsidR="002D47D4">
              <w:rPr>
                <w:rFonts w:ascii="Bookman Old Style" w:hAnsi="Bookman Old Style"/>
                <w:sz w:val="20"/>
                <w:szCs w:val="20"/>
              </w:rPr>
              <w:t>50553,58</w:t>
            </w:r>
          </w:p>
        </w:tc>
        <w:tc>
          <w:tcPr>
            <w:tcW w:w="1611" w:type="dxa"/>
          </w:tcPr>
          <w:p w14:paraId="2E3E4959" w14:textId="5AD77EFE" w:rsidR="00FB4C7A" w:rsidRPr="00CC6BB6" w:rsidRDefault="002B0BCB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1 76</w:t>
            </w:r>
            <w:r w:rsidR="000C0051">
              <w:rPr>
                <w:rFonts w:ascii="Bookman Old Style" w:hAnsi="Bookman Old Style"/>
                <w:sz w:val="20"/>
                <w:szCs w:val="20"/>
              </w:rPr>
              <w:t>0399,55</w:t>
            </w:r>
          </w:p>
        </w:tc>
        <w:tc>
          <w:tcPr>
            <w:tcW w:w="2107" w:type="dxa"/>
          </w:tcPr>
          <w:p w14:paraId="26909E9F" w14:textId="6BE22C5B" w:rsidR="00FB4C7A" w:rsidRPr="00CC6BB6" w:rsidRDefault="002B7525" w:rsidP="002B752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="002D47D4">
              <w:rPr>
                <w:rFonts w:ascii="Bookman Old Style" w:hAnsi="Bookman Old Style"/>
                <w:sz w:val="20"/>
                <w:szCs w:val="20"/>
              </w:rPr>
              <w:t>40619,85</w:t>
            </w:r>
          </w:p>
        </w:tc>
      </w:tr>
    </w:tbl>
    <w:p w14:paraId="708C65E5" w14:textId="6EFC11DA" w:rsidR="002D5F8B" w:rsidRPr="00FB4C7A" w:rsidRDefault="002D5F8B" w:rsidP="00FB4C7A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sectPr w:rsidR="002D5F8B" w:rsidRPr="00FB4C7A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4146B"/>
    <w:rsid w:val="00066A56"/>
    <w:rsid w:val="000C0051"/>
    <w:rsid w:val="000C63A0"/>
    <w:rsid w:val="000D1C67"/>
    <w:rsid w:val="0018650D"/>
    <w:rsid w:val="001F5F41"/>
    <w:rsid w:val="002B0BCB"/>
    <w:rsid w:val="002B7525"/>
    <w:rsid w:val="002D47D4"/>
    <w:rsid w:val="002D5F8B"/>
    <w:rsid w:val="003165F8"/>
    <w:rsid w:val="00372102"/>
    <w:rsid w:val="003C1BEE"/>
    <w:rsid w:val="00433ED6"/>
    <w:rsid w:val="00465D74"/>
    <w:rsid w:val="004A53EC"/>
    <w:rsid w:val="00510300"/>
    <w:rsid w:val="00513710"/>
    <w:rsid w:val="005356B9"/>
    <w:rsid w:val="005A32BC"/>
    <w:rsid w:val="005E3090"/>
    <w:rsid w:val="005F390D"/>
    <w:rsid w:val="00620FEB"/>
    <w:rsid w:val="0066042D"/>
    <w:rsid w:val="006840A4"/>
    <w:rsid w:val="006D4BE8"/>
    <w:rsid w:val="00714391"/>
    <w:rsid w:val="00721880"/>
    <w:rsid w:val="007E55CB"/>
    <w:rsid w:val="00863911"/>
    <w:rsid w:val="0087205E"/>
    <w:rsid w:val="0087640D"/>
    <w:rsid w:val="00A6767D"/>
    <w:rsid w:val="00AD0C58"/>
    <w:rsid w:val="00B11912"/>
    <w:rsid w:val="00B8321B"/>
    <w:rsid w:val="00B83979"/>
    <w:rsid w:val="00BB0B6F"/>
    <w:rsid w:val="00C12160"/>
    <w:rsid w:val="00C12CA6"/>
    <w:rsid w:val="00CC6BB6"/>
    <w:rsid w:val="00CD34BC"/>
    <w:rsid w:val="00D00831"/>
    <w:rsid w:val="00D2685D"/>
    <w:rsid w:val="00DB1DD3"/>
    <w:rsid w:val="00EF545A"/>
    <w:rsid w:val="00F31109"/>
    <w:rsid w:val="00F360D5"/>
    <w:rsid w:val="00F55097"/>
    <w:rsid w:val="00F60861"/>
    <w:rsid w:val="00FA02DF"/>
    <w:rsid w:val="00FB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CFF7B-78D1-4892-8A21-0E30F1031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dcterms:created xsi:type="dcterms:W3CDTF">2025-12-05T04:12:00Z</dcterms:created>
  <dcterms:modified xsi:type="dcterms:W3CDTF">2026-03-16T09:36:00Z</dcterms:modified>
</cp:coreProperties>
</file>