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05536F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536F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05536F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05536F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05536F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05536F">
        <w:rPr>
          <w:rFonts w:ascii="Times New Roman" w:hAnsi="Times New Roman" w:cs="Times New Roman"/>
          <w:b/>
          <w:bCs/>
        </w:rPr>
        <w:t xml:space="preserve">. Пермь, </w:t>
      </w:r>
      <w:r w:rsidR="00DA712D">
        <w:rPr>
          <w:rFonts w:ascii="Times New Roman" w:hAnsi="Times New Roman" w:cs="Times New Roman"/>
          <w:b/>
          <w:bCs/>
        </w:rPr>
        <w:t xml:space="preserve">                    </w:t>
      </w:r>
      <w:r w:rsidR="008B18ED">
        <w:rPr>
          <w:rFonts w:ascii="Times New Roman" w:hAnsi="Times New Roman" w:cs="Times New Roman"/>
          <w:b/>
          <w:bCs/>
        </w:rPr>
        <w:t>ул. Подводников</w:t>
      </w:r>
      <w:r w:rsidR="000D1C67" w:rsidRPr="0005536F">
        <w:rPr>
          <w:rFonts w:ascii="Times New Roman" w:hAnsi="Times New Roman" w:cs="Times New Roman"/>
          <w:b/>
          <w:bCs/>
        </w:rPr>
        <w:t xml:space="preserve">, </w:t>
      </w:r>
      <w:r w:rsidR="008B18ED">
        <w:rPr>
          <w:rFonts w:ascii="Times New Roman" w:hAnsi="Times New Roman" w:cs="Times New Roman"/>
          <w:b/>
          <w:bCs/>
        </w:rPr>
        <w:t>д. 4</w:t>
      </w:r>
      <w:r w:rsidR="00DC681E" w:rsidRPr="0005536F">
        <w:rPr>
          <w:rFonts w:ascii="Times New Roman" w:hAnsi="Times New Roman" w:cs="Times New Roman"/>
          <w:b/>
          <w:bCs/>
        </w:rPr>
        <w:t xml:space="preserve"> </w:t>
      </w:r>
      <w:r w:rsidRPr="0005536F">
        <w:rPr>
          <w:rFonts w:ascii="Times New Roman" w:hAnsi="Times New Roman" w:cs="Times New Roman"/>
          <w:b/>
          <w:bCs/>
        </w:rPr>
        <w:t>за 2025 год</w:t>
      </w:r>
      <w:r w:rsidR="000D1C67" w:rsidRPr="0005536F">
        <w:rPr>
          <w:rFonts w:ascii="Times New Roman" w:hAnsi="Times New Roman" w:cs="Times New Roman"/>
          <w:b/>
          <w:bCs/>
        </w:rPr>
        <w:t>.</w:t>
      </w:r>
    </w:p>
    <w:p w:rsidR="00513710" w:rsidRPr="0005536F" w:rsidRDefault="00513710" w:rsidP="00DC681E">
      <w:pPr>
        <w:pStyle w:val="a6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ООО </w:t>
      </w:r>
      <w:r w:rsidR="00DC681E" w:rsidRPr="0005536F">
        <w:rPr>
          <w:rFonts w:ascii="Times New Roman" w:hAnsi="Times New Roman" w:cs="Times New Roman"/>
        </w:rPr>
        <w:t xml:space="preserve">«Управляющая компания «Монолит» </w:t>
      </w:r>
      <w:r w:rsidRPr="0005536F">
        <w:rPr>
          <w:rFonts w:ascii="Times New Roman" w:hAnsi="Times New Roman" w:cs="Times New Roman"/>
        </w:rPr>
        <w:t xml:space="preserve">г. Пермь, ул. Качалова, д. 32 </w:t>
      </w:r>
      <w:r w:rsidR="00DC681E" w:rsidRPr="0005536F">
        <w:rPr>
          <w:rFonts w:ascii="Times New Roman" w:hAnsi="Times New Roman" w:cs="Times New Roman"/>
        </w:rPr>
        <w:t xml:space="preserve">ИНН/КПП </w:t>
      </w:r>
      <w:r w:rsidRPr="0005536F">
        <w:rPr>
          <w:rFonts w:ascii="Times New Roman" w:hAnsi="Times New Roman" w:cs="Times New Roman"/>
        </w:rPr>
        <w:t>5905273469/590501001</w:t>
      </w:r>
      <w:proofErr w:type="gramEnd"/>
    </w:p>
    <w:p w:rsidR="00513710" w:rsidRPr="0005536F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Лицо, уполномоченное давать разъяснения по отчету: начальник участк</w:t>
      </w:r>
      <w:proofErr w:type="gramStart"/>
      <w:r w:rsidRPr="0005536F">
        <w:rPr>
          <w:rFonts w:ascii="Times New Roman" w:hAnsi="Times New Roman" w:cs="Times New Roman"/>
        </w:rPr>
        <w:t>а ООО</w:t>
      </w:r>
      <w:proofErr w:type="gramEnd"/>
      <w:r w:rsidRPr="0005536F">
        <w:rPr>
          <w:rFonts w:ascii="Times New Roman" w:hAnsi="Times New Roman" w:cs="Times New Roman"/>
        </w:rPr>
        <w:t xml:space="preserve"> «УК «Монолит» </w:t>
      </w:r>
      <w:r w:rsidR="00DC681E" w:rsidRPr="0005536F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05536F">
        <w:rPr>
          <w:rFonts w:ascii="Times New Roman" w:hAnsi="Times New Roman" w:cs="Times New Roman"/>
        </w:rPr>
        <w:t>Анжелика</w:t>
      </w:r>
      <w:proofErr w:type="spellEnd"/>
      <w:r w:rsidR="00DC681E" w:rsidRPr="0005536F">
        <w:rPr>
          <w:rFonts w:ascii="Times New Roman" w:hAnsi="Times New Roman" w:cs="Times New Roman"/>
        </w:rPr>
        <w:t xml:space="preserve"> Викторовна т. 200-74-08</w:t>
      </w:r>
      <w:r w:rsidRPr="0005536F">
        <w:rPr>
          <w:rFonts w:ascii="Times New Roman" w:hAnsi="Times New Roman" w:cs="Times New Roman"/>
        </w:rPr>
        <w:t xml:space="preserve">, </w:t>
      </w:r>
      <w:r w:rsidRPr="0005536F">
        <w:rPr>
          <w:rFonts w:ascii="Times New Roman" w:hAnsi="Times New Roman" w:cs="Times New Roman"/>
          <w:lang w:val="en-US"/>
        </w:rPr>
        <w:t>e</w:t>
      </w:r>
      <w:r w:rsidRPr="0005536F">
        <w:rPr>
          <w:rFonts w:ascii="Times New Roman" w:hAnsi="Times New Roman" w:cs="Times New Roman"/>
        </w:rPr>
        <w:t>-</w:t>
      </w:r>
      <w:r w:rsidRPr="0005536F">
        <w:rPr>
          <w:rFonts w:ascii="Times New Roman" w:hAnsi="Times New Roman" w:cs="Times New Roman"/>
          <w:lang w:val="en-US"/>
        </w:rPr>
        <w:t>mail</w:t>
      </w:r>
      <w:r w:rsidRPr="0005536F">
        <w:rPr>
          <w:rFonts w:ascii="Times New Roman" w:hAnsi="Times New Roman" w:cs="Times New Roman"/>
        </w:rPr>
        <w:t xml:space="preserve">: </w:t>
      </w:r>
      <w:hyperlink r:id="rId5" w:history="1">
        <w:r w:rsidRPr="0005536F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05536F">
          <w:rPr>
            <w:rStyle w:val="a3"/>
            <w:rFonts w:ascii="Times New Roman" w:hAnsi="Times New Roman" w:cs="Times New Roman"/>
          </w:rPr>
          <w:t>@</w:t>
        </w:r>
        <w:r w:rsidRPr="0005536F">
          <w:rPr>
            <w:rStyle w:val="a3"/>
            <w:rFonts w:ascii="Times New Roman" w:hAnsi="Times New Roman" w:cs="Times New Roman"/>
            <w:lang w:val="en-US"/>
          </w:rPr>
          <w:t>bk</w:t>
        </w:r>
        <w:r w:rsidRPr="0005536F">
          <w:rPr>
            <w:rStyle w:val="a3"/>
            <w:rFonts w:ascii="Times New Roman" w:hAnsi="Times New Roman" w:cs="Times New Roman"/>
          </w:rPr>
          <w:t>.</w:t>
        </w:r>
        <w:r w:rsidRPr="0005536F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05536F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8B18ED">
        <w:rPr>
          <w:rFonts w:ascii="Times New Roman" w:hAnsi="Times New Roman" w:cs="Times New Roman"/>
          <w:b/>
        </w:rPr>
        <w:t>2 621,3</w:t>
      </w:r>
      <w:r w:rsidR="004F6FBD"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>м</w:t>
      </w:r>
      <w:proofErr w:type="gramStart"/>
      <w:r w:rsidRPr="0005536F">
        <w:rPr>
          <w:rFonts w:ascii="Times New Roman" w:hAnsi="Times New Roman" w:cs="Times New Roman"/>
        </w:rPr>
        <w:t>2</w:t>
      </w:r>
      <w:proofErr w:type="gramEnd"/>
      <w:r w:rsidRPr="0005536F">
        <w:rPr>
          <w:rFonts w:ascii="Times New Roman" w:hAnsi="Times New Roman" w:cs="Times New Roman"/>
        </w:rPr>
        <w:t xml:space="preserve"> </w:t>
      </w:r>
    </w:p>
    <w:p w:rsidR="00513710" w:rsidRPr="0005536F" w:rsidRDefault="00A54DBD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513710" w:rsidRPr="0005536F">
        <w:rPr>
          <w:rFonts w:ascii="Times New Roman" w:hAnsi="Times New Roman" w:cs="Times New Roman"/>
        </w:rPr>
        <w:t xml:space="preserve">" </w:t>
      </w:r>
      <w:r>
        <w:rPr>
          <w:rFonts w:ascii="Times New Roman" w:hAnsi="Times New Roman" w:cs="Times New Roman"/>
        </w:rPr>
        <w:t>марта</w:t>
      </w:r>
      <w:r w:rsidR="00513710" w:rsidRPr="0005536F">
        <w:rPr>
          <w:rFonts w:ascii="Times New Roman" w:hAnsi="Times New Roman" w:cs="Times New Roman"/>
        </w:rPr>
        <w:t xml:space="preserve"> </w:t>
      </w:r>
      <w:r w:rsidR="00A6767D" w:rsidRPr="0005536F">
        <w:rPr>
          <w:rFonts w:ascii="Times New Roman" w:hAnsi="Times New Roman" w:cs="Times New Roman"/>
        </w:rPr>
        <w:t>2026</w:t>
      </w:r>
      <w:r w:rsidR="00513710" w:rsidRPr="0005536F">
        <w:rPr>
          <w:rFonts w:ascii="Times New Roman" w:hAnsi="Times New Roman" w:cs="Times New Roman"/>
        </w:rPr>
        <w:t xml:space="preserve">г. </w:t>
      </w:r>
    </w:p>
    <w:p w:rsidR="00513710" w:rsidRPr="0005536F" w:rsidRDefault="00513710" w:rsidP="00513710">
      <w:pPr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0992" w:type="dxa"/>
        <w:tblInd w:w="-431" w:type="dxa"/>
        <w:tblLayout w:type="fixed"/>
        <w:tblLook w:val="04A0"/>
      </w:tblPr>
      <w:tblGrid>
        <w:gridCol w:w="479"/>
        <w:gridCol w:w="2328"/>
        <w:gridCol w:w="1418"/>
        <w:gridCol w:w="1361"/>
        <w:gridCol w:w="1364"/>
        <w:gridCol w:w="1330"/>
        <w:gridCol w:w="1364"/>
        <w:gridCol w:w="1348"/>
      </w:tblGrid>
      <w:tr w:rsidR="00CC6BB6" w:rsidRPr="00B57770" w:rsidTr="00B2358D">
        <w:tc>
          <w:tcPr>
            <w:tcW w:w="479" w:type="dxa"/>
            <w:vMerge w:val="restart"/>
          </w:tcPr>
          <w:p w:rsidR="00CC6BB6" w:rsidRPr="00B57770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28" w:type="dxa"/>
            <w:vMerge w:val="restart"/>
          </w:tcPr>
          <w:p w:rsidR="00CC6BB6" w:rsidRPr="00B57770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418" w:type="dxa"/>
            <w:vMerge w:val="restart"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361" w:type="dxa"/>
            <w:vMerge w:val="restart"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694" w:type="dxa"/>
            <w:gridSpan w:val="2"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По перечню работ (услуг)</w:t>
            </w:r>
          </w:p>
        </w:tc>
        <w:tc>
          <w:tcPr>
            <w:tcW w:w="2712" w:type="dxa"/>
            <w:gridSpan w:val="2"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Выполнено </w:t>
            </w:r>
          </w:p>
        </w:tc>
      </w:tr>
      <w:tr w:rsidR="00CC6BB6" w:rsidRPr="00B57770" w:rsidTr="00B2358D">
        <w:tc>
          <w:tcPr>
            <w:tcW w:w="479" w:type="dxa"/>
            <w:vMerge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dxa"/>
            <w:vMerge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vMerge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30" w:type="dxa"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364" w:type="dxa"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8" w:type="dxa"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CC6BB6" w:rsidRPr="00B57770" w:rsidTr="00B2358D">
        <w:tc>
          <w:tcPr>
            <w:tcW w:w="479" w:type="dxa"/>
          </w:tcPr>
          <w:p w:rsidR="00513710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8" w:type="dxa"/>
          </w:tcPr>
          <w:p w:rsidR="00513710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513710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1" w:type="dxa"/>
          </w:tcPr>
          <w:p w:rsidR="00513710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4" w:type="dxa"/>
          </w:tcPr>
          <w:p w:rsidR="00513710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0" w:type="dxa"/>
          </w:tcPr>
          <w:p w:rsidR="00513710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6=4*5</w:t>
            </w:r>
          </w:p>
        </w:tc>
        <w:tc>
          <w:tcPr>
            <w:tcW w:w="1364" w:type="dxa"/>
          </w:tcPr>
          <w:p w:rsidR="00513710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48" w:type="dxa"/>
          </w:tcPr>
          <w:p w:rsidR="00513710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8=4*7</w:t>
            </w:r>
          </w:p>
        </w:tc>
      </w:tr>
      <w:tr w:rsidR="00CA7D86" w:rsidRPr="00B57770" w:rsidTr="00B2358D">
        <w:tc>
          <w:tcPr>
            <w:tcW w:w="479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8" w:type="dxa"/>
          </w:tcPr>
          <w:p w:rsidR="00CA7D86" w:rsidRPr="00B57770" w:rsidRDefault="00CA7D86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418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CA7D86" w:rsidRPr="00B57770" w:rsidRDefault="00AC0527" w:rsidP="001D37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7,10-2мес.   9,50-10</w:t>
            </w:r>
            <w:r w:rsidR="00CA7D86" w:rsidRPr="00B57770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364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621,3</w:t>
            </w:r>
          </w:p>
        </w:tc>
        <w:tc>
          <w:tcPr>
            <w:tcW w:w="1330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286 245,96</w:t>
            </w:r>
          </w:p>
        </w:tc>
        <w:tc>
          <w:tcPr>
            <w:tcW w:w="1364" w:type="dxa"/>
          </w:tcPr>
          <w:p w:rsidR="00CA7D86" w:rsidRDefault="00CA7D86">
            <w:r w:rsidRPr="00820CD5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CA7D86" w:rsidRPr="00B57770" w:rsidRDefault="00CA7D86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286 245,96</w:t>
            </w:r>
          </w:p>
        </w:tc>
      </w:tr>
      <w:tr w:rsidR="00CA7D86" w:rsidRPr="00B57770" w:rsidTr="00B2358D">
        <w:tc>
          <w:tcPr>
            <w:tcW w:w="479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28" w:type="dxa"/>
          </w:tcPr>
          <w:p w:rsidR="00CA7D86" w:rsidRPr="00B57770" w:rsidRDefault="00CA7D86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418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CA7D86" w:rsidRPr="00B57770" w:rsidRDefault="00AC0527" w:rsidP="001D37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0,52-2мес.     1,10-10</w:t>
            </w:r>
            <w:r w:rsidR="00CA7D86" w:rsidRPr="00B57770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364" w:type="dxa"/>
          </w:tcPr>
          <w:p w:rsidR="00CA7D86" w:rsidRDefault="00CA7D86">
            <w:r w:rsidRPr="008D792B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30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31 560,50</w:t>
            </w:r>
          </w:p>
        </w:tc>
        <w:tc>
          <w:tcPr>
            <w:tcW w:w="1364" w:type="dxa"/>
          </w:tcPr>
          <w:p w:rsidR="00CA7D86" w:rsidRDefault="00CA7D86">
            <w:r w:rsidRPr="00820CD5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CA7D86" w:rsidRPr="00B57770" w:rsidRDefault="00CA7D86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31 560,50</w:t>
            </w:r>
          </w:p>
        </w:tc>
      </w:tr>
      <w:tr w:rsidR="00CA7D86" w:rsidRPr="00B57770" w:rsidTr="00B2358D">
        <w:tc>
          <w:tcPr>
            <w:tcW w:w="479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28" w:type="dxa"/>
          </w:tcPr>
          <w:p w:rsidR="00CA7D86" w:rsidRPr="00B57770" w:rsidRDefault="00CA7D86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Аварийное обслуживание</w:t>
            </w:r>
          </w:p>
        </w:tc>
        <w:tc>
          <w:tcPr>
            <w:tcW w:w="1418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CA7D86" w:rsidRPr="00B57770" w:rsidRDefault="00AC0527" w:rsidP="001D37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0,65-2мес.     0,85-10</w:t>
            </w:r>
            <w:r w:rsidR="00CA7D86" w:rsidRPr="00B57770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364" w:type="dxa"/>
          </w:tcPr>
          <w:p w:rsidR="00CA7D86" w:rsidRDefault="00CA7D86">
            <w:r w:rsidRPr="008D792B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30" w:type="dxa"/>
          </w:tcPr>
          <w:p w:rsidR="00CA7D86" w:rsidRPr="00B57770" w:rsidRDefault="00CA7D86" w:rsidP="00D95D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25 690,36</w:t>
            </w:r>
          </w:p>
        </w:tc>
        <w:tc>
          <w:tcPr>
            <w:tcW w:w="1364" w:type="dxa"/>
          </w:tcPr>
          <w:p w:rsidR="00CA7D86" w:rsidRDefault="00CA7D86">
            <w:r w:rsidRPr="00820CD5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CA7D86" w:rsidRPr="00B57770" w:rsidRDefault="00CA7D86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25 690,36</w:t>
            </w:r>
          </w:p>
        </w:tc>
      </w:tr>
      <w:tr w:rsidR="00CA7D86" w:rsidRPr="00B57770" w:rsidTr="00B2358D">
        <w:tc>
          <w:tcPr>
            <w:tcW w:w="479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28" w:type="dxa"/>
          </w:tcPr>
          <w:p w:rsidR="00CA7D86" w:rsidRPr="00B57770" w:rsidRDefault="00CA7D86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418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CA7D86" w:rsidRPr="00B57770" w:rsidRDefault="00AC0527" w:rsidP="001D37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2,00-2мес.  3,75-10</w:t>
            </w:r>
            <w:r w:rsidR="00CA7D86" w:rsidRPr="00B57770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364" w:type="dxa"/>
          </w:tcPr>
          <w:p w:rsidR="00CA7D86" w:rsidRDefault="00CA7D86">
            <w:r w:rsidRPr="008D792B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30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108 785,30</w:t>
            </w:r>
          </w:p>
        </w:tc>
        <w:tc>
          <w:tcPr>
            <w:tcW w:w="1364" w:type="dxa"/>
          </w:tcPr>
          <w:p w:rsidR="00CA7D86" w:rsidRDefault="00CA7D86">
            <w:r w:rsidRPr="00820CD5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CA7D86" w:rsidRPr="00B57770" w:rsidRDefault="00CA7D86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108 785,30</w:t>
            </w:r>
          </w:p>
        </w:tc>
      </w:tr>
      <w:tr w:rsidR="00CA7D86" w:rsidRPr="00B57770" w:rsidTr="00B2358D">
        <w:tc>
          <w:tcPr>
            <w:tcW w:w="479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28" w:type="dxa"/>
          </w:tcPr>
          <w:p w:rsidR="00CA7D86" w:rsidRPr="00B57770" w:rsidRDefault="00CA7D86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Механизированная погрузка снега, вывоз и утилизация</w:t>
            </w:r>
          </w:p>
        </w:tc>
        <w:tc>
          <w:tcPr>
            <w:tcW w:w="1418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CA7D86" w:rsidRPr="00B57770" w:rsidRDefault="00AC0527" w:rsidP="001D37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1,50-10</w:t>
            </w:r>
            <w:r w:rsidR="00CA7D86" w:rsidRPr="00B57770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364" w:type="dxa"/>
          </w:tcPr>
          <w:p w:rsidR="00CA7D86" w:rsidRDefault="00CA7D86">
            <w:r w:rsidRPr="008D792B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30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39 319,50</w:t>
            </w:r>
          </w:p>
        </w:tc>
        <w:tc>
          <w:tcPr>
            <w:tcW w:w="1364" w:type="dxa"/>
          </w:tcPr>
          <w:p w:rsidR="00CA7D86" w:rsidRDefault="00CA7D86">
            <w:r w:rsidRPr="00820CD5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CA7D86" w:rsidRPr="00B57770" w:rsidRDefault="00CA7D86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39 319,50</w:t>
            </w:r>
          </w:p>
        </w:tc>
      </w:tr>
      <w:tr w:rsidR="00CA7D86" w:rsidRPr="00B57770" w:rsidTr="00B2358D">
        <w:tc>
          <w:tcPr>
            <w:tcW w:w="479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28" w:type="dxa"/>
          </w:tcPr>
          <w:p w:rsidR="00CA7D86" w:rsidRPr="00B57770" w:rsidRDefault="00CA7D86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Уборка МОП</w:t>
            </w:r>
          </w:p>
        </w:tc>
        <w:tc>
          <w:tcPr>
            <w:tcW w:w="1418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CA7D86" w:rsidRPr="00B57770" w:rsidRDefault="008D460B" w:rsidP="001D37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AC0527">
              <w:rPr>
                <w:rFonts w:ascii="Times New Roman" w:hAnsi="Times New Roman" w:cs="Times New Roman"/>
                <w:sz w:val="20"/>
                <w:szCs w:val="20"/>
              </w:rPr>
              <w:t>0-2мес.    2,66-10</w:t>
            </w:r>
            <w:r w:rsidR="00CA7D86" w:rsidRPr="00B57770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364" w:type="dxa"/>
          </w:tcPr>
          <w:p w:rsidR="00CA7D86" w:rsidRDefault="00CA7D86">
            <w:r w:rsidRPr="008D792B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30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80 212,00</w:t>
            </w:r>
          </w:p>
        </w:tc>
        <w:tc>
          <w:tcPr>
            <w:tcW w:w="1364" w:type="dxa"/>
          </w:tcPr>
          <w:p w:rsidR="00CA7D86" w:rsidRDefault="00CA7D86">
            <w:r w:rsidRPr="00820CD5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CA7D86" w:rsidRPr="00B57770" w:rsidRDefault="00CA7D86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80 212,00</w:t>
            </w:r>
          </w:p>
        </w:tc>
      </w:tr>
      <w:tr w:rsidR="00CA7D86" w:rsidRPr="00B57770" w:rsidTr="00B2358D">
        <w:tc>
          <w:tcPr>
            <w:tcW w:w="479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28" w:type="dxa"/>
          </w:tcPr>
          <w:p w:rsidR="00CA7D86" w:rsidRPr="00B57770" w:rsidRDefault="00CA7D86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418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CA7D86" w:rsidRPr="00B57770" w:rsidRDefault="00AC0527" w:rsidP="001D37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0,30-2мес.    0,40-10</w:t>
            </w:r>
            <w:r w:rsidR="00CA7D86" w:rsidRPr="00B57770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364" w:type="dxa"/>
          </w:tcPr>
          <w:p w:rsidR="00CA7D86" w:rsidRDefault="00CA7D86">
            <w:r w:rsidRPr="008D792B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30" w:type="dxa"/>
          </w:tcPr>
          <w:p w:rsidR="00CA7D86" w:rsidRPr="00B57770" w:rsidRDefault="00CA7D86" w:rsidP="00CA7D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057,98</w:t>
            </w:r>
          </w:p>
        </w:tc>
        <w:tc>
          <w:tcPr>
            <w:tcW w:w="1364" w:type="dxa"/>
          </w:tcPr>
          <w:p w:rsidR="00CA7D86" w:rsidRDefault="00CA7D86">
            <w:r w:rsidRPr="00820CD5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CA7D86" w:rsidRPr="00B57770" w:rsidRDefault="00CA7D86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057,98</w:t>
            </w:r>
          </w:p>
        </w:tc>
      </w:tr>
      <w:tr w:rsidR="00CA7D86" w:rsidRPr="00B57770" w:rsidTr="00B2358D">
        <w:tc>
          <w:tcPr>
            <w:tcW w:w="479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28" w:type="dxa"/>
          </w:tcPr>
          <w:p w:rsidR="00CA7D86" w:rsidRPr="00B57770" w:rsidRDefault="00CA7D86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418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CA7D86" w:rsidRPr="00B57770" w:rsidRDefault="00AC0527" w:rsidP="001D37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0,98-2мес.    1,20-10</w:t>
            </w:r>
            <w:r w:rsidR="00CA7D86" w:rsidRPr="00B57770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364" w:type="dxa"/>
          </w:tcPr>
          <w:p w:rsidR="00CA7D86" w:rsidRDefault="00CA7D86">
            <w:r w:rsidRPr="008D792B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30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36 593,30</w:t>
            </w:r>
          </w:p>
        </w:tc>
        <w:tc>
          <w:tcPr>
            <w:tcW w:w="1364" w:type="dxa"/>
          </w:tcPr>
          <w:p w:rsidR="00CA7D86" w:rsidRDefault="00CA7D86">
            <w:r w:rsidRPr="00820CD5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CA7D86" w:rsidRPr="00B57770" w:rsidRDefault="00CA7D86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36 593,30</w:t>
            </w:r>
          </w:p>
        </w:tc>
      </w:tr>
      <w:tr w:rsidR="00CA7D86" w:rsidRPr="00B57770" w:rsidTr="00B2358D">
        <w:tc>
          <w:tcPr>
            <w:tcW w:w="479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28" w:type="dxa"/>
          </w:tcPr>
          <w:p w:rsidR="00CA7D86" w:rsidRPr="00B57770" w:rsidRDefault="00CA7D86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418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CA7D86" w:rsidRPr="00B57770" w:rsidRDefault="00AC0527" w:rsidP="001D37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0,01-2мес.    0,02-10</w:t>
            </w:r>
            <w:r w:rsidR="00CA7D86" w:rsidRPr="00B57770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364" w:type="dxa"/>
          </w:tcPr>
          <w:p w:rsidR="00CA7D86" w:rsidRDefault="00CA7D86">
            <w:r w:rsidRPr="008D792B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30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577,06</w:t>
            </w:r>
          </w:p>
        </w:tc>
        <w:tc>
          <w:tcPr>
            <w:tcW w:w="1364" w:type="dxa"/>
          </w:tcPr>
          <w:p w:rsidR="00CA7D86" w:rsidRDefault="00CA7D86">
            <w:r w:rsidRPr="00820CD5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CA7D86" w:rsidRPr="00B57770" w:rsidRDefault="00CA7D86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577,06</w:t>
            </w:r>
          </w:p>
        </w:tc>
      </w:tr>
      <w:tr w:rsidR="00CA7D86" w:rsidRPr="00B57770" w:rsidTr="00B2358D">
        <w:tc>
          <w:tcPr>
            <w:tcW w:w="479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54D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28" w:type="dxa"/>
          </w:tcPr>
          <w:p w:rsidR="00CA7D86" w:rsidRPr="00B57770" w:rsidRDefault="00CA7D86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418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CA7D86" w:rsidRPr="00B57770" w:rsidRDefault="00AC0527" w:rsidP="001D37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0,37-2мес.   0,54-10</w:t>
            </w:r>
            <w:r w:rsidR="00CA7D86"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мес. </w:t>
            </w:r>
          </w:p>
        </w:tc>
        <w:tc>
          <w:tcPr>
            <w:tcW w:w="1364" w:type="dxa"/>
          </w:tcPr>
          <w:p w:rsidR="00CA7D86" w:rsidRDefault="00CA7D86">
            <w:r w:rsidRPr="008D792B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30" w:type="dxa"/>
          </w:tcPr>
          <w:p w:rsidR="00CA7D86" w:rsidRPr="00B57770" w:rsidRDefault="00CA7D86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16 094,70</w:t>
            </w:r>
          </w:p>
        </w:tc>
        <w:tc>
          <w:tcPr>
            <w:tcW w:w="1364" w:type="dxa"/>
          </w:tcPr>
          <w:p w:rsidR="00CA7D86" w:rsidRDefault="00CA7D86">
            <w:r w:rsidRPr="00820CD5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CA7D86" w:rsidRPr="00B57770" w:rsidRDefault="00CA7D86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16 094,70</w:t>
            </w:r>
          </w:p>
        </w:tc>
      </w:tr>
      <w:tr w:rsidR="007D7934" w:rsidRPr="00B57770" w:rsidTr="00320C71">
        <w:tc>
          <w:tcPr>
            <w:tcW w:w="479" w:type="dxa"/>
          </w:tcPr>
          <w:p w:rsidR="007D7934" w:rsidRPr="00B57770" w:rsidRDefault="007D7934" w:rsidP="00320C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54D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8" w:type="dxa"/>
          </w:tcPr>
          <w:p w:rsidR="007D7934" w:rsidRPr="00B57770" w:rsidRDefault="007D7934" w:rsidP="00320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ОДН по ВО</w:t>
            </w:r>
          </w:p>
        </w:tc>
        <w:tc>
          <w:tcPr>
            <w:tcW w:w="1418" w:type="dxa"/>
          </w:tcPr>
          <w:p w:rsidR="007D7934" w:rsidRDefault="007D7934">
            <w:proofErr w:type="gramStart"/>
            <w:r w:rsidRPr="00EC1EB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EC1EB7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7D7934" w:rsidRPr="00B57770" w:rsidRDefault="008424BD" w:rsidP="00320C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0,70</w:t>
            </w:r>
          </w:p>
        </w:tc>
        <w:tc>
          <w:tcPr>
            <w:tcW w:w="1364" w:type="dxa"/>
          </w:tcPr>
          <w:p w:rsidR="007D7934" w:rsidRDefault="007D7934">
            <w:r w:rsidRPr="003136DD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30" w:type="dxa"/>
          </w:tcPr>
          <w:p w:rsidR="007D7934" w:rsidRPr="00B57770" w:rsidRDefault="007D7934" w:rsidP="00320C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22 146,49</w:t>
            </w:r>
          </w:p>
        </w:tc>
        <w:tc>
          <w:tcPr>
            <w:tcW w:w="1364" w:type="dxa"/>
          </w:tcPr>
          <w:p w:rsidR="007D7934" w:rsidRDefault="007D7934">
            <w:r w:rsidRPr="00BE65CB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7D7934" w:rsidRPr="00B57770" w:rsidRDefault="007D7934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22 146,49</w:t>
            </w:r>
          </w:p>
        </w:tc>
      </w:tr>
      <w:tr w:rsidR="007D7934" w:rsidRPr="00B57770" w:rsidTr="00320C71">
        <w:tc>
          <w:tcPr>
            <w:tcW w:w="479" w:type="dxa"/>
          </w:tcPr>
          <w:p w:rsidR="007D7934" w:rsidRPr="00B57770" w:rsidRDefault="00A54DBD" w:rsidP="00320C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28" w:type="dxa"/>
          </w:tcPr>
          <w:p w:rsidR="007D7934" w:rsidRPr="00B57770" w:rsidRDefault="007D7934" w:rsidP="00320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ОДН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ХВС</w:t>
            </w:r>
          </w:p>
        </w:tc>
        <w:tc>
          <w:tcPr>
            <w:tcW w:w="1418" w:type="dxa"/>
          </w:tcPr>
          <w:p w:rsidR="007D7934" w:rsidRDefault="007D7934">
            <w:proofErr w:type="gramStart"/>
            <w:r w:rsidRPr="00EC1EB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EC1EB7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7D7934" w:rsidRPr="00B57770" w:rsidRDefault="008424BD" w:rsidP="00320C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0,33</w:t>
            </w:r>
          </w:p>
        </w:tc>
        <w:tc>
          <w:tcPr>
            <w:tcW w:w="1364" w:type="dxa"/>
          </w:tcPr>
          <w:p w:rsidR="007D7934" w:rsidRDefault="007D7934">
            <w:r w:rsidRPr="003136DD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30" w:type="dxa"/>
          </w:tcPr>
          <w:p w:rsidR="007D7934" w:rsidRPr="00B57770" w:rsidRDefault="007D7934" w:rsidP="00320C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10 356,05</w:t>
            </w:r>
          </w:p>
        </w:tc>
        <w:tc>
          <w:tcPr>
            <w:tcW w:w="1364" w:type="dxa"/>
          </w:tcPr>
          <w:p w:rsidR="007D7934" w:rsidRDefault="007D7934">
            <w:r w:rsidRPr="00BE65CB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7D7934" w:rsidRPr="00B57770" w:rsidRDefault="007D7934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10 356,05</w:t>
            </w:r>
          </w:p>
        </w:tc>
      </w:tr>
      <w:tr w:rsidR="007D7934" w:rsidRPr="00B57770" w:rsidTr="00320C71">
        <w:tc>
          <w:tcPr>
            <w:tcW w:w="479" w:type="dxa"/>
          </w:tcPr>
          <w:p w:rsidR="007D7934" w:rsidRPr="00B57770" w:rsidRDefault="007D7934" w:rsidP="00320C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54D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28" w:type="dxa"/>
          </w:tcPr>
          <w:p w:rsidR="007D7934" w:rsidRPr="00B57770" w:rsidRDefault="007D7934" w:rsidP="00320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ОДН по э/энергии</w:t>
            </w:r>
          </w:p>
        </w:tc>
        <w:tc>
          <w:tcPr>
            <w:tcW w:w="1418" w:type="dxa"/>
          </w:tcPr>
          <w:p w:rsidR="007D7934" w:rsidRDefault="007D7934">
            <w:proofErr w:type="gramStart"/>
            <w:r w:rsidRPr="00EC1EB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EC1EB7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361" w:type="dxa"/>
          </w:tcPr>
          <w:p w:rsidR="007D7934" w:rsidRPr="00B57770" w:rsidRDefault="008424BD" w:rsidP="00320C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3,20</w:t>
            </w:r>
          </w:p>
        </w:tc>
        <w:tc>
          <w:tcPr>
            <w:tcW w:w="1364" w:type="dxa"/>
          </w:tcPr>
          <w:p w:rsidR="007D7934" w:rsidRDefault="007D7934">
            <w:r w:rsidRPr="003136DD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30" w:type="dxa"/>
          </w:tcPr>
          <w:p w:rsidR="007D7934" w:rsidRPr="00B57770" w:rsidRDefault="007D7934" w:rsidP="00320C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100 576,37</w:t>
            </w:r>
          </w:p>
        </w:tc>
        <w:tc>
          <w:tcPr>
            <w:tcW w:w="1364" w:type="dxa"/>
          </w:tcPr>
          <w:p w:rsidR="007D7934" w:rsidRDefault="007D7934">
            <w:r w:rsidRPr="00BE65CB">
              <w:rPr>
                <w:rFonts w:ascii="Times New Roman" w:hAnsi="Times New Roman" w:cs="Times New Roman"/>
                <w:sz w:val="20"/>
                <w:szCs w:val="20"/>
              </w:rPr>
              <w:t>2 621,3</w:t>
            </w:r>
          </w:p>
        </w:tc>
        <w:tc>
          <w:tcPr>
            <w:tcW w:w="1348" w:type="dxa"/>
          </w:tcPr>
          <w:p w:rsidR="007D7934" w:rsidRPr="00B57770" w:rsidRDefault="007D7934" w:rsidP="00673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100 576,37</w:t>
            </w:r>
          </w:p>
        </w:tc>
      </w:tr>
      <w:tr w:rsidR="00580354" w:rsidRPr="00B57770" w:rsidTr="00B2358D">
        <w:tc>
          <w:tcPr>
            <w:tcW w:w="5586" w:type="dxa"/>
            <w:gridSpan w:val="4"/>
          </w:tcPr>
          <w:p w:rsidR="00580354" w:rsidRPr="00B57770" w:rsidRDefault="00580354" w:rsidP="0051371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364" w:type="dxa"/>
          </w:tcPr>
          <w:p w:rsidR="00580354" w:rsidRPr="00B57770" w:rsidRDefault="00580354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30" w:type="dxa"/>
          </w:tcPr>
          <w:p w:rsidR="00580354" w:rsidRPr="00B57770" w:rsidRDefault="00AC0527" w:rsidP="005803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770 215,57</w:t>
            </w:r>
          </w:p>
        </w:tc>
        <w:tc>
          <w:tcPr>
            <w:tcW w:w="1364" w:type="dxa"/>
          </w:tcPr>
          <w:p w:rsidR="00580354" w:rsidRPr="00B57770" w:rsidRDefault="00580354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48" w:type="dxa"/>
          </w:tcPr>
          <w:p w:rsidR="00580354" w:rsidRPr="00B57770" w:rsidRDefault="00AC0527" w:rsidP="005803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770 215,57</w:t>
            </w:r>
          </w:p>
        </w:tc>
      </w:tr>
    </w:tbl>
    <w:p w:rsidR="00513710" w:rsidRPr="0005536F" w:rsidRDefault="00513710" w:rsidP="0005536F">
      <w:pPr>
        <w:pStyle w:val="a6"/>
      </w:pPr>
    </w:p>
    <w:p w:rsidR="00CC6BB6" w:rsidRPr="0005536F" w:rsidRDefault="00513710" w:rsidP="00513710">
      <w:pPr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580354" w:rsidRPr="0005536F">
        <w:rPr>
          <w:rFonts w:ascii="Times New Roman" w:hAnsi="Times New Roman" w:cs="Times New Roman"/>
          <w:b/>
          <w:bCs/>
        </w:rPr>
        <w:t>- 38</w:t>
      </w:r>
      <w:r w:rsidR="00182EBF">
        <w:rPr>
          <w:rFonts w:ascii="Times New Roman" w:hAnsi="Times New Roman" w:cs="Times New Roman"/>
          <w:b/>
          <w:bCs/>
        </w:rPr>
        <w:t> 769,42</w:t>
      </w:r>
      <w:r w:rsidRPr="0005536F">
        <w:rPr>
          <w:rFonts w:ascii="Times New Roman" w:hAnsi="Times New Roman" w:cs="Times New Roman"/>
        </w:rPr>
        <w:t xml:space="preserve"> руб. </w:t>
      </w:r>
      <w:proofErr w:type="gramEnd"/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05536F">
        <w:rPr>
          <w:rFonts w:ascii="Times New Roman" w:hAnsi="Times New Roman" w:cs="Times New Roman"/>
        </w:rPr>
        <w:t xml:space="preserve">ия, за отчетный период: </w:t>
      </w:r>
      <w:r w:rsidR="00182EBF">
        <w:rPr>
          <w:rFonts w:ascii="Times New Roman" w:hAnsi="Times New Roman" w:cs="Times New Roman"/>
          <w:b/>
        </w:rPr>
        <w:t>243 833,46</w:t>
      </w:r>
      <w:r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>руб.</w:t>
      </w:r>
    </w:p>
    <w:p w:rsidR="00A54DBD" w:rsidRDefault="00A54DBD" w:rsidP="00CC6BB6">
      <w:pPr>
        <w:ind w:firstLine="708"/>
        <w:jc w:val="both"/>
        <w:rPr>
          <w:rFonts w:ascii="Times New Roman" w:hAnsi="Times New Roman" w:cs="Times New Roman"/>
        </w:rPr>
      </w:pP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lastRenderedPageBreak/>
        <w:t>Стоимость работ по текущему ремонту, выполнен</w:t>
      </w:r>
      <w:r w:rsidR="00B2358D" w:rsidRPr="0005536F">
        <w:rPr>
          <w:rFonts w:ascii="Times New Roman" w:hAnsi="Times New Roman" w:cs="Times New Roman"/>
        </w:rPr>
        <w:t xml:space="preserve">ных за отчетный период: </w:t>
      </w:r>
      <w:r w:rsidR="00182EBF">
        <w:rPr>
          <w:rFonts w:ascii="Times New Roman" w:hAnsi="Times New Roman" w:cs="Times New Roman"/>
          <w:b/>
        </w:rPr>
        <w:t>304 361,59</w:t>
      </w:r>
      <w:r w:rsidR="00F83A31"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 xml:space="preserve">руб. 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05536F">
        <w:rPr>
          <w:rFonts w:ascii="Times New Roman" w:hAnsi="Times New Roman" w:cs="Times New Roman"/>
        </w:rPr>
        <w:t xml:space="preserve">                       </w:t>
      </w:r>
      <w:r w:rsidRPr="0005536F">
        <w:rPr>
          <w:rFonts w:ascii="Times New Roman" w:hAnsi="Times New Roman" w:cs="Times New Roman"/>
        </w:rPr>
        <w:t>31 де</w:t>
      </w:r>
      <w:r w:rsidR="00B2358D" w:rsidRPr="0005536F">
        <w:rPr>
          <w:rFonts w:ascii="Times New Roman" w:hAnsi="Times New Roman" w:cs="Times New Roman"/>
        </w:rPr>
        <w:t xml:space="preserve">кабря отчетного периода: </w:t>
      </w:r>
      <w:r w:rsidR="0005536F">
        <w:rPr>
          <w:rFonts w:ascii="Times New Roman" w:hAnsi="Times New Roman" w:cs="Times New Roman"/>
          <w:b/>
        </w:rPr>
        <w:t xml:space="preserve">- </w:t>
      </w:r>
      <w:r w:rsidR="007D7934">
        <w:rPr>
          <w:rFonts w:ascii="Times New Roman" w:hAnsi="Times New Roman" w:cs="Times New Roman"/>
          <w:b/>
        </w:rPr>
        <w:t>99 297,55</w:t>
      </w:r>
      <w:r w:rsidRPr="0005536F">
        <w:rPr>
          <w:rFonts w:ascii="Times New Roman" w:hAnsi="Times New Roman" w:cs="Times New Roman"/>
        </w:rPr>
        <w:t xml:space="preserve"> руб. </w:t>
      </w:r>
      <w:proofErr w:type="gramEnd"/>
    </w:p>
    <w:tbl>
      <w:tblPr>
        <w:tblStyle w:val="a5"/>
        <w:tblW w:w="10745" w:type="dxa"/>
        <w:tblInd w:w="-431" w:type="dxa"/>
        <w:tblLook w:val="04A0"/>
      </w:tblPr>
      <w:tblGrid>
        <w:gridCol w:w="597"/>
        <w:gridCol w:w="2494"/>
        <w:gridCol w:w="2126"/>
        <w:gridCol w:w="1701"/>
        <w:gridCol w:w="1843"/>
        <w:gridCol w:w="1984"/>
      </w:tblGrid>
      <w:tr w:rsidR="00CC6BB6" w:rsidRPr="00B57770" w:rsidTr="0005536F">
        <w:tc>
          <w:tcPr>
            <w:tcW w:w="597" w:type="dxa"/>
          </w:tcPr>
          <w:p w:rsidR="00CC6BB6" w:rsidRPr="00B57770" w:rsidRDefault="00A54DBD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="00CC6BB6" w:rsidRPr="00B5777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="00CC6BB6" w:rsidRPr="00B577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CC6BB6" w:rsidRPr="00B5777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94" w:type="dxa"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Наименование работы</w:t>
            </w:r>
          </w:p>
        </w:tc>
        <w:tc>
          <w:tcPr>
            <w:tcW w:w="2126" w:type="dxa"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701" w:type="dxa"/>
          </w:tcPr>
          <w:p w:rsidR="00CC6BB6" w:rsidRPr="00B57770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843" w:type="dxa"/>
          </w:tcPr>
          <w:p w:rsidR="00CC6BB6" w:rsidRPr="00B57770" w:rsidRDefault="00FB4C7A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1984" w:type="dxa"/>
          </w:tcPr>
          <w:p w:rsidR="00CC6BB6" w:rsidRPr="00B57770" w:rsidRDefault="00FB4C7A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Реквизиты акта выполненных работ</w:t>
            </w:r>
          </w:p>
        </w:tc>
      </w:tr>
      <w:tr w:rsidR="00CC6BB6" w:rsidRPr="00B57770" w:rsidTr="0005536F">
        <w:tc>
          <w:tcPr>
            <w:tcW w:w="597" w:type="dxa"/>
          </w:tcPr>
          <w:p w:rsidR="00CC6BB6" w:rsidRPr="00B57770" w:rsidRDefault="00FB4C7A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94" w:type="dxa"/>
          </w:tcPr>
          <w:p w:rsidR="00CC6BB6" w:rsidRPr="00B57770" w:rsidRDefault="00FB4C7A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CC6BB6" w:rsidRPr="00B57770" w:rsidRDefault="00FB4C7A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CC6BB6" w:rsidRPr="00B57770" w:rsidRDefault="00FB4C7A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CC6BB6" w:rsidRPr="00B57770" w:rsidRDefault="00FB4C7A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:rsidR="00FB4C7A" w:rsidRPr="00B57770" w:rsidRDefault="00FB4C7A" w:rsidP="00FB4C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82EBF" w:rsidRPr="00B57770" w:rsidTr="0005536F">
        <w:tc>
          <w:tcPr>
            <w:tcW w:w="597" w:type="dxa"/>
          </w:tcPr>
          <w:p w:rsidR="00182EBF" w:rsidRPr="00B57770" w:rsidRDefault="00182EB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94" w:type="dxa"/>
          </w:tcPr>
          <w:p w:rsidR="00182EBF" w:rsidRPr="00E553ED" w:rsidRDefault="00182EBF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стояка отопления в кв.54 и 57</w:t>
            </w:r>
          </w:p>
        </w:tc>
        <w:tc>
          <w:tcPr>
            <w:tcW w:w="2126" w:type="dxa"/>
          </w:tcPr>
          <w:p w:rsidR="00182EBF" w:rsidRPr="00B57770" w:rsidRDefault="00182EBF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182EBF" w:rsidRPr="00E553ED" w:rsidRDefault="00182EBF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2 130,35</w:t>
            </w:r>
          </w:p>
        </w:tc>
        <w:tc>
          <w:tcPr>
            <w:tcW w:w="1843" w:type="dxa"/>
          </w:tcPr>
          <w:p w:rsidR="00182EBF" w:rsidRPr="00E553ED" w:rsidRDefault="00182EBF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</w:tcPr>
          <w:p w:rsidR="00182EBF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23 от 03.03</w:t>
            </w:r>
            <w:r w:rsidR="00182EBF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182EBF" w:rsidRPr="00B57770" w:rsidTr="0005536F">
        <w:tc>
          <w:tcPr>
            <w:tcW w:w="597" w:type="dxa"/>
          </w:tcPr>
          <w:p w:rsidR="00182EBF" w:rsidRPr="00B57770" w:rsidRDefault="00182EB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94" w:type="dxa"/>
          </w:tcPr>
          <w:p w:rsidR="00182EBF" w:rsidRPr="00E553ED" w:rsidRDefault="00182EBF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стояка КНС в кв.3</w:t>
            </w:r>
          </w:p>
        </w:tc>
        <w:tc>
          <w:tcPr>
            <w:tcW w:w="2126" w:type="dxa"/>
          </w:tcPr>
          <w:p w:rsidR="00182EBF" w:rsidRPr="00B57770" w:rsidRDefault="00182EBF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182EBF" w:rsidRPr="00E553ED" w:rsidRDefault="00182EBF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4 457,43</w:t>
            </w:r>
          </w:p>
        </w:tc>
        <w:tc>
          <w:tcPr>
            <w:tcW w:w="1843" w:type="dxa"/>
          </w:tcPr>
          <w:p w:rsidR="00182EBF" w:rsidRPr="00E553ED" w:rsidRDefault="00182EBF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</w:tcPr>
          <w:p w:rsidR="00182EBF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22 от 12</w:t>
            </w:r>
            <w:r w:rsidR="00182EBF" w:rsidRPr="00B57770">
              <w:rPr>
                <w:rFonts w:ascii="Times New Roman" w:hAnsi="Times New Roman" w:cs="Times New Roman"/>
                <w:sz w:val="20"/>
                <w:szCs w:val="20"/>
              </w:rPr>
              <w:t>.03.25г.</w:t>
            </w:r>
          </w:p>
        </w:tc>
      </w:tr>
      <w:tr w:rsidR="00182EBF" w:rsidRPr="00B57770" w:rsidTr="0005536F">
        <w:tc>
          <w:tcPr>
            <w:tcW w:w="597" w:type="dxa"/>
          </w:tcPr>
          <w:p w:rsidR="00182EBF" w:rsidRPr="00B57770" w:rsidRDefault="00182EB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94" w:type="dxa"/>
          </w:tcPr>
          <w:p w:rsidR="00182EBF" w:rsidRPr="00E553ED" w:rsidRDefault="00182EBF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Замена аварийного радиатора отопления в кв.48</w:t>
            </w:r>
          </w:p>
        </w:tc>
        <w:tc>
          <w:tcPr>
            <w:tcW w:w="2126" w:type="dxa"/>
          </w:tcPr>
          <w:p w:rsidR="00182EBF" w:rsidRPr="00B57770" w:rsidRDefault="00C0046F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182EBF" w:rsidRPr="00E553ED" w:rsidRDefault="00182EBF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11 614,09</w:t>
            </w:r>
          </w:p>
        </w:tc>
        <w:tc>
          <w:tcPr>
            <w:tcW w:w="1843" w:type="dxa"/>
          </w:tcPr>
          <w:p w:rsidR="00182EBF" w:rsidRPr="00E553ED" w:rsidRDefault="00182EBF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182EBF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19 от 27.05</w:t>
            </w:r>
            <w:r w:rsidR="00182EBF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182EBF" w:rsidRPr="00B57770" w:rsidTr="0005536F">
        <w:tc>
          <w:tcPr>
            <w:tcW w:w="597" w:type="dxa"/>
          </w:tcPr>
          <w:p w:rsidR="00182EBF" w:rsidRPr="00B57770" w:rsidRDefault="00182EB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94" w:type="dxa"/>
          </w:tcPr>
          <w:p w:rsidR="00182EBF" w:rsidRPr="00E553ED" w:rsidRDefault="00182EBF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 xml:space="preserve">Замена крана на вводе </w:t>
            </w:r>
            <w:proofErr w:type="gramStart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 xml:space="preserve"> под.3; </w:t>
            </w:r>
            <w:proofErr w:type="gramStart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замена</w:t>
            </w:r>
            <w:proofErr w:type="gramEnd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 xml:space="preserve"> кранов на стояках: подъезд № 1 стояк 1; подъезд № 3 стояк 3</w:t>
            </w:r>
          </w:p>
        </w:tc>
        <w:tc>
          <w:tcPr>
            <w:tcW w:w="2126" w:type="dxa"/>
          </w:tcPr>
          <w:p w:rsidR="00182EBF" w:rsidRPr="00B57770" w:rsidRDefault="00182EBF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182EBF" w:rsidRPr="00E553ED" w:rsidRDefault="00182EBF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20 606,04</w:t>
            </w:r>
          </w:p>
        </w:tc>
        <w:tc>
          <w:tcPr>
            <w:tcW w:w="1843" w:type="dxa"/>
          </w:tcPr>
          <w:p w:rsidR="00182EBF" w:rsidRPr="00E553ED" w:rsidRDefault="00182EBF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182EBF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29 от 02.06</w:t>
            </w:r>
            <w:r w:rsidR="00182EBF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182EBF" w:rsidRPr="00B57770" w:rsidTr="0005536F">
        <w:tc>
          <w:tcPr>
            <w:tcW w:w="597" w:type="dxa"/>
          </w:tcPr>
          <w:p w:rsidR="00182EBF" w:rsidRPr="00B57770" w:rsidRDefault="00182EB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94" w:type="dxa"/>
          </w:tcPr>
          <w:p w:rsidR="00182EBF" w:rsidRPr="00E553ED" w:rsidRDefault="00182EBF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Замена аварийного отсечного крана ГВС в кв. 1</w:t>
            </w:r>
          </w:p>
        </w:tc>
        <w:tc>
          <w:tcPr>
            <w:tcW w:w="2126" w:type="dxa"/>
          </w:tcPr>
          <w:p w:rsidR="00182EBF" w:rsidRPr="00B57770" w:rsidRDefault="00182EBF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182EBF" w:rsidRPr="00E553ED" w:rsidRDefault="00182EBF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1 571,89</w:t>
            </w:r>
          </w:p>
        </w:tc>
        <w:tc>
          <w:tcPr>
            <w:tcW w:w="1843" w:type="dxa"/>
          </w:tcPr>
          <w:p w:rsidR="00182EBF" w:rsidRPr="00E553ED" w:rsidRDefault="00182EBF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182EBF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20</w:t>
            </w:r>
            <w:r w:rsidR="00182EBF"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07.07</w:t>
            </w:r>
            <w:r w:rsidR="00182EBF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182EBF" w:rsidRPr="00B57770" w:rsidTr="0005536F">
        <w:tc>
          <w:tcPr>
            <w:tcW w:w="597" w:type="dxa"/>
          </w:tcPr>
          <w:p w:rsidR="00182EBF" w:rsidRPr="00B57770" w:rsidRDefault="00182EB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94" w:type="dxa"/>
          </w:tcPr>
          <w:p w:rsidR="00182EBF" w:rsidRPr="00E553ED" w:rsidRDefault="00182EBF" w:rsidP="00B77458">
            <w:pPr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Замена стояков ХГВС в кв. 31,34,37,40,43</w:t>
            </w:r>
          </w:p>
        </w:tc>
        <w:tc>
          <w:tcPr>
            <w:tcW w:w="2126" w:type="dxa"/>
          </w:tcPr>
          <w:p w:rsidR="00182EBF" w:rsidRPr="00B57770" w:rsidRDefault="00182EBF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182EBF" w:rsidRPr="00E553ED" w:rsidRDefault="00182EBF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89 950,38</w:t>
            </w:r>
          </w:p>
        </w:tc>
        <w:tc>
          <w:tcPr>
            <w:tcW w:w="1843" w:type="dxa"/>
          </w:tcPr>
          <w:p w:rsidR="00182EBF" w:rsidRPr="00E553ED" w:rsidRDefault="00182EBF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</w:tcPr>
          <w:p w:rsidR="00182EBF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28 от 28.08</w:t>
            </w:r>
            <w:r w:rsidR="00182EBF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182EBF" w:rsidRPr="00B57770" w:rsidTr="0005536F">
        <w:tc>
          <w:tcPr>
            <w:tcW w:w="597" w:type="dxa"/>
          </w:tcPr>
          <w:p w:rsidR="00182EBF" w:rsidRPr="00B57770" w:rsidRDefault="00182EB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94" w:type="dxa"/>
          </w:tcPr>
          <w:p w:rsidR="00182EBF" w:rsidRPr="00E553ED" w:rsidRDefault="00182EBF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Замена узла учета ГВС подвал</w:t>
            </w:r>
          </w:p>
        </w:tc>
        <w:tc>
          <w:tcPr>
            <w:tcW w:w="2126" w:type="dxa"/>
          </w:tcPr>
          <w:p w:rsidR="00182EBF" w:rsidRPr="00B57770" w:rsidRDefault="00182EBF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182EBF" w:rsidRPr="00E553ED" w:rsidRDefault="00182EBF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6 100,32</w:t>
            </w:r>
          </w:p>
        </w:tc>
        <w:tc>
          <w:tcPr>
            <w:tcW w:w="1843" w:type="dxa"/>
          </w:tcPr>
          <w:p w:rsidR="00182EBF" w:rsidRPr="00E553ED" w:rsidRDefault="00182EBF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</w:tcPr>
          <w:p w:rsidR="00182EBF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27 от 01.09</w:t>
            </w:r>
            <w:r w:rsidR="00182EBF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667608" w:rsidRPr="00B57770" w:rsidTr="0005536F">
        <w:tc>
          <w:tcPr>
            <w:tcW w:w="597" w:type="dxa"/>
          </w:tcPr>
          <w:p w:rsidR="00667608" w:rsidRPr="00B57770" w:rsidRDefault="00667608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94" w:type="dxa"/>
          </w:tcPr>
          <w:p w:rsidR="00667608" w:rsidRPr="00B57770" w:rsidRDefault="00751171" w:rsidP="00682E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Замена светильника в МОП 3 этаж,     под. № 4</w:t>
            </w:r>
          </w:p>
        </w:tc>
        <w:tc>
          <w:tcPr>
            <w:tcW w:w="2126" w:type="dxa"/>
          </w:tcPr>
          <w:p w:rsidR="00667608" w:rsidRPr="00B57770" w:rsidRDefault="003424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667608" w:rsidRPr="00B57770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1 468,11</w:t>
            </w:r>
          </w:p>
        </w:tc>
        <w:tc>
          <w:tcPr>
            <w:tcW w:w="1843" w:type="dxa"/>
          </w:tcPr>
          <w:p w:rsidR="00667608" w:rsidRPr="00B57770" w:rsidRDefault="00751171" w:rsidP="00C00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шт</w:t>
            </w:r>
          </w:p>
        </w:tc>
        <w:tc>
          <w:tcPr>
            <w:tcW w:w="1984" w:type="dxa"/>
          </w:tcPr>
          <w:p w:rsidR="00667608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9 от 01.11</w:t>
            </w:r>
            <w:r w:rsidR="00667608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Механизированная уборка: вывоз и утилизация снега с придомовой территории (10.01.2025г.)</w:t>
            </w:r>
          </w:p>
        </w:tc>
        <w:tc>
          <w:tcPr>
            <w:tcW w:w="2126" w:type="dxa"/>
          </w:tcPr>
          <w:p w:rsidR="00751171" w:rsidRPr="00B57770" w:rsidRDefault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План тек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емонта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751171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37 от 10.01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C0046F" w:rsidRPr="00B57770" w:rsidTr="0005536F">
        <w:tc>
          <w:tcPr>
            <w:tcW w:w="597" w:type="dxa"/>
          </w:tcPr>
          <w:p w:rsidR="00C0046F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94" w:type="dxa"/>
          </w:tcPr>
          <w:p w:rsidR="00C0046F" w:rsidRPr="00E553ED" w:rsidRDefault="00C0046F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(03.01.25)</w:t>
            </w:r>
          </w:p>
        </w:tc>
        <w:tc>
          <w:tcPr>
            <w:tcW w:w="2126" w:type="dxa"/>
          </w:tcPr>
          <w:p w:rsidR="00C0046F" w:rsidRPr="00B57770" w:rsidRDefault="00C0046F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План тек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емонта</w:t>
            </w:r>
          </w:p>
        </w:tc>
        <w:tc>
          <w:tcPr>
            <w:tcW w:w="1701" w:type="dxa"/>
          </w:tcPr>
          <w:p w:rsidR="00C0046F" w:rsidRPr="00E553ED" w:rsidRDefault="00C0046F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6 686,74</w:t>
            </w:r>
          </w:p>
        </w:tc>
        <w:tc>
          <w:tcPr>
            <w:tcW w:w="1843" w:type="dxa"/>
          </w:tcPr>
          <w:p w:rsidR="00C0046F" w:rsidRPr="00E553ED" w:rsidRDefault="00C0046F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80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C0046F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38</w:t>
            </w: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.01.25г.</w:t>
            </w:r>
          </w:p>
        </w:tc>
      </w:tr>
      <w:tr w:rsidR="00C0046F" w:rsidRPr="00B57770" w:rsidTr="0005536F">
        <w:tc>
          <w:tcPr>
            <w:tcW w:w="597" w:type="dxa"/>
          </w:tcPr>
          <w:p w:rsidR="00C0046F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94" w:type="dxa"/>
          </w:tcPr>
          <w:p w:rsidR="00C0046F" w:rsidRPr="00E553ED" w:rsidRDefault="00C0046F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(06.01.25)</w:t>
            </w:r>
          </w:p>
        </w:tc>
        <w:tc>
          <w:tcPr>
            <w:tcW w:w="2126" w:type="dxa"/>
          </w:tcPr>
          <w:p w:rsidR="00C0046F" w:rsidRPr="00B57770" w:rsidRDefault="00C0046F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План тек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емонта</w:t>
            </w:r>
          </w:p>
        </w:tc>
        <w:tc>
          <w:tcPr>
            <w:tcW w:w="1701" w:type="dxa"/>
          </w:tcPr>
          <w:p w:rsidR="00C0046F" w:rsidRPr="00E553ED" w:rsidRDefault="00C0046F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4 776,25</w:t>
            </w:r>
          </w:p>
        </w:tc>
        <w:tc>
          <w:tcPr>
            <w:tcW w:w="1843" w:type="dxa"/>
          </w:tcPr>
          <w:p w:rsidR="00C0046F" w:rsidRPr="00E553ED" w:rsidRDefault="00C0046F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C0046F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39 от 06.01</w:t>
            </w: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(20.01.25)</w:t>
            </w:r>
          </w:p>
        </w:tc>
        <w:tc>
          <w:tcPr>
            <w:tcW w:w="2126" w:type="dxa"/>
          </w:tcPr>
          <w:p w:rsidR="00751171" w:rsidRPr="00B57770" w:rsidRDefault="00751171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План тек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емонта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3 820,98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751171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40 от 2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>0.01.25г.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(30.01.25)</w:t>
            </w:r>
          </w:p>
        </w:tc>
        <w:tc>
          <w:tcPr>
            <w:tcW w:w="2126" w:type="dxa"/>
          </w:tcPr>
          <w:p w:rsidR="00751171" w:rsidRPr="00B57770" w:rsidRDefault="00751171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План тек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емонта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1 815,32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751171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41 от 30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>.01.25г.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Механизированная уборка: вывоз и утилизация снега с придомовой территории (03.02.2025г.)</w:t>
            </w:r>
          </w:p>
        </w:tc>
        <w:tc>
          <w:tcPr>
            <w:tcW w:w="2126" w:type="dxa"/>
          </w:tcPr>
          <w:p w:rsidR="00751171" w:rsidRPr="00B57770" w:rsidRDefault="00751171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План тек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емонта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4 200,00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 </w:t>
            </w:r>
            <w:proofErr w:type="spellStart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751171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22 от 03.02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Механизированная уборка: вывоз и утилизация снега с придомовой территории (05.02.2025г.)</w:t>
            </w:r>
          </w:p>
        </w:tc>
        <w:tc>
          <w:tcPr>
            <w:tcW w:w="2126" w:type="dxa"/>
          </w:tcPr>
          <w:p w:rsidR="00751171" w:rsidRPr="00B57770" w:rsidRDefault="00751171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План тек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емонта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9 000,00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2,5 </w:t>
            </w:r>
            <w:proofErr w:type="spellStart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№ 23</w:t>
            </w:r>
            <w:r w:rsidR="00C0046F">
              <w:rPr>
                <w:rFonts w:ascii="Times New Roman" w:hAnsi="Times New Roman" w:cs="Times New Roman"/>
                <w:sz w:val="20"/>
                <w:szCs w:val="20"/>
              </w:rPr>
              <w:t xml:space="preserve"> от 05.02</w:t>
            </w: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Механизированная уборка: вывоз и утилизация снега с придомовой территории (26.02.2025г.)</w:t>
            </w:r>
          </w:p>
        </w:tc>
        <w:tc>
          <w:tcPr>
            <w:tcW w:w="2126" w:type="dxa"/>
          </w:tcPr>
          <w:p w:rsidR="00751171" w:rsidRPr="00B57770" w:rsidRDefault="00751171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План тек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емонта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27 000,00</w:t>
            </w:r>
          </w:p>
        </w:tc>
        <w:tc>
          <w:tcPr>
            <w:tcW w:w="1843" w:type="dxa"/>
          </w:tcPr>
          <w:p w:rsidR="00751171" w:rsidRPr="00B57770" w:rsidRDefault="00751171" w:rsidP="007D7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751171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24 от 26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>.02.25г.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 xml:space="preserve">Очистка кровли от снега и наледи </w:t>
            </w:r>
          </w:p>
        </w:tc>
        <w:tc>
          <w:tcPr>
            <w:tcW w:w="2126" w:type="dxa"/>
          </w:tcPr>
          <w:p w:rsidR="00751171" w:rsidRPr="00B57770" w:rsidRDefault="00751171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План тек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емонта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2 370,17</w:t>
            </w:r>
          </w:p>
        </w:tc>
        <w:tc>
          <w:tcPr>
            <w:tcW w:w="1843" w:type="dxa"/>
          </w:tcPr>
          <w:p w:rsidR="00751171" w:rsidRPr="00B57770" w:rsidRDefault="00751171" w:rsidP="007D7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0 м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751171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24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11.03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Вывоз мусора от МКД во время весенней уборки</w:t>
            </w:r>
          </w:p>
        </w:tc>
        <w:tc>
          <w:tcPr>
            <w:tcW w:w="2126" w:type="dxa"/>
          </w:tcPr>
          <w:p w:rsidR="00751171" w:rsidRPr="00B57770" w:rsidRDefault="00751171" w:rsidP="00A41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3 911,05</w:t>
            </w:r>
          </w:p>
        </w:tc>
        <w:tc>
          <w:tcPr>
            <w:tcW w:w="1843" w:type="dxa"/>
          </w:tcPr>
          <w:p w:rsidR="00751171" w:rsidRPr="00B57770" w:rsidRDefault="00751171" w:rsidP="007D7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751171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17 от 21.04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 xml:space="preserve">Очистка кровли от снега и наледи </w:t>
            </w:r>
          </w:p>
        </w:tc>
        <w:tc>
          <w:tcPr>
            <w:tcW w:w="2126" w:type="dxa"/>
          </w:tcPr>
          <w:p w:rsidR="00751171" w:rsidRPr="00B57770" w:rsidRDefault="007D7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2 370,17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751171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18 от 29.04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вывозу веток и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листьев после субботника</w:t>
            </w:r>
          </w:p>
        </w:tc>
        <w:tc>
          <w:tcPr>
            <w:tcW w:w="2126" w:type="dxa"/>
          </w:tcPr>
          <w:p w:rsidR="00751171" w:rsidRPr="00B57770" w:rsidRDefault="00751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Аварийная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2 000,00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751171" w:rsidRPr="00B57770" w:rsidRDefault="00C0046F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18 от 06.05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D7934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Частичный ремонт кровли (кв.43,59)</w:t>
            </w:r>
          </w:p>
        </w:tc>
        <w:tc>
          <w:tcPr>
            <w:tcW w:w="2126" w:type="dxa"/>
          </w:tcPr>
          <w:p w:rsidR="00751171" w:rsidRPr="00B57770" w:rsidRDefault="00751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План тек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емонта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3 673,13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984" w:type="dxa"/>
          </w:tcPr>
          <w:p w:rsidR="00751171" w:rsidRPr="00B57770" w:rsidRDefault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30 от 18.06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D7934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Частичный ремонт межэтажных площадок и площадок в тамбурах под. 1,2,3,4. Ремонт подъездных плит и ступеней  под. № 4</w:t>
            </w:r>
          </w:p>
        </w:tc>
        <w:tc>
          <w:tcPr>
            <w:tcW w:w="2126" w:type="dxa"/>
          </w:tcPr>
          <w:p w:rsidR="00751171" w:rsidRPr="00B57770" w:rsidRDefault="00751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8 957,19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751171" w:rsidRPr="00B57770" w:rsidRDefault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21 от 30.07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D7934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Работы по сбору, транспортированию, утилизации и обезвреживанию шин автомобильных</w:t>
            </w:r>
          </w:p>
        </w:tc>
        <w:tc>
          <w:tcPr>
            <w:tcW w:w="2126" w:type="dxa"/>
          </w:tcPr>
          <w:p w:rsidR="00751171" w:rsidRPr="00B57770" w:rsidRDefault="00751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2 375,00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услуга</w:t>
            </w:r>
          </w:p>
        </w:tc>
        <w:tc>
          <w:tcPr>
            <w:tcW w:w="1984" w:type="dxa"/>
          </w:tcPr>
          <w:p w:rsidR="00751171" w:rsidRPr="00B57770" w:rsidRDefault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27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 от 26.08.25г.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D7934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Установка урн у подъездов №№ 1,2,3,4</w:t>
            </w:r>
          </w:p>
        </w:tc>
        <w:tc>
          <w:tcPr>
            <w:tcW w:w="2126" w:type="dxa"/>
          </w:tcPr>
          <w:p w:rsidR="00751171" w:rsidRPr="00B57770" w:rsidRDefault="00751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9 717,01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шт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984" w:type="dxa"/>
          </w:tcPr>
          <w:p w:rsidR="00751171" w:rsidRPr="00B57770" w:rsidRDefault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28 от 25.09</w:t>
            </w:r>
            <w:r w:rsidR="00751171" w:rsidRPr="00B57770">
              <w:rPr>
                <w:rFonts w:ascii="Times New Roman" w:hAnsi="Times New Roman" w:cs="Times New Roman"/>
                <w:sz w:val="20"/>
                <w:szCs w:val="20"/>
              </w:rPr>
              <w:t>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D793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</w:t>
            </w:r>
          </w:p>
        </w:tc>
        <w:tc>
          <w:tcPr>
            <w:tcW w:w="2126" w:type="dxa"/>
          </w:tcPr>
          <w:p w:rsidR="00751171" w:rsidRPr="00B57770" w:rsidRDefault="00751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10 103,75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 </w:t>
            </w: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C0046F">
              <w:rPr>
                <w:rFonts w:ascii="Times New Roman" w:hAnsi="Times New Roman" w:cs="Times New Roman"/>
                <w:sz w:val="20"/>
                <w:szCs w:val="20"/>
              </w:rPr>
              <w:t>36 от 12</w:t>
            </w: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.12.25г.</w:t>
            </w:r>
          </w:p>
        </w:tc>
      </w:tr>
      <w:tr w:rsidR="00751171" w:rsidRPr="00B57770" w:rsidTr="0005536F">
        <w:tc>
          <w:tcPr>
            <w:tcW w:w="597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D793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94" w:type="dxa"/>
          </w:tcPr>
          <w:p w:rsidR="00751171" w:rsidRPr="00E553ED" w:rsidRDefault="00751171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</w:t>
            </w:r>
          </w:p>
        </w:tc>
        <w:tc>
          <w:tcPr>
            <w:tcW w:w="2126" w:type="dxa"/>
          </w:tcPr>
          <w:p w:rsidR="00751171" w:rsidRPr="00B57770" w:rsidRDefault="00751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751171" w:rsidRPr="00E553ED" w:rsidRDefault="00751171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6 646,66</w:t>
            </w:r>
          </w:p>
        </w:tc>
        <w:tc>
          <w:tcPr>
            <w:tcW w:w="1843" w:type="dxa"/>
          </w:tcPr>
          <w:p w:rsidR="00751171" w:rsidRPr="00E553ED" w:rsidRDefault="00751171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 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751171" w:rsidRPr="00B57770" w:rsidRDefault="00751171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C0046F">
              <w:rPr>
                <w:rFonts w:ascii="Times New Roman" w:hAnsi="Times New Roman" w:cs="Times New Roman"/>
                <w:sz w:val="20"/>
                <w:szCs w:val="20"/>
              </w:rPr>
              <w:t>38 от 15</w:t>
            </w:r>
            <w:r w:rsidRPr="00B57770">
              <w:rPr>
                <w:rFonts w:ascii="Times New Roman" w:hAnsi="Times New Roman" w:cs="Times New Roman"/>
                <w:sz w:val="20"/>
                <w:szCs w:val="20"/>
              </w:rPr>
              <w:t>.12.25г.</w:t>
            </w:r>
          </w:p>
        </w:tc>
      </w:tr>
      <w:tr w:rsidR="00E948AC" w:rsidRPr="00B57770" w:rsidTr="0005536F">
        <w:tc>
          <w:tcPr>
            <w:tcW w:w="597" w:type="dxa"/>
          </w:tcPr>
          <w:p w:rsidR="00E948AC" w:rsidRPr="00B57770" w:rsidRDefault="00E948AC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494" w:type="dxa"/>
          </w:tcPr>
          <w:p w:rsidR="00E948AC" w:rsidRPr="00E553ED" w:rsidRDefault="00E948AC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</w:t>
            </w:r>
          </w:p>
        </w:tc>
        <w:tc>
          <w:tcPr>
            <w:tcW w:w="2126" w:type="dxa"/>
          </w:tcPr>
          <w:p w:rsidR="00E948AC" w:rsidRDefault="00E948AC">
            <w:r w:rsidRPr="007D6E3D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E948AC" w:rsidRPr="00E553ED" w:rsidRDefault="00E948AC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9 039,56</w:t>
            </w:r>
          </w:p>
        </w:tc>
        <w:tc>
          <w:tcPr>
            <w:tcW w:w="1843" w:type="dxa"/>
          </w:tcPr>
          <w:p w:rsidR="00E948AC" w:rsidRPr="00E553ED" w:rsidRDefault="00E948AC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E948AC" w:rsidRPr="00B57770" w:rsidRDefault="00E948AC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38 от 22.12.25г.</w:t>
            </w:r>
          </w:p>
        </w:tc>
      </w:tr>
      <w:tr w:rsidR="00E948AC" w:rsidRPr="00B57770" w:rsidTr="0005536F">
        <w:tc>
          <w:tcPr>
            <w:tcW w:w="597" w:type="dxa"/>
          </w:tcPr>
          <w:p w:rsidR="00E948AC" w:rsidRPr="00B57770" w:rsidRDefault="00E948AC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494" w:type="dxa"/>
          </w:tcPr>
          <w:p w:rsidR="00E948AC" w:rsidRPr="00E553ED" w:rsidRDefault="00E948AC" w:rsidP="00B7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 xml:space="preserve">Изготовление и монтаж тамбурной двери ПВХ </w:t>
            </w:r>
            <w:proofErr w:type="spellStart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под.№</w:t>
            </w:r>
            <w:proofErr w:type="spellEnd"/>
            <w:r w:rsidRPr="00E553ED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2126" w:type="dxa"/>
          </w:tcPr>
          <w:p w:rsidR="00E948AC" w:rsidRDefault="00E948AC">
            <w:r w:rsidRPr="007D6E3D">
              <w:rPr>
                <w:rFonts w:ascii="Times New Roman" w:hAnsi="Times New Roman" w:cs="Times New Roman"/>
                <w:sz w:val="20"/>
                <w:szCs w:val="20"/>
              </w:rPr>
              <w:t>Аварийная</w:t>
            </w:r>
          </w:p>
        </w:tc>
        <w:tc>
          <w:tcPr>
            <w:tcW w:w="1701" w:type="dxa"/>
          </w:tcPr>
          <w:p w:rsidR="00E948AC" w:rsidRPr="00E553ED" w:rsidRDefault="00E948AC" w:rsidP="00C00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3ED">
              <w:rPr>
                <w:rFonts w:ascii="Times New Roman" w:hAnsi="Times New Roman" w:cs="Times New Roman"/>
                <w:sz w:val="20"/>
                <w:szCs w:val="20"/>
              </w:rPr>
              <w:t>45 000,00</w:t>
            </w:r>
          </w:p>
        </w:tc>
        <w:tc>
          <w:tcPr>
            <w:tcW w:w="1843" w:type="dxa"/>
          </w:tcPr>
          <w:p w:rsidR="00E948AC" w:rsidRPr="00E553ED" w:rsidRDefault="00E948AC" w:rsidP="00B77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шт</w:t>
            </w:r>
          </w:p>
        </w:tc>
        <w:tc>
          <w:tcPr>
            <w:tcW w:w="1984" w:type="dxa"/>
          </w:tcPr>
          <w:p w:rsidR="00E948AC" w:rsidRPr="00B57770" w:rsidRDefault="00E948AC" w:rsidP="00CC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39 от 24.12.25г.</w:t>
            </w:r>
          </w:p>
        </w:tc>
      </w:tr>
      <w:tr w:rsidR="00FB4C7A" w:rsidRPr="00B57770" w:rsidTr="0005536F">
        <w:tc>
          <w:tcPr>
            <w:tcW w:w="5217" w:type="dxa"/>
            <w:gridSpan w:val="3"/>
          </w:tcPr>
          <w:p w:rsidR="00FB4C7A" w:rsidRPr="00B57770" w:rsidRDefault="00FB4C7A" w:rsidP="00CC6BB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701" w:type="dxa"/>
          </w:tcPr>
          <w:p w:rsidR="00FB4C7A" w:rsidRPr="00B57770" w:rsidRDefault="00C0046F" w:rsidP="00CC6BB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304 361,59</w:t>
            </w:r>
          </w:p>
        </w:tc>
        <w:tc>
          <w:tcPr>
            <w:tcW w:w="1843" w:type="dxa"/>
          </w:tcPr>
          <w:p w:rsidR="00FB4C7A" w:rsidRPr="00B57770" w:rsidRDefault="00FB4C7A" w:rsidP="00FB4C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FB4C7A" w:rsidRPr="00B57770" w:rsidRDefault="00FB4C7A" w:rsidP="00FB4C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777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1D37D1" w:rsidRPr="0005536F">
        <w:rPr>
          <w:rFonts w:ascii="Times New Roman" w:hAnsi="Times New Roman" w:cs="Times New Roman"/>
        </w:rPr>
        <w:t xml:space="preserve">                 </w:t>
      </w:r>
      <w:r w:rsidR="00182EBF">
        <w:rPr>
          <w:rFonts w:ascii="Times New Roman" w:hAnsi="Times New Roman" w:cs="Times New Roman"/>
          <w:b/>
        </w:rPr>
        <w:t>238 852,90</w:t>
      </w:r>
      <w:r w:rsidRPr="0005536F">
        <w:rPr>
          <w:rFonts w:ascii="Times New Roman" w:hAnsi="Times New Roman" w:cs="Times New Roman"/>
        </w:rPr>
        <w:t xml:space="preserve"> руб. </w:t>
      </w:r>
    </w:p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4. Сведения о </w:t>
      </w:r>
      <w:proofErr w:type="spellStart"/>
      <w:r w:rsidRPr="0005536F">
        <w:rPr>
          <w:rFonts w:ascii="Times New Roman" w:hAnsi="Times New Roman" w:cs="Times New Roman"/>
        </w:rPr>
        <w:t>претензионно-исковой</w:t>
      </w:r>
      <w:proofErr w:type="spellEnd"/>
      <w:r w:rsidRPr="0005536F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05536F" w:rsidTr="00FB4C7A">
        <w:tc>
          <w:tcPr>
            <w:tcW w:w="704" w:type="dxa"/>
          </w:tcPr>
          <w:p w:rsidR="00FB4C7A" w:rsidRPr="0005536F" w:rsidRDefault="00A54DBD" w:rsidP="00FB4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0553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05536F" w:rsidTr="00FB4C7A">
        <w:tc>
          <w:tcPr>
            <w:tcW w:w="70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05536F" w:rsidTr="00FB4C7A">
        <w:tc>
          <w:tcPr>
            <w:tcW w:w="704" w:type="dxa"/>
          </w:tcPr>
          <w:p w:rsidR="00FB4C7A" w:rsidRPr="0005536F" w:rsidRDefault="00AD0DB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05536F" w:rsidRDefault="00AD0DB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</w:tcPr>
          <w:p w:rsidR="00FB4C7A" w:rsidRPr="0005536F" w:rsidRDefault="00AD0DB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4" w:type="dxa"/>
          </w:tcPr>
          <w:p w:rsidR="00FB4C7A" w:rsidRPr="0005536F" w:rsidRDefault="00AD0DB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5. </w:t>
      </w:r>
      <w:proofErr w:type="gramStart"/>
      <w:r w:rsidRPr="0005536F">
        <w:rPr>
          <w:rFonts w:ascii="Times New Roman" w:hAnsi="Times New Roman" w:cs="Times New Roman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05536F">
        <w:rPr>
          <w:rFonts w:ascii="Times New Roman" w:hAnsi="Times New Roman" w:cs="Times New Roman"/>
        </w:rPr>
        <w:t xml:space="preserve"> указанные работы (услуги) за отчетный период: </w:t>
      </w:r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2503"/>
        <w:gridCol w:w="1694"/>
        <w:gridCol w:w="1831"/>
        <w:gridCol w:w="1611"/>
        <w:gridCol w:w="2107"/>
      </w:tblGrid>
      <w:tr w:rsidR="00FB4C7A" w:rsidRPr="0090172E" w:rsidTr="00957636">
        <w:tc>
          <w:tcPr>
            <w:tcW w:w="597" w:type="dxa"/>
          </w:tcPr>
          <w:p w:rsidR="00FB4C7A" w:rsidRPr="0090172E" w:rsidRDefault="00A54DBD" w:rsidP="0095763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</w:t>
            </w:r>
            <w:r w:rsidR="00FB4C7A" w:rsidRPr="0090172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FB4C7A" w:rsidRPr="0090172E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  <w:r w:rsidR="00FB4C7A" w:rsidRPr="0090172E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="00FB4C7A" w:rsidRPr="0090172E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503" w:type="dxa"/>
          </w:tcPr>
          <w:p w:rsidR="00FB4C7A" w:rsidRPr="0090172E" w:rsidRDefault="00FB4C7A" w:rsidP="0095763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Вид платежа</w:t>
            </w:r>
          </w:p>
        </w:tc>
        <w:tc>
          <w:tcPr>
            <w:tcW w:w="1694" w:type="dxa"/>
          </w:tcPr>
          <w:p w:rsidR="00FB4C7A" w:rsidRPr="0090172E" w:rsidRDefault="00FB4C7A" w:rsidP="0095763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90172E" w:rsidRDefault="00FB4C7A" w:rsidP="0095763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90172E" w:rsidRDefault="00FB4C7A" w:rsidP="0095763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90172E" w:rsidRDefault="00FB4C7A" w:rsidP="0095763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 xml:space="preserve">Задолженность на </w:t>
            </w:r>
            <w:r w:rsidR="00DC681E" w:rsidRPr="0090172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 xml:space="preserve">1 января периода, следующего за </w:t>
            </w:r>
            <w:proofErr w:type="gramStart"/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отчетным</w:t>
            </w:r>
            <w:proofErr w:type="gramEnd"/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, руб.</w:t>
            </w:r>
          </w:p>
        </w:tc>
      </w:tr>
      <w:tr w:rsidR="00FB4C7A" w:rsidRPr="0090172E" w:rsidTr="00957636">
        <w:tc>
          <w:tcPr>
            <w:tcW w:w="597" w:type="dxa"/>
          </w:tcPr>
          <w:p w:rsidR="00FB4C7A" w:rsidRPr="0090172E" w:rsidRDefault="00FB4C7A" w:rsidP="0095763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503" w:type="dxa"/>
          </w:tcPr>
          <w:p w:rsidR="00FB4C7A" w:rsidRPr="0090172E" w:rsidRDefault="00FB4C7A" w:rsidP="0095763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694" w:type="dxa"/>
          </w:tcPr>
          <w:p w:rsidR="00FB4C7A" w:rsidRPr="0090172E" w:rsidRDefault="00FB4C7A" w:rsidP="0095763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831" w:type="dxa"/>
          </w:tcPr>
          <w:p w:rsidR="00FB4C7A" w:rsidRPr="0090172E" w:rsidRDefault="00FB4C7A" w:rsidP="0095763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611" w:type="dxa"/>
          </w:tcPr>
          <w:p w:rsidR="00FB4C7A" w:rsidRPr="0090172E" w:rsidRDefault="00FB4C7A" w:rsidP="0095763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107" w:type="dxa"/>
          </w:tcPr>
          <w:p w:rsidR="00FB4C7A" w:rsidRPr="0090172E" w:rsidRDefault="00FB4C7A" w:rsidP="0095763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FB4C7A" w:rsidRPr="0090172E" w:rsidTr="00957636">
        <w:tc>
          <w:tcPr>
            <w:tcW w:w="597" w:type="dxa"/>
          </w:tcPr>
          <w:p w:rsidR="00FB4C7A" w:rsidRPr="0090172E" w:rsidRDefault="00FB4C7A" w:rsidP="0095763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503" w:type="dxa"/>
          </w:tcPr>
          <w:p w:rsidR="00FB4C7A" w:rsidRPr="0090172E" w:rsidRDefault="00DC681E" w:rsidP="00DC681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 xml:space="preserve">Платежи собственников помещений </w:t>
            </w:r>
            <w:r w:rsidR="00FB4C7A" w:rsidRPr="0090172E">
              <w:rPr>
                <w:rFonts w:ascii="Times New Roman" w:hAnsi="Times New Roman" w:cs="Times New Roman"/>
                <w:sz w:val="21"/>
                <w:szCs w:val="21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90172E" w:rsidRDefault="00182EBF" w:rsidP="0095763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85 928,70</w:t>
            </w:r>
          </w:p>
        </w:tc>
        <w:tc>
          <w:tcPr>
            <w:tcW w:w="1831" w:type="dxa"/>
          </w:tcPr>
          <w:p w:rsidR="00FB4C7A" w:rsidRPr="0090172E" w:rsidRDefault="0005536F" w:rsidP="00182EB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182EBF" w:rsidRPr="0090172E">
              <w:rPr>
                <w:rFonts w:ascii="Times New Roman" w:hAnsi="Times New Roman" w:cs="Times New Roman"/>
                <w:sz w:val="21"/>
                <w:szCs w:val="21"/>
              </w:rPr>
              <w:t> 224 300,48</w:t>
            </w:r>
          </w:p>
        </w:tc>
        <w:tc>
          <w:tcPr>
            <w:tcW w:w="1611" w:type="dxa"/>
          </w:tcPr>
          <w:p w:rsidR="00FB4C7A" w:rsidRPr="0090172E" w:rsidRDefault="00182EBF" w:rsidP="00101CF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1 116 127,94</w:t>
            </w:r>
          </w:p>
        </w:tc>
        <w:tc>
          <w:tcPr>
            <w:tcW w:w="2107" w:type="dxa"/>
          </w:tcPr>
          <w:p w:rsidR="00FB4C7A" w:rsidRPr="0090172E" w:rsidRDefault="00182EBF" w:rsidP="0095763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194 101,24</w:t>
            </w:r>
          </w:p>
        </w:tc>
      </w:tr>
      <w:tr w:rsidR="00FB4C7A" w:rsidRPr="0090172E" w:rsidTr="00957636">
        <w:tc>
          <w:tcPr>
            <w:tcW w:w="597" w:type="dxa"/>
          </w:tcPr>
          <w:p w:rsidR="00FB4C7A" w:rsidRPr="0090172E" w:rsidRDefault="00FB4C7A" w:rsidP="0095763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503" w:type="dxa"/>
          </w:tcPr>
          <w:p w:rsidR="00FB4C7A" w:rsidRPr="0090172E" w:rsidRDefault="00FB4C7A" w:rsidP="00DC681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90172E" w:rsidRDefault="00AC0527" w:rsidP="0095763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2 443,44</w:t>
            </w:r>
          </w:p>
        </w:tc>
        <w:tc>
          <w:tcPr>
            <w:tcW w:w="1831" w:type="dxa"/>
          </w:tcPr>
          <w:p w:rsidR="00FB4C7A" w:rsidRPr="0090172E" w:rsidRDefault="00AC0527" w:rsidP="0095763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28 601,45</w:t>
            </w:r>
          </w:p>
        </w:tc>
        <w:tc>
          <w:tcPr>
            <w:tcW w:w="1611" w:type="dxa"/>
          </w:tcPr>
          <w:p w:rsidR="00FB4C7A" w:rsidRPr="0090172E" w:rsidRDefault="00182EBF" w:rsidP="0095763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31 032,07</w:t>
            </w:r>
          </w:p>
        </w:tc>
        <w:tc>
          <w:tcPr>
            <w:tcW w:w="2107" w:type="dxa"/>
          </w:tcPr>
          <w:p w:rsidR="00FB4C7A" w:rsidRPr="0090172E" w:rsidRDefault="00182EBF" w:rsidP="0095763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0172E">
              <w:rPr>
                <w:rFonts w:ascii="Times New Roman" w:hAnsi="Times New Roman" w:cs="Times New Roman"/>
                <w:sz w:val="21"/>
                <w:szCs w:val="21"/>
              </w:rPr>
              <w:t>12,82</w:t>
            </w:r>
          </w:p>
        </w:tc>
      </w:tr>
      <w:tr w:rsidR="000D34CE" w:rsidRPr="0005536F" w:rsidTr="000D34CE">
        <w:tc>
          <w:tcPr>
            <w:tcW w:w="3100" w:type="dxa"/>
            <w:gridSpan w:val="2"/>
          </w:tcPr>
          <w:p w:rsidR="000D34CE" w:rsidRPr="0005536F" w:rsidRDefault="000D34CE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0D34CE" w:rsidRPr="0005536F" w:rsidRDefault="00182EBF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88 372,14</w:t>
            </w:r>
          </w:p>
        </w:tc>
        <w:tc>
          <w:tcPr>
            <w:tcW w:w="1831" w:type="dxa"/>
          </w:tcPr>
          <w:p w:rsidR="000D34CE" w:rsidRPr="0005536F" w:rsidRDefault="007E36B3" w:rsidP="00182EB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1</w:t>
            </w:r>
            <w:r w:rsidR="00182EBF">
              <w:rPr>
                <w:rFonts w:ascii="Times New Roman" w:hAnsi="Times New Roman" w:cs="Times New Roman"/>
                <w:b/>
              </w:rPr>
              <w:t> 252 901,93</w:t>
            </w:r>
          </w:p>
        </w:tc>
        <w:tc>
          <w:tcPr>
            <w:tcW w:w="1611" w:type="dxa"/>
          </w:tcPr>
          <w:p w:rsidR="000D34CE" w:rsidRPr="0005536F" w:rsidRDefault="007E36B3" w:rsidP="00182EBF">
            <w:pPr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1</w:t>
            </w:r>
            <w:r w:rsidR="00182EBF">
              <w:rPr>
                <w:rFonts w:ascii="Times New Roman" w:hAnsi="Times New Roman" w:cs="Times New Roman"/>
                <w:b/>
              </w:rPr>
              <w:t> 147 160,01</w:t>
            </w:r>
          </w:p>
        </w:tc>
        <w:tc>
          <w:tcPr>
            <w:tcW w:w="2107" w:type="dxa"/>
          </w:tcPr>
          <w:p w:rsidR="000D34CE" w:rsidRPr="0005536F" w:rsidRDefault="00182EBF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194 114,06</w:t>
            </w:r>
          </w:p>
        </w:tc>
      </w:tr>
    </w:tbl>
    <w:p w:rsidR="002D5F8B" w:rsidRPr="0005536F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05536F" w:rsidSect="0005536F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405AC"/>
    <w:rsid w:val="0005536F"/>
    <w:rsid w:val="000D1C67"/>
    <w:rsid w:val="000D34CE"/>
    <w:rsid w:val="000E27D8"/>
    <w:rsid w:val="00101CF0"/>
    <w:rsid w:val="00105673"/>
    <w:rsid w:val="00113AC7"/>
    <w:rsid w:val="00182EBF"/>
    <w:rsid w:val="001A1925"/>
    <w:rsid w:val="001C77F8"/>
    <w:rsid w:val="001D37D1"/>
    <w:rsid w:val="002039D6"/>
    <w:rsid w:val="00263140"/>
    <w:rsid w:val="00283BF9"/>
    <w:rsid w:val="002D5F8B"/>
    <w:rsid w:val="002E68AD"/>
    <w:rsid w:val="003062A6"/>
    <w:rsid w:val="00313502"/>
    <w:rsid w:val="00323730"/>
    <w:rsid w:val="003424D3"/>
    <w:rsid w:val="003C11D6"/>
    <w:rsid w:val="003C218E"/>
    <w:rsid w:val="003D66AA"/>
    <w:rsid w:val="00404DC5"/>
    <w:rsid w:val="0041267A"/>
    <w:rsid w:val="004257B0"/>
    <w:rsid w:val="00473110"/>
    <w:rsid w:val="00491985"/>
    <w:rsid w:val="004B16A9"/>
    <w:rsid w:val="004F6FBD"/>
    <w:rsid w:val="00513710"/>
    <w:rsid w:val="00517AFB"/>
    <w:rsid w:val="00580354"/>
    <w:rsid w:val="005A3123"/>
    <w:rsid w:val="005A32BC"/>
    <w:rsid w:val="005F390D"/>
    <w:rsid w:val="00667608"/>
    <w:rsid w:val="006678BC"/>
    <w:rsid w:val="006E46A1"/>
    <w:rsid w:val="0071423B"/>
    <w:rsid w:val="00751171"/>
    <w:rsid w:val="007C5A90"/>
    <w:rsid w:val="007D7934"/>
    <w:rsid w:val="007E36B3"/>
    <w:rsid w:val="008424BD"/>
    <w:rsid w:val="00854857"/>
    <w:rsid w:val="0087205E"/>
    <w:rsid w:val="0087640D"/>
    <w:rsid w:val="008B18ED"/>
    <w:rsid w:val="008D460B"/>
    <w:rsid w:val="008D714E"/>
    <w:rsid w:val="0090106B"/>
    <w:rsid w:val="0090172E"/>
    <w:rsid w:val="00907915"/>
    <w:rsid w:val="0092266D"/>
    <w:rsid w:val="00935FE5"/>
    <w:rsid w:val="00976820"/>
    <w:rsid w:val="009775A7"/>
    <w:rsid w:val="00996DBA"/>
    <w:rsid w:val="009C3789"/>
    <w:rsid w:val="009C6B4D"/>
    <w:rsid w:val="00A41BCC"/>
    <w:rsid w:val="00A54DBD"/>
    <w:rsid w:val="00A6767D"/>
    <w:rsid w:val="00A75668"/>
    <w:rsid w:val="00A93066"/>
    <w:rsid w:val="00AA0ED6"/>
    <w:rsid w:val="00AB3E69"/>
    <w:rsid w:val="00AC0527"/>
    <w:rsid w:val="00AD0DBF"/>
    <w:rsid w:val="00AD2AF8"/>
    <w:rsid w:val="00B2358D"/>
    <w:rsid w:val="00B23F37"/>
    <w:rsid w:val="00B43085"/>
    <w:rsid w:val="00B57770"/>
    <w:rsid w:val="00BC276A"/>
    <w:rsid w:val="00BE70F4"/>
    <w:rsid w:val="00C0046F"/>
    <w:rsid w:val="00C048F0"/>
    <w:rsid w:val="00C35C31"/>
    <w:rsid w:val="00C40207"/>
    <w:rsid w:val="00CA2774"/>
    <w:rsid w:val="00CA7D86"/>
    <w:rsid w:val="00CC6BB6"/>
    <w:rsid w:val="00CD46FC"/>
    <w:rsid w:val="00CF7D16"/>
    <w:rsid w:val="00D33EB8"/>
    <w:rsid w:val="00D71125"/>
    <w:rsid w:val="00D92278"/>
    <w:rsid w:val="00D94B99"/>
    <w:rsid w:val="00D95D02"/>
    <w:rsid w:val="00DA712D"/>
    <w:rsid w:val="00DC681E"/>
    <w:rsid w:val="00DD4245"/>
    <w:rsid w:val="00E15ECD"/>
    <w:rsid w:val="00E770A9"/>
    <w:rsid w:val="00E948AC"/>
    <w:rsid w:val="00E94FC1"/>
    <w:rsid w:val="00EB1B55"/>
    <w:rsid w:val="00EB1CFD"/>
    <w:rsid w:val="00ED3D59"/>
    <w:rsid w:val="00EF7415"/>
    <w:rsid w:val="00F70C9F"/>
    <w:rsid w:val="00F82349"/>
    <w:rsid w:val="00F83A31"/>
    <w:rsid w:val="00FB4C7A"/>
    <w:rsid w:val="00FB7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91D8B-89CC-4EDD-8519-71E053223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1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53</cp:revision>
  <cp:lastPrinted>2026-02-25T04:49:00Z</cp:lastPrinted>
  <dcterms:created xsi:type="dcterms:W3CDTF">2025-12-05T04:12:00Z</dcterms:created>
  <dcterms:modified xsi:type="dcterms:W3CDTF">2026-03-17T08:55:00Z</dcterms:modified>
</cp:coreProperties>
</file>