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10" w:rsidRPr="0094021F" w:rsidRDefault="00513710" w:rsidP="005137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021F">
        <w:rPr>
          <w:rFonts w:ascii="Times New Roman" w:hAnsi="Times New Roman" w:cs="Times New Roman"/>
          <w:b/>
          <w:bCs/>
          <w:sz w:val="24"/>
          <w:szCs w:val="24"/>
        </w:rPr>
        <w:t>ОТЧЕТ О ДЕЯТЕЛЬНОСТИ ПО УПРАВЛЕНИЮ МНОГОКВАРТИРНЫМ ДОМОМ</w:t>
      </w:r>
    </w:p>
    <w:p w:rsidR="00513710" w:rsidRPr="0094021F" w:rsidRDefault="00513710" w:rsidP="00DC681E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94021F">
        <w:rPr>
          <w:rFonts w:ascii="Times New Roman" w:hAnsi="Times New Roman" w:cs="Times New Roman"/>
          <w:b/>
          <w:bCs/>
        </w:rPr>
        <w:t xml:space="preserve">Отчет о деятельности по управлению многоквартирным домом по адресу: </w:t>
      </w:r>
      <w:proofErr w:type="gramStart"/>
      <w:r w:rsidR="000D1C67" w:rsidRPr="0094021F">
        <w:rPr>
          <w:rFonts w:ascii="Times New Roman" w:hAnsi="Times New Roman" w:cs="Times New Roman"/>
          <w:b/>
          <w:bCs/>
        </w:rPr>
        <w:t>г</w:t>
      </w:r>
      <w:proofErr w:type="gramEnd"/>
      <w:r w:rsidR="000D1C67" w:rsidRPr="0094021F">
        <w:rPr>
          <w:rFonts w:ascii="Times New Roman" w:hAnsi="Times New Roman" w:cs="Times New Roman"/>
          <w:b/>
          <w:bCs/>
        </w:rPr>
        <w:t xml:space="preserve">. Пермь, </w:t>
      </w:r>
      <w:r w:rsidR="00455997" w:rsidRPr="0094021F">
        <w:rPr>
          <w:rFonts w:ascii="Times New Roman" w:hAnsi="Times New Roman" w:cs="Times New Roman"/>
          <w:b/>
          <w:bCs/>
        </w:rPr>
        <w:t xml:space="preserve">                     </w:t>
      </w:r>
      <w:r w:rsidR="00DC681E" w:rsidRPr="0094021F">
        <w:rPr>
          <w:rFonts w:ascii="Times New Roman" w:hAnsi="Times New Roman" w:cs="Times New Roman"/>
          <w:b/>
          <w:bCs/>
        </w:rPr>
        <w:t>пр. Декабристов</w:t>
      </w:r>
      <w:r w:rsidR="000D1C67" w:rsidRPr="0094021F">
        <w:rPr>
          <w:rFonts w:ascii="Times New Roman" w:hAnsi="Times New Roman" w:cs="Times New Roman"/>
          <w:b/>
          <w:bCs/>
        </w:rPr>
        <w:t xml:space="preserve">, </w:t>
      </w:r>
      <w:r w:rsidR="00DC681E" w:rsidRPr="0094021F">
        <w:rPr>
          <w:rFonts w:ascii="Times New Roman" w:hAnsi="Times New Roman" w:cs="Times New Roman"/>
          <w:b/>
          <w:bCs/>
        </w:rPr>
        <w:t>д. 1</w:t>
      </w:r>
      <w:r w:rsidR="0094021F" w:rsidRPr="0094021F">
        <w:rPr>
          <w:rFonts w:ascii="Times New Roman" w:hAnsi="Times New Roman" w:cs="Times New Roman"/>
          <w:b/>
          <w:bCs/>
        </w:rPr>
        <w:t>9</w:t>
      </w:r>
      <w:r w:rsidR="00DC681E" w:rsidRPr="0094021F">
        <w:rPr>
          <w:rFonts w:ascii="Times New Roman" w:hAnsi="Times New Roman" w:cs="Times New Roman"/>
          <w:b/>
          <w:bCs/>
        </w:rPr>
        <w:t xml:space="preserve"> </w:t>
      </w:r>
      <w:r w:rsidRPr="0094021F">
        <w:rPr>
          <w:rFonts w:ascii="Times New Roman" w:hAnsi="Times New Roman" w:cs="Times New Roman"/>
          <w:b/>
          <w:bCs/>
        </w:rPr>
        <w:t>за 2025 год</w:t>
      </w:r>
      <w:r w:rsidR="000D1C67" w:rsidRPr="0094021F">
        <w:rPr>
          <w:rFonts w:ascii="Times New Roman" w:hAnsi="Times New Roman" w:cs="Times New Roman"/>
          <w:b/>
          <w:bCs/>
        </w:rPr>
        <w:t>.</w:t>
      </w:r>
    </w:p>
    <w:p w:rsidR="00513710" w:rsidRPr="0094021F" w:rsidRDefault="00513710" w:rsidP="00DC681E">
      <w:pPr>
        <w:pStyle w:val="a6"/>
        <w:rPr>
          <w:rFonts w:ascii="Times New Roman" w:hAnsi="Times New Roman" w:cs="Times New Roman"/>
        </w:rPr>
      </w:pPr>
      <w:proofErr w:type="gramStart"/>
      <w:r w:rsidRPr="0094021F">
        <w:rPr>
          <w:rFonts w:ascii="Times New Roman" w:hAnsi="Times New Roman" w:cs="Times New Roman"/>
        </w:rPr>
        <w:t xml:space="preserve">ООО </w:t>
      </w:r>
      <w:r w:rsidR="00DC681E" w:rsidRPr="0094021F">
        <w:rPr>
          <w:rFonts w:ascii="Times New Roman" w:hAnsi="Times New Roman" w:cs="Times New Roman"/>
        </w:rPr>
        <w:t xml:space="preserve">«Управляющая компания «Монолит» </w:t>
      </w:r>
      <w:r w:rsidRPr="0094021F">
        <w:rPr>
          <w:rFonts w:ascii="Times New Roman" w:hAnsi="Times New Roman" w:cs="Times New Roman"/>
        </w:rPr>
        <w:t xml:space="preserve">г. Пермь, ул. Качалова, д. 32 </w:t>
      </w:r>
      <w:r w:rsidR="00DC681E" w:rsidRPr="0094021F">
        <w:rPr>
          <w:rFonts w:ascii="Times New Roman" w:hAnsi="Times New Roman" w:cs="Times New Roman"/>
        </w:rPr>
        <w:t xml:space="preserve">ИНН/КПП </w:t>
      </w:r>
      <w:r w:rsidRPr="0094021F">
        <w:rPr>
          <w:rFonts w:ascii="Times New Roman" w:hAnsi="Times New Roman" w:cs="Times New Roman"/>
        </w:rPr>
        <w:t>5905273469/590501001</w:t>
      </w:r>
      <w:proofErr w:type="gramEnd"/>
    </w:p>
    <w:p w:rsidR="00513710" w:rsidRPr="0094021F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94021F">
        <w:rPr>
          <w:rFonts w:ascii="Times New Roman" w:hAnsi="Times New Roman" w:cs="Times New Roman"/>
        </w:rPr>
        <w:t>Лицо, уполномоченное давать разъяснения по отчету: начальник участк</w:t>
      </w:r>
      <w:proofErr w:type="gramStart"/>
      <w:r w:rsidRPr="0094021F">
        <w:rPr>
          <w:rFonts w:ascii="Times New Roman" w:hAnsi="Times New Roman" w:cs="Times New Roman"/>
        </w:rPr>
        <w:t>а ООО</w:t>
      </w:r>
      <w:proofErr w:type="gramEnd"/>
      <w:r w:rsidRPr="0094021F">
        <w:rPr>
          <w:rFonts w:ascii="Times New Roman" w:hAnsi="Times New Roman" w:cs="Times New Roman"/>
        </w:rPr>
        <w:t xml:space="preserve"> «УК «Монолит» </w:t>
      </w:r>
      <w:r w:rsidR="00DC681E" w:rsidRPr="0094021F">
        <w:rPr>
          <w:rFonts w:ascii="Times New Roman" w:hAnsi="Times New Roman" w:cs="Times New Roman"/>
        </w:rPr>
        <w:t xml:space="preserve">Субботина </w:t>
      </w:r>
      <w:proofErr w:type="spellStart"/>
      <w:r w:rsidR="00DC681E" w:rsidRPr="0094021F">
        <w:rPr>
          <w:rFonts w:ascii="Times New Roman" w:hAnsi="Times New Roman" w:cs="Times New Roman"/>
        </w:rPr>
        <w:t>Анжелика</w:t>
      </w:r>
      <w:proofErr w:type="spellEnd"/>
      <w:r w:rsidR="00DC681E" w:rsidRPr="0094021F">
        <w:rPr>
          <w:rFonts w:ascii="Times New Roman" w:hAnsi="Times New Roman" w:cs="Times New Roman"/>
        </w:rPr>
        <w:t xml:space="preserve"> Викторовна т. 200-74-08</w:t>
      </w:r>
      <w:r w:rsidRPr="0094021F">
        <w:rPr>
          <w:rFonts w:ascii="Times New Roman" w:hAnsi="Times New Roman" w:cs="Times New Roman"/>
        </w:rPr>
        <w:t xml:space="preserve">, </w:t>
      </w:r>
      <w:r w:rsidRPr="0094021F">
        <w:rPr>
          <w:rFonts w:ascii="Times New Roman" w:hAnsi="Times New Roman" w:cs="Times New Roman"/>
          <w:lang w:val="en-US"/>
        </w:rPr>
        <w:t>e</w:t>
      </w:r>
      <w:r w:rsidRPr="0094021F">
        <w:rPr>
          <w:rFonts w:ascii="Times New Roman" w:hAnsi="Times New Roman" w:cs="Times New Roman"/>
        </w:rPr>
        <w:t>-</w:t>
      </w:r>
      <w:r w:rsidRPr="0094021F">
        <w:rPr>
          <w:rFonts w:ascii="Times New Roman" w:hAnsi="Times New Roman" w:cs="Times New Roman"/>
          <w:lang w:val="en-US"/>
        </w:rPr>
        <w:t>mail</w:t>
      </w:r>
      <w:r w:rsidRPr="0094021F">
        <w:rPr>
          <w:rFonts w:ascii="Times New Roman" w:hAnsi="Times New Roman" w:cs="Times New Roman"/>
        </w:rPr>
        <w:t xml:space="preserve">: </w:t>
      </w:r>
      <w:hyperlink r:id="rId5" w:history="1">
        <w:r w:rsidRPr="0094021F">
          <w:rPr>
            <w:rStyle w:val="a3"/>
            <w:rFonts w:ascii="Times New Roman" w:hAnsi="Times New Roman" w:cs="Times New Roman"/>
            <w:lang w:val="en-US"/>
          </w:rPr>
          <w:t>ukmonolit</w:t>
        </w:r>
        <w:r w:rsidRPr="0094021F">
          <w:rPr>
            <w:rStyle w:val="a3"/>
            <w:rFonts w:ascii="Times New Roman" w:hAnsi="Times New Roman" w:cs="Times New Roman"/>
          </w:rPr>
          <w:t>@</w:t>
        </w:r>
        <w:r w:rsidRPr="0094021F">
          <w:rPr>
            <w:rStyle w:val="a3"/>
            <w:rFonts w:ascii="Times New Roman" w:hAnsi="Times New Roman" w:cs="Times New Roman"/>
            <w:lang w:val="en-US"/>
          </w:rPr>
          <w:t>bk</w:t>
        </w:r>
        <w:r w:rsidRPr="0094021F">
          <w:rPr>
            <w:rStyle w:val="a3"/>
            <w:rFonts w:ascii="Times New Roman" w:hAnsi="Times New Roman" w:cs="Times New Roman"/>
          </w:rPr>
          <w:t>.</w:t>
        </w:r>
        <w:r w:rsidRPr="0094021F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513710" w:rsidRPr="0094021F" w:rsidRDefault="00513710" w:rsidP="00513710">
      <w:pPr>
        <w:ind w:firstLine="708"/>
        <w:jc w:val="both"/>
        <w:rPr>
          <w:rFonts w:ascii="Times New Roman" w:hAnsi="Times New Roman" w:cs="Times New Roman"/>
        </w:rPr>
      </w:pPr>
      <w:r w:rsidRPr="0094021F">
        <w:rPr>
          <w:rFonts w:ascii="Times New Roman" w:hAnsi="Times New Roman" w:cs="Times New Roman"/>
        </w:rPr>
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</w:r>
      <w:r w:rsidR="00F041C2" w:rsidRPr="0094021F">
        <w:rPr>
          <w:rFonts w:ascii="Times New Roman" w:hAnsi="Times New Roman" w:cs="Times New Roman"/>
          <w:b/>
        </w:rPr>
        <w:t>7</w:t>
      </w:r>
      <w:r w:rsidR="0094021F">
        <w:rPr>
          <w:rFonts w:ascii="Times New Roman" w:hAnsi="Times New Roman" w:cs="Times New Roman"/>
          <w:b/>
        </w:rPr>
        <w:t> 697,10</w:t>
      </w:r>
      <w:r w:rsidR="004F6FBD" w:rsidRPr="0094021F">
        <w:rPr>
          <w:rFonts w:ascii="Times New Roman" w:hAnsi="Times New Roman" w:cs="Times New Roman"/>
          <w:b/>
        </w:rPr>
        <w:t xml:space="preserve"> </w:t>
      </w:r>
      <w:r w:rsidRPr="0094021F">
        <w:rPr>
          <w:rFonts w:ascii="Times New Roman" w:hAnsi="Times New Roman" w:cs="Times New Roman"/>
        </w:rPr>
        <w:t>м</w:t>
      </w:r>
      <w:proofErr w:type="gramStart"/>
      <w:r w:rsidRPr="0094021F">
        <w:rPr>
          <w:rFonts w:ascii="Times New Roman" w:hAnsi="Times New Roman" w:cs="Times New Roman"/>
        </w:rPr>
        <w:t>2</w:t>
      </w:r>
      <w:proofErr w:type="gramEnd"/>
      <w:r w:rsidRPr="0094021F">
        <w:rPr>
          <w:rFonts w:ascii="Times New Roman" w:hAnsi="Times New Roman" w:cs="Times New Roman"/>
        </w:rPr>
        <w:t xml:space="preserve"> </w:t>
      </w:r>
    </w:p>
    <w:p w:rsidR="00513710" w:rsidRPr="0094021F" w:rsidRDefault="00DE0DED" w:rsidP="00513710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размещения отчета: "17</w:t>
      </w:r>
      <w:r w:rsidR="00513710" w:rsidRPr="0094021F"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</w:rPr>
        <w:t>марта</w:t>
      </w:r>
      <w:r w:rsidR="00513710" w:rsidRPr="0094021F">
        <w:rPr>
          <w:rFonts w:ascii="Times New Roman" w:hAnsi="Times New Roman" w:cs="Times New Roman"/>
        </w:rPr>
        <w:t xml:space="preserve"> </w:t>
      </w:r>
      <w:r w:rsidR="00A6767D" w:rsidRPr="0094021F">
        <w:rPr>
          <w:rFonts w:ascii="Times New Roman" w:hAnsi="Times New Roman" w:cs="Times New Roman"/>
        </w:rPr>
        <w:t>2026</w:t>
      </w:r>
      <w:r w:rsidR="00513710" w:rsidRPr="0094021F">
        <w:rPr>
          <w:rFonts w:ascii="Times New Roman" w:hAnsi="Times New Roman" w:cs="Times New Roman"/>
        </w:rPr>
        <w:t xml:space="preserve">г. </w:t>
      </w:r>
    </w:p>
    <w:p w:rsidR="00513710" w:rsidRPr="0094021F" w:rsidRDefault="00513710" w:rsidP="00513710">
      <w:pPr>
        <w:jc w:val="both"/>
        <w:rPr>
          <w:rFonts w:ascii="Times New Roman" w:hAnsi="Times New Roman" w:cs="Times New Roman"/>
        </w:rPr>
      </w:pPr>
      <w:r w:rsidRPr="0094021F">
        <w:rPr>
          <w:rFonts w:ascii="Times New Roman" w:hAnsi="Times New Roman" w:cs="Times New Roman"/>
        </w:rPr>
        <w:t xml:space="preserve"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 </w:t>
      </w:r>
    </w:p>
    <w:tbl>
      <w:tblPr>
        <w:tblStyle w:val="a5"/>
        <w:tblW w:w="11170" w:type="dxa"/>
        <w:tblInd w:w="-431" w:type="dxa"/>
        <w:tblLayout w:type="fixed"/>
        <w:tblLook w:val="04A0"/>
      </w:tblPr>
      <w:tblGrid>
        <w:gridCol w:w="479"/>
        <w:gridCol w:w="2045"/>
        <w:gridCol w:w="1417"/>
        <w:gridCol w:w="1559"/>
        <w:gridCol w:w="1417"/>
        <w:gridCol w:w="1418"/>
        <w:gridCol w:w="1275"/>
        <w:gridCol w:w="1560"/>
      </w:tblGrid>
      <w:tr w:rsidR="0094021F" w:rsidRPr="00AE57AE" w:rsidTr="006C7553">
        <w:tc>
          <w:tcPr>
            <w:tcW w:w="479" w:type="dxa"/>
            <w:vMerge w:val="restart"/>
          </w:tcPr>
          <w:p w:rsidR="00CC6BB6" w:rsidRPr="00AE57AE" w:rsidRDefault="00CC6BB6" w:rsidP="00CC6BB6">
            <w:pPr>
              <w:ind w:left="-111" w:right="-8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45" w:type="dxa"/>
            <w:vMerge w:val="restart"/>
          </w:tcPr>
          <w:p w:rsidR="00CC6BB6" w:rsidRPr="00AE57AE" w:rsidRDefault="00CC6BB6" w:rsidP="00CC6BB6">
            <w:pPr>
              <w:ind w:left="-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1417" w:type="dxa"/>
            <w:vMerge w:val="restart"/>
          </w:tcPr>
          <w:p w:rsidR="00CC6BB6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Единица измерения работы (услуги)</w:t>
            </w:r>
          </w:p>
        </w:tc>
        <w:tc>
          <w:tcPr>
            <w:tcW w:w="1559" w:type="dxa"/>
            <w:vMerge w:val="restart"/>
          </w:tcPr>
          <w:p w:rsidR="00CC6BB6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Цена (стоимость) единицы работы (услуги), руб.</w:t>
            </w:r>
          </w:p>
        </w:tc>
        <w:tc>
          <w:tcPr>
            <w:tcW w:w="2835" w:type="dxa"/>
            <w:gridSpan w:val="2"/>
          </w:tcPr>
          <w:p w:rsidR="00CC6BB6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По перечню работ (услуг)</w:t>
            </w:r>
          </w:p>
        </w:tc>
        <w:tc>
          <w:tcPr>
            <w:tcW w:w="2835" w:type="dxa"/>
            <w:gridSpan w:val="2"/>
          </w:tcPr>
          <w:p w:rsidR="00CC6BB6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Выполнено </w:t>
            </w:r>
          </w:p>
        </w:tc>
      </w:tr>
      <w:tr w:rsidR="00DA04DD" w:rsidRPr="00AE57AE" w:rsidTr="006C7553">
        <w:tc>
          <w:tcPr>
            <w:tcW w:w="479" w:type="dxa"/>
            <w:vMerge/>
          </w:tcPr>
          <w:p w:rsidR="00CC6BB6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5" w:type="dxa"/>
            <w:vMerge/>
          </w:tcPr>
          <w:p w:rsidR="00CC6BB6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CC6BB6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CC6BB6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C6BB6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418" w:type="dxa"/>
          </w:tcPr>
          <w:p w:rsidR="00CC6BB6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Стоимость работы (оказанной услуги), руб.</w:t>
            </w:r>
          </w:p>
        </w:tc>
        <w:tc>
          <w:tcPr>
            <w:tcW w:w="1275" w:type="dxa"/>
          </w:tcPr>
          <w:p w:rsidR="00CC6BB6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Количество единиц работы (оказанной услуги)</w:t>
            </w:r>
          </w:p>
        </w:tc>
        <w:tc>
          <w:tcPr>
            <w:tcW w:w="1560" w:type="dxa"/>
          </w:tcPr>
          <w:p w:rsidR="00CC6BB6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Стоимость работы (оказанной услуги), руб.</w:t>
            </w:r>
          </w:p>
        </w:tc>
      </w:tr>
      <w:tr w:rsidR="00DA04DD" w:rsidRPr="00AE57AE" w:rsidTr="006C7553">
        <w:tc>
          <w:tcPr>
            <w:tcW w:w="479" w:type="dxa"/>
          </w:tcPr>
          <w:p w:rsidR="00513710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5" w:type="dxa"/>
          </w:tcPr>
          <w:p w:rsidR="00513710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513710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513710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513710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513710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6=4*5</w:t>
            </w:r>
          </w:p>
        </w:tc>
        <w:tc>
          <w:tcPr>
            <w:tcW w:w="1275" w:type="dxa"/>
          </w:tcPr>
          <w:p w:rsidR="00513710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0" w:type="dxa"/>
          </w:tcPr>
          <w:p w:rsidR="00513710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8=4*7</w:t>
            </w:r>
          </w:p>
        </w:tc>
      </w:tr>
      <w:tr w:rsidR="00DA04DD" w:rsidRPr="00AE57AE" w:rsidTr="006C7553">
        <w:tc>
          <w:tcPr>
            <w:tcW w:w="479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45" w:type="dxa"/>
          </w:tcPr>
          <w:p w:rsidR="00DA04DD" w:rsidRPr="00AE57AE" w:rsidRDefault="00DA04DD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Содержание конструктивных элементов здания, обслуживание инженерного оборудования</w:t>
            </w:r>
          </w:p>
        </w:tc>
        <w:tc>
          <w:tcPr>
            <w:tcW w:w="1417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559" w:type="dxa"/>
          </w:tcPr>
          <w:p w:rsidR="00DA04DD" w:rsidRPr="00AE57AE" w:rsidRDefault="00DA04DD" w:rsidP="00CF7D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5,57–4мес. 8,00–8мес.</w:t>
            </w:r>
          </w:p>
        </w:tc>
        <w:tc>
          <w:tcPr>
            <w:tcW w:w="1417" w:type="dxa"/>
          </w:tcPr>
          <w:p w:rsidR="00DA04DD" w:rsidRPr="00AE57AE" w:rsidRDefault="00DA04DD" w:rsidP="009402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418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662 769,44</w:t>
            </w:r>
          </w:p>
        </w:tc>
        <w:tc>
          <w:tcPr>
            <w:tcW w:w="1275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560" w:type="dxa"/>
          </w:tcPr>
          <w:p w:rsidR="00DA04DD" w:rsidRPr="00AE57AE" w:rsidRDefault="00DA04DD" w:rsidP="00C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662 769,44</w:t>
            </w:r>
          </w:p>
        </w:tc>
      </w:tr>
      <w:tr w:rsidR="00DA04DD" w:rsidRPr="00AE57AE" w:rsidTr="006C7553">
        <w:tc>
          <w:tcPr>
            <w:tcW w:w="479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45" w:type="dxa"/>
          </w:tcPr>
          <w:p w:rsidR="00DA04DD" w:rsidRPr="00AE57AE" w:rsidRDefault="00DA04DD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Содержание газового оборудования</w:t>
            </w:r>
          </w:p>
        </w:tc>
        <w:tc>
          <w:tcPr>
            <w:tcW w:w="1417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559" w:type="dxa"/>
          </w:tcPr>
          <w:p w:rsidR="00DA04DD" w:rsidRPr="00AE57AE" w:rsidRDefault="00417C23" w:rsidP="00CF7D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0,52-4мес.  1,10-8</w:t>
            </w:r>
            <w:r w:rsidR="00DA04DD" w:rsidRPr="00AE57AE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1417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418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83 619,72</w:t>
            </w:r>
          </w:p>
        </w:tc>
        <w:tc>
          <w:tcPr>
            <w:tcW w:w="1275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560" w:type="dxa"/>
          </w:tcPr>
          <w:p w:rsidR="00DA04DD" w:rsidRPr="00AE57AE" w:rsidRDefault="00DA04DD" w:rsidP="00C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83 619,72</w:t>
            </w:r>
          </w:p>
        </w:tc>
      </w:tr>
      <w:tr w:rsidR="00DA04DD" w:rsidRPr="00AE57AE" w:rsidTr="006C7553">
        <w:tc>
          <w:tcPr>
            <w:tcW w:w="479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45" w:type="dxa"/>
          </w:tcPr>
          <w:p w:rsidR="00DA04DD" w:rsidRPr="00AE57AE" w:rsidRDefault="00DA04DD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Аварийное обслуживание</w:t>
            </w:r>
          </w:p>
        </w:tc>
        <w:tc>
          <w:tcPr>
            <w:tcW w:w="1417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559" w:type="dxa"/>
          </w:tcPr>
          <w:p w:rsidR="00DA04DD" w:rsidRPr="00AE57AE" w:rsidRDefault="00417C23" w:rsidP="00CF7D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0,65-4мес.  0,85-8</w:t>
            </w:r>
            <w:r w:rsidR="00DA04DD"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мес. </w:t>
            </w:r>
          </w:p>
        </w:tc>
        <w:tc>
          <w:tcPr>
            <w:tcW w:w="1417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418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72 200,64</w:t>
            </w:r>
          </w:p>
        </w:tc>
        <w:tc>
          <w:tcPr>
            <w:tcW w:w="1275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560" w:type="dxa"/>
          </w:tcPr>
          <w:p w:rsidR="00DA04DD" w:rsidRPr="00AE57AE" w:rsidRDefault="00DA04DD" w:rsidP="00C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72 200,64</w:t>
            </w:r>
          </w:p>
        </w:tc>
      </w:tr>
      <w:tr w:rsidR="00DA04DD" w:rsidRPr="00AE57AE" w:rsidTr="006C7553">
        <w:tc>
          <w:tcPr>
            <w:tcW w:w="479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45" w:type="dxa"/>
          </w:tcPr>
          <w:p w:rsidR="00DA04DD" w:rsidRPr="00AE57AE" w:rsidRDefault="00DA04DD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Уборка придомовой территории</w:t>
            </w:r>
          </w:p>
        </w:tc>
        <w:tc>
          <w:tcPr>
            <w:tcW w:w="1417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559" w:type="dxa"/>
          </w:tcPr>
          <w:p w:rsidR="00DA04DD" w:rsidRPr="00AE57AE" w:rsidRDefault="00417C23" w:rsidP="00CF7D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2,50-4</w:t>
            </w:r>
            <w:r w:rsidR="00DA04DD"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мес. </w:t>
            </w:r>
            <w:r w:rsidR="00B9382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3,00-8</w:t>
            </w:r>
            <w:r w:rsidR="00DA04DD" w:rsidRPr="00AE57AE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1417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418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261 101,44</w:t>
            </w:r>
          </w:p>
        </w:tc>
        <w:tc>
          <w:tcPr>
            <w:tcW w:w="1275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560" w:type="dxa"/>
          </w:tcPr>
          <w:p w:rsidR="00DA04DD" w:rsidRPr="00AE57AE" w:rsidRDefault="00DA04DD" w:rsidP="00C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261 101,44</w:t>
            </w:r>
          </w:p>
        </w:tc>
      </w:tr>
      <w:tr w:rsidR="00DA04DD" w:rsidRPr="00AE57AE" w:rsidTr="006C7553">
        <w:tc>
          <w:tcPr>
            <w:tcW w:w="479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45" w:type="dxa"/>
          </w:tcPr>
          <w:p w:rsidR="00DA04DD" w:rsidRPr="00AE57AE" w:rsidRDefault="00DA04DD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Обслуживание мусоропровода</w:t>
            </w:r>
          </w:p>
        </w:tc>
        <w:tc>
          <w:tcPr>
            <w:tcW w:w="1417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559" w:type="dxa"/>
          </w:tcPr>
          <w:p w:rsidR="00DA04DD" w:rsidRPr="00AE57AE" w:rsidRDefault="00417C23" w:rsidP="00CF7D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1,00-4</w:t>
            </w:r>
            <w:r w:rsidR="00DA04DD"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мес.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1,10-8</w:t>
            </w:r>
            <w:r w:rsidR="00DA04DD" w:rsidRPr="00AE57AE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1417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418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98 282,88</w:t>
            </w:r>
          </w:p>
        </w:tc>
        <w:tc>
          <w:tcPr>
            <w:tcW w:w="1275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560" w:type="dxa"/>
          </w:tcPr>
          <w:p w:rsidR="00DA04DD" w:rsidRPr="00AE57AE" w:rsidRDefault="00DA04DD" w:rsidP="00C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98 282,88</w:t>
            </w:r>
          </w:p>
        </w:tc>
      </w:tr>
      <w:tr w:rsidR="00DA04DD" w:rsidRPr="00AE57AE" w:rsidTr="006C7553">
        <w:tc>
          <w:tcPr>
            <w:tcW w:w="479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45" w:type="dxa"/>
          </w:tcPr>
          <w:p w:rsidR="00DA04DD" w:rsidRPr="00AE57AE" w:rsidRDefault="00DA04DD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Уборка МОП</w:t>
            </w:r>
          </w:p>
        </w:tc>
        <w:tc>
          <w:tcPr>
            <w:tcW w:w="1417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559" w:type="dxa"/>
          </w:tcPr>
          <w:p w:rsidR="00DA04DD" w:rsidRPr="00AE57AE" w:rsidRDefault="00417C23" w:rsidP="00CF7D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2,00-4</w:t>
            </w:r>
            <w:r w:rsidR="00DA04DD"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мес. </w:t>
            </w:r>
            <w:r w:rsidR="00B938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2,50-8</w:t>
            </w:r>
            <w:r w:rsidR="00DA04DD"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мес. </w:t>
            </w:r>
          </w:p>
        </w:tc>
        <w:tc>
          <w:tcPr>
            <w:tcW w:w="1417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418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230 313,12</w:t>
            </w:r>
          </w:p>
        </w:tc>
        <w:tc>
          <w:tcPr>
            <w:tcW w:w="1275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560" w:type="dxa"/>
          </w:tcPr>
          <w:p w:rsidR="00DA04DD" w:rsidRPr="00AE57AE" w:rsidRDefault="00DA04DD" w:rsidP="00C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230 313,12</w:t>
            </w:r>
          </w:p>
        </w:tc>
      </w:tr>
      <w:tr w:rsidR="00DA04DD" w:rsidRPr="00AE57AE" w:rsidTr="006C7553">
        <w:tc>
          <w:tcPr>
            <w:tcW w:w="479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45" w:type="dxa"/>
          </w:tcPr>
          <w:p w:rsidR="00DA04DD" w:rsidRPr="00AE57AE" w:rsidRDefault="00DA04DD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Обработка подвалов от грызунов и насекомых</w:t>
            </w:r>
          </w:p>
        </w:tc>
        <w:tc>
          <w:tcPr>
            <w:tcW w:w="1417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559" w:type="dxa"/>
          </w:tcPr>
          <w:p w:rsidR="00DA04DD" w:rsidRPr="00AE57AE" w:rsidRDefault="00417C23" w:rsidP="00CF7D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0,30-4мес.  0,40-8</w:t>
            </w:r>
            <w:r w:rsidR="00DA04DD" w:rsidRPr="00AE57AE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1417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418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33 795,24</w:t>
            </w:r>
          </w:p>
        </w:tc>
        <w:tc>
          <w:tcPr>
            <w:tcW w:w="1275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560" w:type="dxa"/>
          </w:tcPr>
          <w:p w:rsidR="00DA04DD" w:rsidRPr="00AE57AE" w:rsidRDefault="00DA04DD" w:rsidP="00C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33 795,24</w:t>
            </w:r>
          </w:p>
        </w:tc>
      </w:tr>
      <w:tr w:rsidR="00DA04DD" w:rsidRPr="00AE57AE" w:rsidTr="006C7553">
        <w:tc>
          <w:tcPr>
            <w:tcW w:w="479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45" w:type="dxa"/>
          </w:tcPr>
          <w:p w:rsidR="00DA04DD" w:rsidRPr="00AE57AE" w:rsidRDefault="00DA04DD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Обслуживание дымоходов и вентиляции</w:t>
            </w:r>
          </w:p>
        </w:tc>
        <w:tc>
          <w:tcPr>
            <w:tcW w:w="1417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559" w:type="dxa"/>
          </w:tcPr>
          <w:p w:rsidR="00DA04DD" w:rsidRPr="00AE57AE" w:rsidRDefault="00417C23" w:rsidP="00CF7D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0,98-4</w:t>
            </w:r>
            <w:r w:rsidR="00DA04DD"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мес. </w:t>
            </w:r>
            <w:r w:rsidR="00B938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1,20-8</w:t>
            </w:r>
            <w:r w:rsidR="00DA04DD"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мес. </w:t>
            </w:r>
          </w:p>
        </w:tc>
        <w:tc>
          <w:tcPr>
            <w:tcW w:w="1417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418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103 829,48</w:t>
            </w:r>
          </w:p>
        </w:tc>
        <w:tc>
          <w:tcPr>
            <w:tcW w:w="1275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560" w:type="dxa"/>
          </w:tcPr>
          <w:p w:rsidR="00DA04DD" w:rsidRPr="00AE57AE" w:rsidRDefault="00DA04DD" w:rsidP="00C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103 829,48</w:t>
            </w:r>
          </w:p>
        </w:tc>
      </w:tr>
      <w:tr w:rsidR="00DA04DD" w:rsidRPr="00AE57AE" w:rsidTr="006C7553">
        <w:tc>
          <w:tcPr>
            <w:tcW w:w="479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45" w:type="dxa"/>
          </w:tcPr>
          <w:p w:rsidR="00DA04DD" w:rsidRPr="00AE57AE" w:rsidRDefault="00DA04DD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Сбор и утилизация ртутьсодержащих ламп</w:t>
            </w:r>
          </w:p>
        </w:tc>
        <w:tc>
          <w:tcPr>
            <w:tcW w:w="1417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559" w:type="dxa"/>
          </w:tcPr>
          <w:p w:rsidR="00DA04DD" w:rsidRPr="00AE57AE" w:rsidRDefault="00417C23" w:rsidP="00CF7D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0,01-4мес.  0,02-8</w:t>
            </w:r>
            <w:r w:rsidR="00DA04DD"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мес. </w:t>
            </w:r>
          </w:p>
        </w:tc>
        <w:tc>
          <w:tcPr>
            <w:tcW w:w="1417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418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1 537,92</w:t>
            </w:r>
          </w:p>
        </w:tc>
        <w:tc>
          <w:tcPr>
            <w:tcW w:w="1275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560" w:type="dxa"/>
          </w:tcPr>
          <w:p w:rsidR="00DA04DD" w:rsidRPr="00AE57AE" w:rsidRDefault="00DA04DD" w:rsidP="00C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1 537,92</w:t>
            </w:r>
          </w:p>
        </w:tc>
      </w:tr>
      <w:tr w:rsidR="00DA04DD" w:rsidRPr="00AE57AE" w:rsidTr="006C7553">
        <w:tc>
          <w:tcPr>
            <w:tcW w:w="479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45" w:type="dxa"/>
          </w:tcPr>
          <w:p w:rsidR="00DA04DD" w:rsidRPr="00AE57AE" w:rsidRDefault="00DA04DD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Обслуживание лифтового хозяйства</w:t>
            </w:r>
          </w:p>
        </w:tc>
        <w:tc>
          <w:tcPr>
            <w:tcW w:w="1417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559" w:type="dxa"/>
          </w:tcPr>
          <w:p w:rsidR="00DA04DD" w:rsidRPr="00AE57AE" w:rsidRDefault="00417C23" w:rsidP="00CF7D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4,56-4мес.  5,50-8</w:t>
            </w:r>
            <w:r w:rsidR="00DA04DD" w:rsidRPr="00AE57AE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1417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418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477 973,20</w:t>
            </w:r>
          </w:p>
        </w:tc>
        <w:tc>
          <w:tcPr>
            <w:tcW w:w="1275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560" w:type="dxa"/>
          </w:tcPr>
          <w:p w:rsidR="00DA04DD" w:rsidRPr="00AE57AE" w:rsidRDefault="00DA04DD" w:rsidP="00C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477 973,20</w:t>
            </w:r>
          </w:p>
        </w:tc>
      </w:tr>
      <w:tr w:rsidR="00DA04DD" w:rsidRPr="00AE57AE" w:rsidTr="006C7553">
        <w:tc>
          <w:tcPr>
            <w:tcW w:w="479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45" w:type="dxa"/>
          </w:tcPr>
          <w:p w:rsidR="00DA04DD" w:rsidRPr="00AE57AE" w:rsidRDefault="00DA04DD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Содержание мест скопления ТКО</w:t>
            </w:r>
          </w:p>
        </w:tc>
        <w:tc>
          <w:tcPr>
            <w:tcW w:w="1417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559" w:type="dxa"/>
          </w:tcPr>
          <w:p w:rsidR="00DA04DD" w:rsidRPr="00AE57AE" w:rsidRDefault="00417C23" w:rsidP="00CF7D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0,29-4мес.  0,36-8</w:t>
            </w:r>
            <w:r w:rsidR="00DA04DD"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мес. </w:t>
            </w:r>
          </w:p>
        </w:tc>
        <w:tc>
          <w:tcPr>
            <w:tcW w:w="1417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418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33 165,12</w:t>
            </w:r>
          </w:p>
        </w:tc>
        <w:tc>
          <w:tcPr>
            <w:tcW w:w="1275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560" w:type="dxa"/>
          </w:tcPr>
          <w:p w:rsidR="00DA04DD" w:rsidRPr="00AE57AE" w:rsidRDefault="00DA04DD" w:rsidP="00C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33 165,12</w:t>
            </w:r>
          </w:p>
        </w:tc>
      </w:tr>
      <w:tr w:rsidR="00DA04DD" w:rsidRPr="00AE57AE" w:rsidTr="006C7553">
        <w:tc>
          <w:tcPr>
            <w:tcW w:w="479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45" w:type="dxa"/>
          </w:tcPr>
          <w:p w:rsidR="00DA04DD" w:rsidRPr="00AE57AE" w:rsidRDefault="00DA04DD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Механизированная погрузка снега, вывоз и утилизация</w:t>
            </w:r>
          </w:p>
        </w:tc>
        <w:tc>
          <w:tcPr>
            <w:tcW w:w="1417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AE57AE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559" w:type="dxa"/>
          </w:tcPr>
          <w:p w:rsidR="00DA04DD" w:rsidRPr="00AE57AE" w:rsidRDefault="00417C23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1,50-8</w:t>
            </w:r>
            <w:r w:rsidR="00DA04DD" w:rsidRPr="00AE57AE">
              <w:rPr>
                <w:rFonts w:ascii="Times New Roman" w:hAnsi="Times New Roman" w:cs="Times New Roman"/>
                <w:sz w:val="20"/>
                <w:szCs w:val="20"/>
              </w:rPr>
              <w:t>мес.</w:t>
            </w:r>
          </w:p>
        </w:tc>
        <w:tc>
          <w:tcPr>
            <w:tcW w:w="1417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418" w:type="dxa"/>
          </w:tcPr>
          <w:p w:rsidR="00DA04DD" w:rsidRPr="00AE57AE" w:rsidRDefault="00DA04DD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92 365,28</w:t>
            </w:r>
          </w:p>
        </w:tc>
        <w:tc>
          <w:tcPr>
            <w:tcW w:w="1275" w:type="dxa"/>
          </w:tcPr>
          <w:p w:rsidR="00DA04DD" w:rsidRPr="00AE57AE" w:rsidRDefault="00DA04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560" w:type="dxa"/>
          </w:tcPr>
          <w:p w:rsidR="00DA04DD" w:rsidRPr="00AE57AE" w:rsidRDefault="00DA04DD" w:rsidP="00C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92 365,28</w:t>
            </w:r>
          </w:p>
        </w:tc>
      </w:tr>
      <w:tr w:rsidR="0076561E" w:rsidRPr="00AE57AE" w:rsidTr="006C7553">
        <w:tc>
          <w:tcPr>
            <w:tcW w:w="479" w:type="dxa"/>
          </w:tcPr>
          <w:p w:rsidR="0076561E" w:rsidRPr="00AE57AE" w:rsidRDefault="0076561E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045" w:type="dxa"/>
          </w:tcPr>
          <w:p w:rsidR="0076561E" w:rsidRPr="00AE57AE" w:rsidRDefault="0076561E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ОДН по ВО</w:t>
            </w:r>
          </w:p>
        </w:tc>
        <w:tc>
          <w:tcPr>
            <w:tcW w:w="1417" w:type="dxa"/>
          </w:tcPr>
          <w:p w:rsidR="0076561E" w:rsidRDefault="0076561E">
            <w:proofErr w:type="gramStart"/>
            <w:r w:rsidRPr="00B4004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40043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559" w:type="dxa"/>
          </w:tcPr>
          <w:p w:rsidR="0076561E" w:rsidRPr="00AE57AE" w:rsidRDefault="00042EC9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</w:tc>
        <w:tc>
          <w:tcPr>
            <w:tcW w:w="1417" w:type="dxa"/>
          </w:tcPr>
          <w:p w:rsidR="0076561E" w:rsidRDefault="0076561E">
            <w:r w:rsidRPr="00AF5549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418" w:type="dxa"/>
          </w:tcPr>
          <w:p w:rsidR="0076561E" w:rsidRPr="00AE57AE" w:rsidRDefault="0076561E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32 306,16</w:t>
            </w:r>
          </w:p>
        </w:tc>
        <w:tc>
          <w:tcPr>
            <w:tcW w:w="1275" w:type="dxa"/>
          </w:tcPr>
          <w:p w:rsidR="0076561E" w:rsidRDefault="0076561E">
            <w:r w:rsidRPr="00D07F1F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560" w:type="dxa"/>
          </w:tcPr>
          <w:p w:rsidR="0076561E" w:rsidRPr="00AE57AE" w:rsidRDefault="0076561E" w:rsidP="00C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32 306,16</w:t>
            </w:r>
          </w:p>
        </w:tc>
      </w:tr>
      <w:tr w:rsidR="0076561E" w:rsidRPr="00AE57AE" w:rsidTr="006C7553">
        <w:tc>
          <w:tcPr>
            <w:tcW w:w="479" w:type="dxa"/>
          </w:tcPr>
          <w:p w:rsidR="0076561E" w:rsidRPr="00AE57AE" w:rsidRDefault="0076561E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045" w:type="dxa"/>
          </w:tcPr>
          <w:p w:rsidR="0076561E" w:rsidRPr="00AE57AE" w:rsidRDefault="0076561E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ОДН по ХВС</w:t>
            </w:r>
          </w:p>
        </w:tc>
        <w:tc>
          <w:tcPr>
            <w:tcW w:w="1417" w:type="dxa"/>
          </w:tcPr>
          <w:p w:rsidR="0076561E" w:rsidRDefault="0076561E">
            <w:proofErr w:type="gramStart"/>
            <w:r w:rsidRPr="00B4004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40043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559" w:type="dxa"/>
          </w:tcPr>
          <w:p w:rsidR="0076561E" w:rsidRPr="00AE57AE" w:rsidRDefault="00042EC9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1417" w:type="dxa"/>
          </w:tcPr>
          <w:p w:rsidR="0076561E" w:rsidRDefault="0076561E">
            <w:r w:rsidRPr="00AF5549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418" w:type="dxa"/>
          </w:tcPr>
          <w:p w:rsidR="0076561E" w:rsidRPr="00AE57AE" w:rsidRDefault="0076561E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18 369,48</w:t>
            </w:r>
          </w:p>
        </w:tc>
        <w:tc>
          <w:tcPr>
            <w:tcW w:w="1275" w:type="dxa"/>
          </w:tcPr>
          <w:p w:rsidR="0076561E" w:rsidRDefault="0076561E">
            <w:r w:rsidRPr="00D07F1F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560" w:type="dxa"/>
          </w:tcPr>
          <w:p w:rsidR="0076561E" w:rsidRPr="00AE57AE" w:rsidRDefault="0076561E" w:rsidP="00C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18 369,48</w:t>
            </w:r>
          </w:p>
        </w:tc>
      </w:tr>
      <w:tr w:rsidR="0076561E" w:rsidRPr="00AE57AE" w:rsidTr="006C7553">
        <w:tc>
          <w:tcPr>
            <w:tcW w:w="479" w:type="dxa"/>
          </w:tcPr>
          <w:p w:rsidR="0076561E" w:rsidRPr="00AE57AE" w:rsidRDefault="0076561E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E0D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45" w:type="dxa"/>
          </w:tcPr>
          <w:p w:rsidR="0076561E" w:rsidRPr="00AE57AE" w:rsidRDefault="0076561E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ОДН по ГВС</w:t>
            </w:r>
          </w:p>
        </w:tc>
        <w:tc>
          <w:tcPr>
            <w:tcW w:w="1417" w:type="dxa"/>
          </w:tcPr>
          <w:p w:rsidR="0076561E" w:rsidRDefault="0076561E">
            <w:proofErr w:type="gramStart"/>
            <w:r w:rsidRPr="00B4004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40043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559" w:type="dxa"/>
          </w:tcPr>
          <w:p w:rsidR="0076561E" w:rsidRPr="00AE57AE" w:rsidRDefault="00042EC9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0,94</w:t>
            </w:r>
          </w:p>
        </w:tc>
        <w:tc>
          <w:tcPr>
            <w:tcW w:w="1417" w:type="dxa"/>
          </w:tcPr>
          <w:p w:rsidR="0076561E" w:rsidRDefault="0076561E">
            <w:r w:rsidRPr="00AF5549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418" w:type="dxa"/>
          </w:tcPr>
          <w:p w:rsidR="0076561E" w:rsidRPr="00AE57AE" w:rsidRDefault="0076561E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86 868,00</w:t>
            </w:r>
          </w:p>
        </w:tc>
        <w:tc>
          <w:tcPr>
            <w:tcW w:w="1275" w:type="dxa"/>
          </w:tcPr>
          <w:p w:rsidR="0076561E" w:rsidRDefault="0076561E">
            <w:r w:rsidRPr="00D07F1F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560" w:type="dxa"/>
          </w:tcPr>
          <w:p w:rsidR="0076561E" w:rsidRPr="00AE57AE" w:rsidRDefault="0076561E" w:rsidP="00C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86 868,00</w:t>
            </w:r>
          </w:p>
        </w:tc>
      </w:tr>
      <w:tr w:rsidR="0076561E" w:rsidRPr="00AE57AE" w:rsidTr="006C7553">
        <w:tc>
          <w:tcPr>
            <w:tcW w:w="479" w:type="dxa"/>
          </w:tcPr>
          <w:p w:rsidR="0076561E" w:rsidRPr="00AE57AE" w:rsidRDefault="0076561E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045" w:type="dxa"/>
          </w:tcPr>
          <w:p w:rsidR="0076561E" w:rsidRPr="00AE57AE" w:rsidRDefault="0076561E" w:rsidP="00CF7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ОДН по э/энергии</w:t>
            </w:r>
          </w:p>
        </w:tc>
        <w:tc>
          <w:tcPr>
            <w:tcW w:w="1417" w:type="dxa"/>
          </w:tcPr>
          <w:p w:rsidR="0076561E" w:rsidRDefault="0076561E">
            <w:proofErr w:type="gramStart"/>
            <w:r w:rsidRPr="00B4004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B40043">
              <w:rPr>
                <w:rFonts w:ascii="Times New Roman" w:hAnsi="Times New Roman" w:cs="Times New Roman"/>
                <w:sz w:val="20"/>
                <w:szCs w:val="20"/>
              </w:rPr>
              <w:t xml:space="preserve"> кв.</w:t>
            </w:r>
          </w:p>
        </w:tc>
        <w:tc>
          <w:tcPr>
            <w:tcW w:w="1559" w:type="dxa"/>
          </w:tcPr>
          <w:p w:rsidR="0076561E" w:rsidRPr="00AE57AE" w:rsidRDefault="00042EC9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4,50</w:t>
            </w:r>
          </w:p>
        </w:tc>
        <w:tc>
          <w:tcPr>
            <w:tcW w:w="1417" w:type="dxa"/>
          </w:tcPr>
          <w:p w:rsidR="0076561E" w:rsidRDefault="0076561E">
            <w:r w:rsidRPr="00AF5549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418" w:type="dxa"/>
          </w:tcPr>
          <w:p w:rsidR="0076561E" w:rsidRPr="00AE57AE" w:rsidRDefault="0076561E" w:rsidP="0051371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415 984,26</w:t>
            </w:r>
          </w:p>
        </w:tc>
        <w:tc>
          <w:tcPr>
            <w:tcW w:w="1275" w:type="dxa"/>
          </w:tcPr>
          <w:p w:rsidR="0076561E" w:rsidRDefault="0076561E">
            <w:r w:rsidRPr="00D07F1F">
              <w:rPr>
                <w:rFonts w:ascii="Times New Roman" w:hAnsi="Times New Roman" w:cs="Times New Roman"/>
                <w:sz w:val="20"/>
                <w:szCs w:val="20"/>
              </w:rPr>
              <w:t>7 697,1</w:t>
            </w:r>
          </w:p>
        </w:tc>
        <w:tc>
          <w:tcPr>
            <w:tcW w:w="1560" w:type="dxa"/>
          </w:tcPr>
          <w:p w:rsidR="0076561E" w:rsidRPr="00AE57AE" w:rsidRDefault="0076561E" w:rsidP="00C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415 984,26</w:t>
            </w:r>
          </w:p>
        </w:tc>
      </w:tr>
      <w:tr w:rsidR="0094021F" w:rsidRPr="00AE57AE" w:rsidTr="006C7553">
        <w:tc>
          <w:tcPr>
            <w:tcW w:w="5500" w:type="dxa"/>
            <w:gridSpan w:val="4"/>
          </w:tcPr>
          <w:p w:rsidR="00CC6BB6" w:rsidRPr="00AE57AE" w:rsidRDefault="00CC6BB6" w:rsidP="0051371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417" w:type="dxa"/>
          </w:tcPr>
          <w:p w:rsidR="00CC6BB6" w:rsidRPr="00AE57AE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CC6BB6" w:rsidRPr="00AE57AE" w:rsidRDefault="00A7754F" w:rsidP="00DA04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A04DD" w:rsidRPr="00AE57AE">
              <w:rPr>
                <w:rFonts w:ascii="Times New Roman" w:hAnsi="Times New Roman" w:cs="Times New Roman"/>
                <w:b/>
                <w:sz w:val="20"/>
                <w:szCs w:val="20"/>
              </w:rPr>
              <w:t> 704 481,38</w:t>
            </w:r>
          </w:p>
        </w:tc>
        <w:tc>
          <w:tcPr>
            <w:tcW w:w="1275" w:type="dxa"/>
          </w:tcPr>
          <w:p w:rsidR="00CC6BB6" w:rsidRPr="00AE57AE" w:rsidRDefault="00CC6BB6" w:rsidP="00CC6BB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560" w:type="dxa"/>
          </w:tcPr>
          <w:p w:rsidR="00CC6BB6" w:rsidRPr="00AE57AE" w:rsidRDefault="00A7754F" w:rsidP="00DA04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57A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A04DD" w:rsidRPr="00AE57AE">
              <w:rPr>
                <w:rFonts w:ascii="Times New Roman" w:hAnsi="Times New Roman" w:cs="Times New Roman"/>
                <w:b/>
                <w:sz w:val="20"/>
                <w:szCs w:val="20"/>
              </w:rPr>
              <w:t> 704 481,38</w:t>
            </w:r>
          </w:p>
        </w:tc>
      </w:tr>
    </w:tbl>
    <w:p w:rsidR="00FC0D31" w:rsidRPr="00AE57AE" w:rsidRDefault="00FC0D31" w:rsidP="00FC0D31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987E32" w:rsidRDefault="00513710" w:rsidP="00987E32">
      <w:pPr>
        <w:spacing w:line="240" w:lineRule="auto"/>
        <w:jc w:val="both"/>
        <w:rPr>
          <w:rFonts w:ascii="Times New Roman" w:hAnsi="Times New Roman" w:cs="Times New Roman"/>
        </w:rPr>
      </w:pPr>
      <w:r w:rsidRPr="0094021F">
        <w:rPr>
          <w:rFonts w:ascii="Times New Roman" w:hAnsi="Times New Roman" w:cs="Times New Roman"/>
        </w:rPr>
        <w:t>2. За отчетный период выполнены следующие работы по текущему ремонту общего имущества собственников помещений в многоквартирном доме:</w:t>
      </w:r>
    </w:p>
    <w:p w:rsidR="00FC0D31" w:rsidRPr="0094021F" w:rsidRDefault="00513710" w:rsidP="00987E32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94021F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1 января отчетного периода: </w:t>
      </w:r>
      <w:r w:rsidR="00A7754F" w:rsidRPr="0094021F">
        <w:rPr>
          <w:rFonts w:ascii="Times New Roman" w:hAnsi="Times New Roman" w:cs="Times New Roman"/>
          <w:b/>
          <w:bCs/>
        </w:rPr>
        <w:t xml:space="preserve">- </w:t>
      </w:r>
      <w:r w:rsidR="00DA04DD">
        <w:rPr>
          <w:rFonts w:ascii="Times New Roman" w:hAnsi="Times New Roman" w:cs="Times New Roman"/>
          <w:b/>
          <w:bCs/>
        </w:rPr>
        <w:t>224 853,67</w:t>
      </w:r>
      <w:r w:rsidRPr="0094021F">
        <w:rPr>
          <w:rFonts w:ascii="Times New Roman" w:hAnsi="Times New Roman" w:cs="Times New Roman"/>
        </w:rPr>
        <w:t xml:space="preserve"> руб. </w:t>
      </w:r>
      <w:r w:rsidR="00FC0D31" w:rsidRPr="0094021F"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proofErr w:type="gramEnd"/>
    </w:p>
    <w:p w:rsidR="00CC6BB6" w:rsidRPr="0094021F" w:rsidRDefault="00513710" w:rsidP="00FC0D31">
      <w:pPr>
        <w:ind w:firstLine="708"/>
        <w:jc w:val="both"/>
        <w:rPr>
          <w:rFonts w:ascii="Times New Roman" w:hAnsi="Times New Roman" w:cs="Times New Roman"/>
        </w:rPr>
      </w:pPr>
      <w:r w:rsidRPr="0094021F">
        <w:rPr>
          <w:rFonts w:ascii="Times New Roman" w:hAnsi="Times New Roman" w:cs="Times New Roman"/>
        </w:rPr>
        <w:lastRenderedPageBreak/>
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</w:t>
      </w:r>
      <w:r w:rsidR="00BC276A" w:rsidRPr="0094021F">
        <w:rPr>
          <w:rFonts w:ascii="Times New Roman" w:hAnsi="Times New Roman" w:cs="Times New Roman"/>
        </w:rPr>
        <w:t xml:space="preserve">ия, за отчетный период: </w:t>
      </w:r>
      <w:r w:rsidR="00DA04DD">
        <w:rPr>
          <w:rFonts w:ascii="Times New Roman" w:hAnsi="Times New Roman" w:cs="Times New Roman"/>
          <w:b/>
        </w:rPr>
        <w:t>629 908,40</w:t>
      </w:r>
      <w:r w:rsidRPr="0094021F">
        <w:rPr>
          <w:rFonts w:ascii="Times New Roman" w:hAnsi="Times New Roman" w:cs="Times New Roman"/>
          <w:b/>
        </w:rPr>
        <w:t xml:space="preserve"> </w:t>
      </w:r>
      <w:r w:rsidRPr="0094021F">
        <w:rPr>
          <w:rFonts w:ascii="Times New Roman" w:hAnsi="Times New Roman" w:cs="Times New Roman"/>
        </w:rPr>
        <w:t>руб.</w:t>
      </w:r>
    </w:p>
    <w:p w:rsidR="00CC6BB6" w:rsidRPr="0094021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94021F">
        <w:rPr>
          <w:rFonts w:ascii="Times New Roman" w:hAnsi="Times New Roman" w:cs="Times New Roman"/>
        </w:rPr>
        <w:t>Стоимость работ по текущему ремонту, выполнен</w:t>
      </w:r>
      <w:r w:rsidR="00B2358D" w:rsidRPr="0094021F">
        <w:rPr>
          <w:rFonts w:ascii="Times New Roman" w:hAnsi="Times New Roman" w:cs="Times New Roman"/>
        </w:rPr>
        <w:t xml:space="preserve">ных за отчетный период: </w:t>
      </w:r>
      <w:r w:rsidR="00DA04DD">
        <w:rPr>
          <w:rFonts w:ascii="Times New Roman" w:hAnsi="Times New Roman" w:cs="Times New Roman"/>
          <w:b/>
        </w:rPr>
        <w:t>687 056,54</w:t>
      </w:r>
      <w:r w:rsidRPr="0094021F">
        <w:rPr>
          <w:rFonts w:ascii="Times New Roman" w:hAnsi="Times New Roman" w:cs="Times New Roman"/>
        </w:rPr>
        <w:t xml:space="preserve"> руб. </w:t>
      </w:r>
    </w:p>
    <w:p w:rsidR="00CC6BB6" w:rsidRPr="0094021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proofErr w:type="gramStart"/>
      <w:r w:rsidRPr="0094021F">
        <w:rPr>
          <w:rFonts w:ascii="Times New Roman" w:hAnsi="Times New Roman" w:cs="Times New Roman"/>
        </w:rPr>
        <w:t xml:space="preserve">Остаток (перерасход (сальдо) денежных средств на финансирование текущего ремонта на </w:t>
      </w:r>
      <w:r w:rsidR="00DC681E" w:rsidRPr="0094021F">
        <w:rPr>
          <w:rFonts w:ascii="Times New Roman" w:hAnsi="Times New Roman" w:cs="Times New Roman"/>
        </w:rPr>
        <w:t xml:space="preserve">                       </w:t>
      </w:r>
      <w:r w:rsidRPr="0094021F">
        <w:rPr>
          <w:rFonts w:ascii="Times New Roman" w:hAnsi="Times New Roman" w:cs="Times New Roman"/>
        </w:rPr>
        <w:t>31 де</w:t>
      </w:r>
      <w:r w:rsidR="00B2358D" w:rsidRPr="0094021F">
        <w:rPr>
          <w:rFonts w:ascii="Times New Roman" w:hAnsi="Times New Roman" w:cs="Times New Roman"/>
        </w:rPr>
        <w:t xml:space="preserve">кабря отчетного периода: </w:t>
      </w:r>
      <w:r w:rsidR="00CF187D">
        <w:rPr>
          <w:rFonts w:ascii="Times New Roman" w:hAnsi="Times New Roman" w:cs="Times New Roman"/>
          <w:b/>
        </w:rPr>
        <w:t xml:space="preserve">- </w:t>
      </w:r>
      <w:r w:rsidR="00210FEC">
        <w:rPr>
          <w:rFonts w:ascii="Times New Roman" w:hAnsi="Times New Roman" w:cs="Times New Roman"/>
          <w:b/>
        </w:rPr>
        <w:t xml:space="preserve">282 001,81 </w:t>
      </w:r>
      <w:r w:rsidRPr="0094021F">
        <w:rPr>
          <w:rFonts w:ascii="Times New Roman" w:hAnsi="Times New Roman" w:cs="Times New Roman"/>
        </w:rPr>
        <w:t xml:space="preserve">руб. </w:t>
      </w:r>
      <w:proofErr w:type="gramEnd"/>
    </w:p>
    <w:tbl>
      <w:tblPr>
        <w:tblStyle w:val="a5"/>
        <w:tblW w:w="0" w:type="auto"/>
        <w:tblInd w:w="-431" w:type="dxa"/>
        <w:tblLook w:val="04A0"/>
      </w:tblPr>
      <w:tblGrid>
        <w:gridCol w:w="597"/>
        <w:gridCol w:w="3061"/>
        <w:gridCol w:w="1417"/>
        <w:gridCol w:w="1985"/>
        <w:gridCol w:w="1559"/>
        <w:gridCol w:w="1985"/>
      </w:tblGrid>
      <w:tr w:rsidR="00CC6BB6" w:rsidRPr="00987E32" w:rsidTr="00FC0D31">
        <w:tc>
          <w:tcPr>
            <w:tcW w:w="597" w:type="dxa"/>
          </w:tcPr>
          <w:p w:rsidR="00CC6BB6" w:rsidRPr="00987E32" w:rsidRDefault="00A7754F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3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CC6BB6" w:rsidRPr="00987E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CC6BB6" w:rsidRPr="00987E3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="00CC6BB6" w:rsidRPr="00987E3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="00CC6BB6" w:rsidRPr="00987E3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061" w:type="dxa"/>
          </w:tcPr>
          <w:p w:rsidR="00CC6BB6" w:rsidRPr="00987E32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32">
              <w:rPr>
                <w:rFonts w:ascii="Times New Roman" w:hAnsi="Times New Roman" w:cs="Times New Roman"/>
                <w:sz w:val="20"/>
                <w:szCs w:val="20"/>
              </w:rPr>
              <w:t>Наименование работы</w:t>
            </w:r>
          </w:p>
        </w:tc>
        <w:tc>
          <w:tcPr>
            <w:tcW w:w="1417" w:type="dxa"/>
          </w:tcPr>
          <w:p w:rsidR="00CC6BB6" w:rsidRPr="00987E32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32">
              <w:rPr>
                <w:rFonts w:ascii="Times New Roman" w:hAnsi="Times New Roman" w:cs="Times New Roman"/>
                <w:sz w:val="20"/>
                <w:szCs w:val="20"/>
              </w:rPr>
              <w:t>Основание проведения работы</w:t>
            </w:r>
          </w:p>
        </w:tc>
        <w:tc>
          <w:tcPr>
            <w:tcW w:w="1985" w:type="dxa"/>
          </w:tcPr>
          <w:p w:rsidR="00CC6BB6" w:rsidRPr="00987E32" w:rsidRDefault="00CC6BB6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32">
              <w:rPr>
                <w:rFonts w:ascii="Times New Roman" w:hAnsi="Times New Roman" w:cs="Times New Roman"/>
                <w:sz w:val="20"/>
                <w:szCs w:val="20"/>
              </w:rPr>
              <w:t>Стоимость работы по текущему ремонту общего имущества, руб.</w:t>
            </w:r>
          </w:p>
        </w:tc>
        <w:tc>
          <w:tcPr>
            <w:tcW w:w="1559" w:type="dxa"/>
          </w:tcPr>
          <w:p w:rsidR="00CC6BB6" w:rsidRPr="00987E32" w:rsidRDefault="00FB4C7A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32">
              <w:rPr>
                <w:rFonts w:ascii="Times New Roman" w:hAnsi="Times New Roman" w:cs="Times New Roman"/>
                <w:sz w:val="20"/>
                <w:szCs w:val="20"/>
              </w:rPr>
              <w:t>Объем выполненных работ с единицами измерения</w:t>
            </w:r>
          </w:p>
        </w:tc>
        <w:tc>
          <w:tcPr>
            <w:tcW w:w="1985" w:type="dxa"/>
          </w:tcPr>
          <w:p w:rsidR="00CC6BB6" w:rsidRPr="00987E32" w:rsidRDefault="00FB4C7A" w:rsidP="00CC6B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7E32">
              <w:rPr>
                <w:rFonts w:ascii="Times New Roman" w:hAnsi="Times New Roman" w:cs="Times New Roman"/>
                <w:sz w:val="20"/>
                <w:szCs w:val="20"/>
              </w:rPr>
              <w:t>Реквизиты акта выполненных работ</w:t>
            </w:r>
          </w:p>
        </w:tc>
      </w:tr>
      <w:tr w:rsidR="00CC6BB6" w:rsidRPr="0094021F" w:rsidTr="00FC0D31">
        <w:tc>
          <w:tcPr>
            <w:tcW w:w="597" w:type="dxa"/>
          </w:tcPr>
          <w:p w:rsidR="00CC6BB6" w:rsidRPr="0094021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1" w:type="dxa"/>
          </w:tcPr>
          <w:p w:rsidR="00CC6BB6" w:rsidRPr="0094021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CC6BB6" w:rsidRPr="0094021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CC6BB6" w:rsidRPr="0094021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CC6BB6" w:rsidRPr="0094021F" w:rsidRDefault="00FB4C7A" w:rsidP="00CC6BB6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5" w:type="dxa"/>
          </w:tcPr>
          <w:p w:rsidR="00FB4C7A" w:rsidRPr="0094021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6</w:t>
            </w:r>
          </w:p>
        </w:tc>
      </w:tr>
      <w:tr w:rsidR="00CF187D" w:rsidRPr="0094021F" w:rsidTr="00FC0D31">
        <w:tc>
          <w:tcPr>
            <w:tcW w:w="59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61" w:type="dxa"/>
          </w:tcPr>
          <w:p w:rsidR="00CF187D" w:rsidRPr="00366F7D" w:rsidRDefault="00CF187D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Замена аварийного радиатора в кв.74</w:t>
            </w:r>
          </w:p>
        </w:tc>
        <w:tc>
          <w:tcPr>
            <w:tcW w:w="141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187D" w:rsidRPr="00366F7D" w:rsidRDefault="00CF187D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17 092,43</w:t>
            </w:r>
          </w:p>
        </w:tc>
        <w:tc>
          <w:tcPr>
            <w:tcW w:w="1559" w:type="dxa"/>
          </w:tcPr>
          <w:p w:rsidR="00CF187D" w:rsidRPr="00366F7D" w:rsidRDefault="00CF187D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CF187D" w:rsidRPr="0094021F" w:rsidRDefault="00CF187D" w:rsidP="002C6905">
            <w:pPr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 xml:space="preserve">№ </w:t>
            </w:r>
            <w:r w:rsidR="00CF3BB2">
              <w:rPr>
                <w:rFonts w:ascii="Times New Roman" w:hAnsi="Times New Roman" w:cs="Times New Roman"/>
              </w:rPr>
              <w:t>35 от 22.01</w:t>
            </w:r>
            <w:r w:rsidRPr="0094021F">
              <w:rPr>
                <w:rFonts w:ascii="Times New Roman" w:hAnsi="Times New Roman" w:cs="Times New Roman"/>
              </w:rPr>
              <w:t>.25г.</w:t>
            </w:r>
          </w:p>
        </w:tc>
      </w:tr>
      <w:tr w:rsidR="00CF187D" w:rsidRPr="0094021F" w:rsidTr="00FC0D31">
        <w:tc>
          <w:tcPr>
            <w:tcW w:w="59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61" w:type="dxa"/>
          </w:tcPr>
          <w:p w:rsidR="00CF187D" w:rsidRPr="00366F7D" w:rsidRDefault="00CF187D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Замена секущего крана ГВС в кв.83</w:t>
            </w:r>
          </w:p>
        </w:tc>
        <w:tc>
          <w:tcPr>
            <w:tcW w:w="141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187D" w:rsidRPr="00366F7D" w:rsidRDefault="00CF187D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1 223,43</w:t>
            </w:r>
          </w:p>
        </w:tc>
        <w:tc>
          <w:tcPr>
            <w:tcW w:w="1559" w:type="dxa"/>
          </w:tcPr>
          <w:p w:rsidR="00CF187D" w:rsidRPr="00366F7D" w:rsidRDefault="00CF187D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CF187D" w:rsidRPr="0094021F" w:rsidRDefault="00CF3BB2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21 от 12.02</w:t>
            </w:r>
            <w:r w:rsidR="00CF187D" w:rsidRPr="0094021F">
              <w:rPr>
                <w:rFonts w:ascii="Times New Roman" w:hAnsi="Times New Roman" w:cs="Times New Roman"/>
              </w:rPr>
              <w:t>.25г.</w:t>
            </w:r>
          </w:p>
        </w:tc>
      </w:tr>
      <w:tr w:rsidR="00CF187D" w:rsidRPr="0094021F" w:rsidTr="00FC0D31">
        <w:tc>
          <w:tcPr>
            <w:tcW w:w="59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61" w:type="dxa"/>
          </w:tcPr>
          <w:p w:rsidR="00CF187D" w:rsidRPr="00366F7D" w:rsidRDefault="00CF187D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Замена аварийного участка стояка ГВС (</w:t>
            </w:r>
            <w:proofErr w:type="spell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обратка</w:t>
            </w:r>
            <w:proofErr w:type="spell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)+замена </w:t>
            </w:r>
            <w:proofErr w:type="spellStart"/>
            <w:proofErr w:type="gram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сушителя</w:t>
            </w:r>
            <w:proofErr w:type="spell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соб-к</w:t>
            </w:r>
            <w:proofErr w:type="spell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) в кв.137</w:t>
            </w:r>
          </w:p>
        </w:tc>
        <w:tc>
          <w:tcPr>
            <w:tcW w:w="141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187D" w:rsidRPr="00366F7D" w:rsidRDefault="00CF187D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5 875,71</w:t>
            </w:r>
          </w:p>
        </w:tc>
        <w:tc>
          <w:tcPr>
            <w:tcW w:w="1559" w:type="dxa"/>
          </w:tcPr>
          <w:p w:rsidR="00CF187D" w:rsidRPr="00366F7D" w:rsidRDefault="00CF187D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</w:tcPr>
          <w:p w:rsidR="00CF187D" w:rsidRPr="0094021F" w:rsidRDefault="00CF3BB2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</w:t>
            </w:r>
            <w:r w:rsidR="00CF187D" w:rsidRPr="0094021F">
              <w:rPr>
                <w:rFonts w:ascii="Times New Roman" w:hAnsi="Times New Roman" w:cs="Times New Roman"/>
              </w:rPr>
              <w:t xml:space="preserve"> от </w:t>
            </w:r>
            <w:r>
              <w:rPr>
                <w:rFonts w:ascii="Times New Roman" w:hAnsi="Times New Roman" w:cs="Times New Roman"/>
              </w:rPr>
              <w:t>11.03</w:t>
            </w:r>
            <w:r w:rsidR="00CF187D" w:rsidRPr="0094021F">
              <w:rPr>
                <w:rFonts w:ascii="Times New Roman" w:hAnsi="Times New Roman" w:cs="Times New Roman"/>
              </w:rPr>
              <w:t>.25г.</w:t>
            </w:r>
          </w:p>
        </w:tc>
      </w:tr>
      <w:tr w:rsidR="00CF187D" w:rsidRPr="0094021F" w:rsidTr="00FC0D31">
        <w:tc>
          <w:tcPr>
            <w:tcW w:w="59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61" w:type="dxa"/>
          </w:tcPr>
          <w:p w:rsidR="00CF187D" w:rsidRPr="00366F7D" w:rsidRDefault="00CF187D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Поверка приборов учета тепловой энергии в подвале</w:t>
            </w:r>
          </w:p>
        </w:tc>
        <w:tc>
          <w:tcPr>
            <w:tcW w:w="1417" w:type="dxa"/>
          </w:tcPr>
          <w:p w:rsidR="00CF187D" w:rsidRPr="0094021F" w:rsidRDefault="006C7553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План тек</w:t>
            </w:r>
            <w:proofErr w:type="gramStart"/>
            <w:r w:rsidRPr="0094021F">
              <w:rPr>
                <w:rFonts w:ascii="Times New Roman" w:hAnsi="Times New Roman" w:cs="Times New Roman"/>
              </w:rPr>
              <w:t>.</w:t>
            </w:r>
            <w:proofErr w:type="gramEnd"/>
            <w:r w:rsidRPr="0094021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4021F">
              <w:rPr>
                <w:rFonts w:ascii="Times New Roman" w:hAnsi="Times New Roman" w:cs="Times New Roman"/>
              </w:rPr>
              <w:t>р</w:t>
            </w:r>
            <w:proofErr w:type="gramEnd"/>
            <w:r w:rsidRPr="0094021F">
              <w:rPr>
                <w:rFonts w:ascii="Times New Roman" w:hAnsi="Times New Roman" w:cs="Times New Roman"/>
              </w:rPr>
              <w:t>емонта</w:t>
            </w:r>
          </w:p>
        </w:tc>
        <w:tc>
          <w:tcPr>
            <w:tcW w:w="1985" w:type="dxa"/>
          </w:tcPr>
          <w:p w:rsidR="00CF187D" w:rsidRPr="00366F7D" w:rsidRDefault="00CF187D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10 280,00</w:t>
            </w:r>
          </w:p>
        </w:tc>
        <w:tc>
          <w:tcPr>
            <w:tcW w:w="1559" w:type="dxa"/>
          </w:tcPr>
          <w:p w:rsidR="00CF187D" w:rsidRPr="00366F7D" w:rsidRDefault="00CF187D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CF187D" w:rsidRPr="0094021F" w:rsidRDefault="00CF3BB2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20 от 06.03</w:t>
            </w:r>
            <w:r w:rsidR="00CF187D" w:rsidRPr="0094021F">
              <w:rPr>
                <w:rFonts w:ascii="Times New Roman" w:hAnsi="Times New Roman" w:cs="Times New Roman"/>
              </w:rPr>
              <w:t>.25г.</w:t>
            </w:r>
          </w:p>
        </w:tc>
      </w:tr>
      <w:tr w:rsidR="00CF187D" w:rsidRPr="0094021F" w:rsidTr="00FC0D31">
        <w:tc>
          <w:tcPr>
            <w:tcW w:w="59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61" w:type="dxa"/>
          </w:tcPr>
          <w:p w:rsidR="00CF187D" w:rsidRPr="00366F7D" w:rsidRDefault="00CF187D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Замена </w:t>
            </w:r>
            <w:proofErr w:type="gram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аварийного</w:t>
            </w:r>
            <w:proofErr w:type="gram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полотенцесушителя</w:t>
            </w:r>
            <w:proofErr w:type="spell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 в кв.23</w:t>
            </w:r>
          </w:p>
        </w:tc>
        <w:tc>
          <w:tcPr>
            <w:tcW w:w="1417" w:type="dxa"/>
          </w:tcPr>
          <w:p w:rsidR="00CF187D" w:rsidRPr="0094021F" w:rsidRDefault="006C7553" w:rsidP="00C048F0">
            <w:pPr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187D" w:rsidRPr="00366F7D" w:rsidRDefault="00CF187D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3 965,81</w:t>
            </w:r>
          </w:p>
        </w:tc>
        <w:tc>
          <w:tcPr>
            <w:tcW w:w="1559" w:type="dxa"/>
          </w:tcPr>
          <w:p w:rsidR="00CF187D" w:rsidRPr="00366F7D" w:rsidRDefault="00CF187D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CF187D" w:rsidRPr="0094021F" w:rsidRDefault="00CF3BB2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14 от 02.04</w:t>
            </w:r>
            <w:r w:rsidR="00CF187D" w:rsidRPr="0094021F">
              <w:rPr>
                <w:rFonts w:ascii="Times New Roman" w:hAnsi="Times New Roman" w:cs="Times New Roman"/>
              </w:rPr>
              <w:t>.25г.</w:t>
            </w:r>
          </w:p>
        </w:tc>
      </w:tr>
      <w:tr w:rsidR="00CF187D" w:rsidRPr="0094021F" w:rsidTr="00FC0D31">
        <w:tc>
          <w:tcPr>
            <w:tcW w:w="59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61" w:type="dxa"/>
          </w:tcPr>
          <w:p w:rsidR="00CF187D" w:rsidRPr="00366F7D" w:rsidRDefault="00CF187D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Частичная замена аварийных стояков ХГВС и </w:t>
            </w:r>
            <w:proofErr w:type="spell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обратки</w:t>
            </w:r>
            <w:proofErr w:type="spell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 в кв.82,86,90,94,98,102 и 106</w:t>
            </w:r>
          </w:p>
        </w:tc>
        <w:tc>
          <w:tcPr>
            <w:tcW w:w="141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187D" w:rsidRPr="00366F7D" w:rsidRDefault="00CF187D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81 966,98</w:t>
            </w:r>
          </w:p>
        </w:tc>
        <w:tc>
          <w:tcPr>
            <w:tcW w:w="1559" w:type="dxa"/>
          </w:tcPr>
          <w:p w:rsidR="00CF187D" w:rsidRPr="00366F7D" w:rsidRDefault="00CF187D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44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</w:tcPr>
          <w:p w:rsidR="00CF187D" w:rsidRPr="0094021F" w:rsidRDefault="00CF187D" w:rsidP="002C6905">
            <w:pPr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№ 1</w:t>
            </w:r>
            <w:r w:rsidR="00CF3BB2">
              <w:rPr>
                <w:rFonts w:ascii="Times New Roman" w:hAnsi="Times New Roman" w:cs="Times New Roman"/>
              </w:rPr>
              <w:t>5 от 16.04</w:t>
            </w:r>
            <w:r w:rsidRPr="0094021F">
              <w:rPr>
                <w:rFonts w:ascii="Times New Roman" w:hAnsi="Times New Roman" w:cs="Times New Roman"/>
              </w:rPr>
              <w:t>.25г.</w:t>
            </w:r>
          </w:p>
        </w:tc>
      </w:tr>
      <w:tr w:rsidR="00CF187D" w:rsidRPr="0094021F" w:rsidTr="00FC0D31">
        <w:tc>
          <w:tcPr>
            <w:tcW w:w="59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61" w:type="dxa"/>
          </w:tcPr>
          <w:p w:rsidR="00CF187D" w:rsidRPr="00366F7D" w:rsidRDefault="00CF187D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Замена аварийных кранов на узлах учета (узел № 1 и № 2) отопления при </w:t>
            </w:r>
            <w:proofErr w:type="spell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опрессовке</w:t>
            </w:r>
            <w:proofErr w:type="spell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 в подвале</w:t>
            </w:r>
          </w:p>
        </w:tc>
        <w:tc>
          <w:tcPr>
            <w:tcW w:w="141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187D" w:rsidRPr="00366F7D" w:rsidRDefault="00CF187D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1 706,75</w:t>
            </w:r>
          </w:p>
        </w:tc>
        <w:tc>
          <w:tcPr>
            <w:tcW w:w="1559" w:type="dxa"/>
          </w:tcPr>
          <w:p w:rsidR="00CF187D" w:rsidRPr="00366F7D" w:rsidRDefault="00CF187D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CF187D" w:rsidRPr="0094021F" w:rsidRDefault="00CF187D" w:rsidP="002C6905">
            <w:pPr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 xml:space="preserve">№ 24 </w:t>
            </w:r>
            <w:r w:rsidR="00CF3BB2">
              <w:rPr>
                <w:rFonts w:ascii="Times New Roman" w:hAnsi="Times New Roman" w:cs="Times New Roman"/>
              </w:rPr>
              <w:t>от 02.06</w:t>
            </w:r>
            <w:r w:rsidRPr="0094021F">
              <w:rPr>
                <w:rFonts w:ascii="Times New Roman" w:hAnsi="Times New Roman" w:cs="Times New Roman"/>
              </w:rPr>
              <w:t>.25г.</w:t>
            </w:r>
          </w:p>
        </w:tc>
      </w:tr>
      <w:tr w:rsidR="00CF187D" w:rsidRPr="0094021F" w:rsidTr="00FC0D31">
        <w:tc>
          <w:tcPr>
            <w:tcW w:w="59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61" w:type="dxa"/>
          </w:tcPr>
          <w:p w:rsidR="00CF187D" w:rsidRPr="00366F7D" w:rsidRDefault="00CF187D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Замена трубы ГВС (</w:t>
            </w:r>
            <w:proofErr w:type="spell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обратка</w:t>
            </w:r>
            <w:proofErr w:type="spell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) и </w:t>
            </w:r>
            <w:proofErr w:type="spellStart"/>
            <w:proofErr w:type="gram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сушителя</w:t>
            </w:r>
            <w:proofErr w:type="spell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 в кв.141</w:t>
            </w:r>
          </w:p>
        </w:tc>
        <w:tc>
          <w:tcPr>
            <w:tcW w:w="141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187D" w:rsidRPr="00366F7D" w:rsidRDefault="00CF187D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2 613,74</w:t>
            </w:r>
          </w:p>
        </w:tc>
        <w:tc>
          <w:tcPr>
            <w:tcW w:w="1559" w:type="dxa"/>
          </w:tcPr>
          <w:p w:rsidR="00CF187D" w:rsidRPr="00366F7D" w:rsidRDefault="00CF187D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</w:tcPr>
          <w:p w:rsidR="00CF187D" w:rsidRPr="0094021F" w:rsidRDefault="00CF3BB2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27 от 03.06</w:t>
            </w:r>
            <w:r w:rsidR="00CF187D" w:rsidRPr="0094021F">
              <w:rPr>
                <w:rFonts w:ascii="Times New Roman" w:hAnsi="Times New Roman" w:cs="Times New Roman"/>
              </w:rPr>
              <w:t>.25г.</w:t>
            </w:r>
          </w:p>
        </w:tc>
      </w:tr>
      <w:tr w:rsidR="00CF187D" w:rsidRPr="0094021F" w:rsidTr="00FC0D31">
        <w:tc>
          <w:tcPr>
            <w:tcW w:w="59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61" w:type="dxa"/>
          </w:tcPr>
          <w:p w:rsidR="00CF187D" w:rsidRPr="00366F7D" w:rsidRDefault="00CF187D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Замена аварийного участка стояка КНС и замена секущих кранов в кв.113</w:t>
            </w:r>
          </w:p>
        </w:tc>
        <w:tc>
          <w:tcPr>
            <w:tcW w:w="141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187D" w:rsidRPr="00366F7D" w:rsidRDefault="00CF187D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3 663,58</w:t>
            </w:r>
          </w:p>
        </w:tc>
        <w:tc>
          <w:tcPr>
            <w:tcW w:w="1559" w:type="dxa"/>
          </w:tcPr>
          <w:p w:rsidR="00CF187D" w:rsidRPr="00366F7D" w:rsidRDefault="00CF187D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2,5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  <w:p w:rsidR="00CF187D" w:rsidRPr="00366F7D" w:rsidRDefault="00CF187D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CF187D" w:rsidRPr="0094021F" w:rsidRDefault="00CF3BB2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28 от 16</w:t>
            </w:r>
            <w:r w:rsidR="00CF187D" w:rsidRPr="0094021F">
              <w:rPr>
                <w:rFonts w:ascii="Times New Roman" w:hAnsi="Times New Roman" w:cs="Times New Roman"/>
              </w:rPr>
              <w:t>.06.25г.</w:t>
            </w:r>
          </w:p>
        </w:tc>
      </w:tr>
      <w:tr w:rsidR="00CF187D" w:rsidRPr="0094021F" w:rsidTr="00FC0D31">
        <w:tc>
          <w:tcPr>
            <w:tcW w:w="59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61" w:type="dxa"/>
          </w:tcPr>
          <w:p w:rsidR="00CF187D" w:rsidRPr="00366F7D" w:rsidRDefault="00CF187D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Замена кранов на стояках: подъезд № 1 стояки 2,3; подъезд № 2 стояки 2,3</w:t>
            </w:r>
          </w:p>
        </w:tc>
        <w:tc>
          <w:tcPr>
            <w:tcW w:w="1417" w:type="dxa"/>
          </w:tcPr>
          <w:p w:rsidR="00CF187D" w:rsidRPr="0094021F" w:rsidRDefault="00CF187D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187D" w:rsidRPr="00366F7D" w:rsidRDefault="00CF187D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22 094,16</w:t>
            </w:r>
          </w:p>
        </w:tc>
        <w:tc>
          <w:tcPr>
            <w:tcW w:w="1559" w:type="dxa"/>
          </w:tcPr>
          <w:p w:rsidR="00CF187D" w:rsidRPr="00366F7D" w:rsidRDefault="00CF187D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CF187D" w:rsidRPr="0094021F" w:rsidRDefault="00CF3BB2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26 от 02.06</w:t>
            </w:r>
            <w:r w:rsidR="00CF187D" w:rsidRPr="0094021F">
              <w:rPr>
                <w:rFonts w:ascii="Times New Roman" w:hAnsi="Times New Roman" w:cs="Times New Roman"/>
              </w:rPr>
              <w:t>.25г.</w:t>
            </w:r>
          </w:p>
        </w:tc>
      </w:tr>
      <w:tr w:rsidR="00CF3BB2" w:rsidRPr="0094021F" w:rsidTr="00FC0D31">
        <w:tc>
          <w:tcPr>
            <w:tcW w:w="597" w:type="dxa"/>
          </w:tcPr>
          <w:p w:rsidR="00CF3BB2" w:rsidRPr="0094021F" w:rsidRDefault="00CF3BB2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061" w:type="dxa"/>
          </w:tcPr>
          <w:p w:rsidR="00CF3BB2" w:rsidRPr="00CF3BB2" w:rsidRDefault="00CF3BB2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BB2">
              <w:rPr>
                <w:rFonts w:ascii="Times New Roman" w:hAnsi="Times New Roman" w:cs="Times New Roman"/>
                <w:sz w:val="20"/>
                <w:szCs w:val="20"/>
              </w:rPr>
              <w:t xml:space="preserve">Замена </w:t>
            </w:r>
            <w:proofErr w:type="spellStart"/>
            <w:proofErr w:type="gramStart"/>
            <w:r w:rsidRPr="00CF3BB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F3BB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F3BB2">
              <w:rPr>
                <w:rFonts w:ascii="Times New Roman" w:hAnsi="Times New Roman" w:cs="Times New Roman"/>
                <w:sz w:val="20"/>
                <w:szCs w:val="20"/>
              </w:rPr>
              <w:t>сушителя</w:t>
            </w:r>
            <w:proofErr w:type="spellEnd"/>
            <w:r w:rsidRPr="00CF3BB2">
              <w:rPr>
                <w:rFonts w:ascii="Times New Roman" w:hAnsi="Times New Roman" w:cs="Times New Roman"/>
                <w:sz w:val="20"/>
                <w:szCs w:val="20"/>
              </w:rPr>
              <w:t xml:space="preserve"> в кв.20</w:t>
            </w:r>
          </w:p>
        </w:tc>
        <w:tc>
          <w:tcPr>
            <w:tcW w:w="1417" w:type="dxa"/>
          </w:tcPr>
          <w:p w:rsidR="00CF3BB2" w:rsidRPr="0094021F" w:rsidRDefault="00CF3BB2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3BB2" w:rsidRPr="00366F7D" w:rsidRDefault="00CF3BB2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3 727,39</w:t>
            </w:r>
          </w:p>
        </w:tc>
        <w:tc>
          <w:tcPr>
            <w:tcW w:w="1559" w:type="dxa"/>
          </w:tcPr>
          <w:p w:rsidR="00CF3BB2" w:rsidRPr="00366F7D" w:rsidRDefault="00CF3BB2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CF3BB2" w:rsidRPr="0094021F" w:rsidRDefault="00CF3BB2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15 от 08.07</w:t>
            </w:r>
            <w:r w:rsidRPr="0094021F">
              <w:rPr>
                <w:rFonts w:ascii="Times New Roman" w:hAnsi="Times New Roman" w:cs="Times New Roman"/>
              </w:rPr>
              <w:t>.25г.</w:t>
            </w:r>
          </w:p>
        </w:tc>
      </w:tr>
      <w:tr w:rsidR="00CF3BB2" w:rsidRPr="0094021F" w:rsidTr="00FC0D31">
        <w:tc>
          <w:tcPr>
            <w:tcW w:w="597" w:type="dxa"/>
          </w:tcPr>
          <w:p w:rsidR="00CF3BB2" w:rsidRPr="0094021F" w:rsidRDefault="00CF3BB2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61" w:type="dxa"/>
          </w:tcPr>
          <w:p w:rsidR="00CF3BB2" w:rsidRPr="00366F7D" w:rsidRDefault="00CF3BB2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Замена </w:t>
            </w:r>
            <w:proofErr w:type="spellStart"/>
            <w:proofErr w:type="gram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сушителя</w:t>
            </w:r>
            <w:proofErr w:type="spell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 в кв.20 и стояков </w:t>
            </w:r>
            <w:proofErr w:type="spell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ХГВС+обратка</w:t>
            </w:r>
            <w:proofErr w:type="spell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 в кв.35</w:t>
            </w:r>
          </w:p>
        </w:tc>
        <w:tc>
          <w:tcPr>
            <w:tcW w:w="1417" w:type="dxa"/>
          </w:tcPr>
          <w:p w:rsidR="00CF3BB2" w:rsidRPr="0094021F" w:rsidRDefault="00CF3BB2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3BB2" w:rsidRPr="00366F7D" w:rsidRDefault="00CF3BB2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16 344,37</w:t>
            </w:r>
          </w:p>
        </w:tc>
        <w:tc>
          <w:tcPr>
            <w:tcW w:w="1559" w:type="dxa"/>
          </w:tcPr>
          <w:p w:rsidR="00CF3BB2" w:rsidRPr="00366F7D" w:rsidRDefault="00CF3BB2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</w:tcPr>
          <w:p w:rsidR="00CF3BB2" w:rsidRPr="0094021F" w:rsidRDefault="00CF3BB2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16 от 08.07</w:t>
            </w:r>
            <w:r w:rsidRPr="0094021F">
              <w:rPr>
                <w:rFonts w:ascii="Times New Roman" w:hAnsi="Times New Roman" w:cs="Times New Roman"/>
              </w:rPr>
              <w:t>.25г.</w:t>
            </w:r>
          </w:p>
        </w:tc>
      </w:tr>
      <w:tr w:rsidR="00CF3BB2" w:rsidRPr="0094021F" w:rsidTr="00FC0D31">
        <w:tc>
          <w:tcPr>
            <w:tcW w:w="597" w:type="dxa"/>
          </w:tcPr>
          <w:p w:rsidR="00CF3BB2" w:rsidRPr="0094021F" w:rsidRDefault="00CF3BB2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61" w:type="dxa"/>
          </w:tcPr>
          <w:p w:rsidR="00CF3BB2" w:rsidRPr="00366F7D" w:rsidRDefault="00CF3BB2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Замена аварийного участка стояка ГВС (</w:t>
            </w:r>
            <w:proofErr w:type="spell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обратка</w:t>
            </w:r>
            <w:proofErr w:type="spell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) в кв.57</w:t>
            </w:r>
          </w:p>
        </w:tc>
        <w:tc>
          <w:tcPr>
            <w:tcW w:w="1417" w:type="dxa"/>
          </w:tcPr>
          <w:p w:rsidR="00CF3BB2" w:rsidRPr="0094021F" w:rsidRDefault="00CF3BB2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3BB2" w:rsidRPr="00366F7D" w:rsidRDefault="00CF3BB2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1 480,56</w:t>
            </w:r>
          </w:p>
        </w:tc>
        <w:tc>
          <w:tcPr>
            <w:tcW w:w="1559" w:type="dxa"/>
          </w:tcPr>
          <w:p w:rsidR="00CF3BB2" w:rsidRPr="00366F7D" w:rsidRDefault="00CF3BB2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1,5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</w:tcPr>
          <w:p w:rsidR="00CF3BB2" w:rsidRPr="0094021F" w:rsidRDefault="00CF3BB2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17 от 14</w:t>
            </w:r>
            <w:r w:rsidRPr="0094021F">
              <w:rPr>
                <w:rFonts w:ascii="Times New Roman" w:hAnsi="Times New Roman" w:cs="Times New Roman"/>
              </w:rPr>
              <w:t>.07.25г.</w:t>
            </w:r>
          </w:p>
        </w:tc>
      </w:tr>
      <w:tr w:rsidR="00CF3BB2" w:rsidRPr="0094021F" w:rsidTr="00FC0D31">
        <w:tc>
          <w:tcPr>
            <w:tcW w:w="597" w:type="dxa"/>
          </w:tcPr>
          <w:p w:rsidR="00CF3BB2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061" w:type="dxa"/>
          </w:tcPr>
          <w:p w:rsidR="00CF3BB2" w:rsidRPr="00CF3BB2" w:rsidRDefault="00CF3BB2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3BB2">
              <w:rPr>
                <w:rFonts w:ascii="Times New Roman" w:hAnsi="Times New Roman" w:cs="Times New Roman"/>
                <w:sz w:val="20"/>
                <w:szCs w:val="20"/>
              </w:rPr>
              <w:t>Замена аварийного участка стояка КНС в кв.124</w:t>
            </w:r>
          </w:p>
        </w:tc>
        <w:tc>
          <w:tcPr>
            <w:tcW w:w="1417" w:type="dxa"/>
          </w:tcPr>
          <w:p w:rsidR="00CF3BB2" w:rsidRDefault="00CF3BB2">
            <w:r w:rsidRPr="00B6504C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3BB2" w:rsidRPr="00366F7D" w:rsidRDefault="00CF3BB2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1 787,12</w:t>
            </w:r>
          </w:p>
        </w:tc>
        <w:tc>
          <w:tcPr>
            <w:tcW w:w="1559" w:type="dxa"/>
          </w:tcPr>
          <w:p w:rsidR="00CF3BB2" w:rsidRPr="00366F7D" w:rsidRDefault="00CF3BB2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</w:tcPr>
          <w:p w:rsidR="00CF3BB2" w:rsidRPr="0094021F" w:rsidRDefault="00CF3BB2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18 от 14.07.25г.</w:t>
            </w:r>
          </w:p>
        </w:tc>
      </w:tr>
      <w:tr w:rsidR="00CF3BB2" w:rsidRPr="0094021F" w:rsidTr="00FC0D31">
        <w:tc>
          <w:tcPr>
            <w:tcW w:w="597" w:type="dxa"/>
          </w:tcPr>
          <w:p w:rsidR="00CF3BB2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061" w:type="dxa"/>
          </w:tcPr>
          <w:p w:rsidR="00CF3BB2" w:rsidRPr="00366F7D" w:rsidRDefault="00CF3BB2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Замена аварийного участка трубы ХВС по стояку кв.74</w:t>
            </w:r>
          </w:p>
        </w:tc>
        <w:tc>
          <w:tcPr>
            <w:tcW w:w="1417" w:type="dxa"/>
          </w:tcPr>
          <w:p w:rsidR="00CF3BB2" w:rsidRDefault="00CF3BB2">
            <w:r w:rsidRPr="00B6504C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3BB2" w:rsidRPr="00366F7D" w:rsidRDefault="00CF3BB2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3 917,89</w:t>
            </w:r>
          </w:p>
        </w:tc>
        <w:tc>
          <w:tcPr>
            <w:tcW w:w="1559" w:type="dxa"/>
          </w:tcPr>
          <w:p w:rsidR="00CF3BB2" w:rsidRPr="00366F7D" w:rsidRDefault="00CF3BB2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</w:tcPr>
          <w:p w:rsidR="00CF3BB2" w:rsidRPr="0094021F" w:rsidRDefault="00CF3BB2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19 от 24.07.25г.</w:t>
            </w:r>
          </w:p>
        </w:tc>
      </w:tr>
      <w:tr w:rsidR="00CF3BB2" w:rsidRPr="0094021F" w:rsidTr="00FC0D31">
        <w:tc>
          <w:tcPr>
            <w:tcW w:w="597" w:type="dxa"/>
          </w:tcPr>
          <w:p w:rsidR="00CF3BB2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061" w:type="dxa"/>
          </w:tcPr>
          <w:p w:rsidR="00CF3BB2" w:rsidRPr="00366F7D" w:rsidRDefault="00CF3BB2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Перенос ИПУ с подцепкой к стоякам ХГВС в кв. 3</w:t>
            </w:r>
          </w:p>
        </w:tc>
        <w:tc>
          <w:tcPr>
            <w:tcW w:w="1417" w:type="dxa"/>
          </w:tcPr>
          <w:p w:rsidR="00CF3BB2" w:rsidRDefault="00CF3BB2">
            <w:r w:rsidRPr="00B6504C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3BB2" w:rsidRPr="00366F7D" w:rsidRDefault="00CF3BB2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8 777,10</w:t>
            </w:r>
          </w:p>
        </w:tc>
        <w:tc>
          <w:tcPr>
            <w:tcW w:w="1559" w:type="dxa"/>
          </w:tcPr>
          <w:p w:rsidR="00CF3BB2" w:rsidRPr="00366F7D" w:rsidRDefault="00CF3BB2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</w:tcPr>
          <w:p w:rsidR="00CF3BB2" w:rsidRPr="0094021F" w:rsidRDefault="00CF3BB2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25 от 03.09.25г.</w:t>
            </w:r>
          </w:p>
        </w:tc>
      </w:tr>
      <w:tr w:rsidR="00CF3BB2" w:rsidRPr="0094021F" w:rsidTr="00FC0D31">
        <w:tc>
          <w:tcPr>
            <w:tcW w:w="597" w:type="dxa"/>
          </w:tcPr>
          <w:p w:rsidR="00CF3BB2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061" w:type="dxa"/>
          </w:tcPr>
          <w:p w:rsidR="00CF3BB2" w:rsidRPr="00366F7D" w:rsidRDefault="00CF3BB2" w:rsidP="00CF3B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Замена аварийного участка </w:t>
            </w:r>
            <w:proofErr w:type="gram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ливневой</w:t>
            </w:r>
            <w:proofErr w:type="gram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 КНС  в кв. 76,80,84</w:t>
            </w:r>
          </w:p>
        </w:tc>
        <w:tc>
          <w:tcPr>
            <w:tcW w:w="1417" w:type="dxa"/>
          </w:tcPr>
          <w:p w:rsidR="00CF3BB2" w:rsidRDefault="00CF3BB2">
            <w:r w:rsidRPr="00B6504C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3BB2" w:rsidRPr="00366F7D" w:rsidRDefault="00CF3BB2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9 853,66</w:t>
            </w:r>
          </w:p>
        </w:tc>
        <w:tc>
          <w:tcPr>
            <w:tcW w:w="1559" w:type="dxa"/>
          </w:tcPr>
          <w:p w:rsidR="00CF3BB2" w:rsidRPr="00366F7D" w:rsidRDefault="00CF3BB2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985" w:type="dxa"/>
          </w:tcPr>
          <w:p w:rsidR="00CF3BB2" w:rsidRPr="0094021F" w:rsidRDefault="00CF3BB2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21 от 13.10.25г.</w:t>
            </w:r>
          </w:p>
        </w:tc>
      </w:tr>
      <w:tr w:rsidR="00CF3BB2" w:rsidRPr="0094021F" w:rsidTr="00FC0D31">
        <w:tc>
          <w:tcPr>
            <w:tcW w:w="597" w:type="dxa"/>
          </w:tcPr>
          <w:p w:rsidR="00CF3BB2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061" w:type="dxa"/>
          </w:tcPr>
          <w:p w:rsidR="00CF3BB2" w:rsidRPr="00366F7D" w:rsidRDefault="00CF3BB2" w:rsidP="00CF3BB2">
            <w:pPr>
              <w:rPr>
                <w:rFonts w:ascii="Times New Roman" w:hAnsi="Times New Roman" w:cs="Times New Roman"/>
                <w:sz w:val="20"/>
                <w:szCs w:val="20"/>
                <w:highlight w:val="magenta"/>
                <w:shd w:val="clear" w:color="auto" w:fill="FFFFFF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Замена аварийного крана ГВС в кв. 120</w:t>
            </w:r>
          </w:p>
        </w:tc>
        <w:tc>
          <w:tcPr>
            <w:tcW w:w="1417" w:type="dxa"/>
          </w:tcPr>
          <w:p w:rsidR="00CF3BB2" w:rsidRDefault="00CF3BB2">
            <w:r w:rsidRPr="00B6504C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CF3BB2" w:rsidRPr="00366F7D" w:rsidRDefault="00CF3BB2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807,78</w:t>
            </w:r>
          </w:p>
        </w:tc>
        <w:tc>
          <w:tcPr>
            <w:tcW w:w="1559" w:type="dxa"/>
          </w:tcPr>
          <w:p w:rsidR="00CF3BB2" w:rsidRPr="00366F7D" w:rsidRDefault="00CF3BB2" w:rsidP="00CF3B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CF3BB2" w:rsidRPr="0094021F" w:rsidRDefault="00CF3BB2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35 от 26.12.25г.</w:t>
            </w:r>
          </w:p>
        </w:tc>
      </w:tr>
      <w:tr w:rsidR="00852399" w:rsidRPr="0094021F" w:rsidTr="00FC0D31">
        <w:tc>
          <w:tcPr>
            <w:tcW w:w="597" w:type="dxa"/>
          </w:tcPr>
          <w:p w:rsidR="00852399" w:rsidRPr="0094021F" w:rsidRDefault="00852399" w:rsidP="00CC6BB6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1</w:t>
            </w:r>
            <w:r w:rsidR="00AE57A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61" w:type="dxa"/>
          </w:tcPr>
          <w:p w:rsidR="00852399" w:rsidRPr="00366F7D" w:rsidRDefault="00852399" w:rsidP="00A31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Замена автоматического выключателя в подвале</w:t>
            </w:r>
          </w:p>
        </w:tc>
        <w:tc>
          <w:tcPr>
            <w:tcW w:w="1417" w:type="dxa"/>
          </w:tcPr>
          <w:p w:rsidR="00852399" w:rsidRPr="0094021F" w:rsidRDefault="006C7553" w:rsidP="00C048F0">
            <w:pPr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852399" w:rsidRPr="00366F7D" w:rsidRDefault="00852399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924,24</w:t>
            </w:r>
          </w:p>
        </w:tc>
        <w:tc>
          <w:tcPr>
            <w:tcW w:w="1559" w:type="dxa"/>
          </w:tcPr>
          <w:p w:rsidR="00852399" w:rsidRPr="00366F7D" w:rsidRDefault="00852399" w:rsidP="00A31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852399" w:rsidRPr="00852399" w:rsidRDefault="00852399" w:rsidP="002C6905">
            <w:pPr>
              <w:rPr>
                <w:rFonts w:ascii="Times New Roman" w:hAnsi="Times New Roman" w:cs="Times New Roman"/>
                <w:highlight w:val="yellow"/>
              </w:rPr>
            </w:pPr>
            <w:r w:rsidRPr="00AB0E3B">
              <w:rPr>
                <w:rFonts w:ascii="Times New Roman" w:hAnsi="Times New Roman" w:cs="Times New Roman"/>
              </w:rPr>
              <w:t>№ 20 от 02.10.25г.</w:t>
            </w:r>
          </w:p>
        </w:tc>
      </w:tr>
      <w:tr w:rsidR="00852399" w:rsidRPr="0094021F" w:rsidTr="00FC0D31">
        <w:tc>
          <w:tcPr>
            <w:tcW w:w="597" w:type="dxa"/>
          </w:tcPr>
          <w:p w:rsidR="00852399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061" w:type="dxa"/>
          </w:tcPr>
          <w:p w:rsidR="00852399" w:rsidRPr="00366F7D" w:rsidRDefault="00852399" w:rsidP="00A31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Ремонт электрощита ШРС на фасаде</w:t>
            </w:r>
          </w:p>
        </w:tc>
        <w:tc>
          <w:tcPr>
            <w:tcW w:w="1417" w:type="dxa"/>
          </w:tcPr>
          <w:p w:rsidR="00852399" w:rsidRPr="0094021F" w:rsidRDefault="00852399">
            <w:pPr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852399" w:rsidRPr="00366F7D" w:rsidRDefault="00852399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7 459,24</w:t>
            </w:r>
          </w:p>
        </w:tc>
        <w:tc>
          <w:tcPr>
            <w:tcW w:w="1559" w:type="dxa"/>
          </w:tcPr>
          <w:p w:rsidR="00852399" w:rsidRPr="00366F7D" w:rsidRDefault="00852399" w:rsidP="00A31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852399" w:rsidRPr="0094021F" w:rsidRDefault="00852399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22</w:t>
            </w:r>
            <w:r w:rsidRPr="009402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 30.10</w:t>
            </w:r>
            <w:r w:rsidRPr="0094021F">
              <w:rPr>
                <w:rFonts w:ascii="Times New Roman" w:hAnsi="Times New Roman" w:cs="Times New Roman"/>
              </w:rPr>
              <w:t>.25г.</w:t>
            </w:r>
          </w:p>
        </w:tc>
      </w:tr>
      <w:tr w:rsidR="00852399" w:rsidRPr="0094021F" w:rsidTr="00FC0D31">
        <w:tc>
          <w:tcPr>
            <w:tcW w:w="597" w:type="dxa"/>
          </w:tcPr>
          <w:p w:rsidR="00852399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061" w:type="dxa"/>
          </w:tcPr>
          <w:p w:rsidR="00852399" w:rsidRPr="00366F7D" w:rsidRDefault="00852399" w:rsidP="00A310EB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Монтаж освещения входных групп под.1,2,3,4. Установка уличного светильника под.3</w:t>
            </w:r>
          </w:p>
        </w:tc>
        <w:tc>
          <w:tcPr>
            <w:tcW w:w="1417" w:type="dxa"/>
          </w:tcPr>
          <w:p w:rsidR="00852399" w:rsidRPr="0094021F" w:rsidRDefault="00852399">
            <w:pPr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852399" w:rsidRPr="00366F7D" w:rsidRDefault="00852399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15 720,23</w:t>
            </w:r>
          </w:p>
        </w:tc>
        <w:tc>
          <w:tcPr>
            <w:tcW w:w="1559" w:type="dxa"/>
          </w:tcPr>
          <w:p w:rsidR="00852399" w:rsidRPr="00366F7D" w:rsidRDefault="00852399" w:rsidP="00A31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985" w:type="dxa"/>
          </w:tcPr>
          <w:p w:rsidR="00852399" w:rsidRPr="0094021F" w:rsidRDefault="00852399" w:rsidP="002C69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34 от 02.12</w:t>
            </w:r>
            <w:r w:rsidRPr="0094021F">
              <w:rPr>
                <w:rFonts w:ascii="Times New Roman" w:hAnsi="Times New Roman" w:cs="Times New Roman"/>
              </w:rPr>
              <w:t>.25г.</w:t>
            </w:r>
          </w:p>
        </w:tc>
      </w:tr>
      <w:tr w:rsidR="00852399" w:rsidRPr="0094021F" w:rsidTr="00FC0D31">
        <w:tc>
          <w:tcPr>
            <w:tcW w:w="597" w:type="dxa"/>
          </w:tcPr>
          <w:p w:rsidR="00852399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061" w:type="dxa"/>
          </w:tcPr>
          <w:p w:rsidR="00852399" w:rsidRPr="00366F7D" w:rsidRDefault="00852399" w:rsidP="00A31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гидравлической промывке стволов мусоропроводов и мусорокамер с использованием проф. оборудования (установка высокого давления) </w:t>
            </w:r>
          </w:p>
        </w:tc>
        <w:tc>
          <w:tcPr>
            <w:tcW w:w="1417" w:type="dxa"/>
          </w:tcPr>
          <w:p w:rsidR="00852399" w:rsidRDefault="00852399">
            <w:r w:rsidRPr="009800A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852399" w:rsidRPr="00366F7D" w:rsidRDefault="00852399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29 400,00</w:t>
            </w:r>
          </w:p>
        </w:tc>
        <w:tc>
          <w:tcPr>
            <w:tcW w:w="1559" w:type="dxa"/>
          </w:tcPr>
          <w:p w:rsidR="00852399" w:rsidRPr="0094021F" w:rsidRDefault="00852399" w:rsidP="008523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услуга</w:t>
            </w:r>
          </w:p>
        </w:tc>
        <w:tc>
          <w:tcPr>
            <w:tcW w:w="1985" w:type="dxa"/>
          </w:tcPr>
          <w:p w:rsidR="00852399" w:rsidRDefault="00852399">
            <w:r>
              <w:rPr>
                <w:rFonts w:ascii="Times New Roman" w:hAnsi="Times New Roman" w:cs="Times New Roman"/>
              </w:rPr>
              <w:t>№ 36 от 30.01</w:t>
            </w:r>
            <w:r w:rsidRPr="00F07888">
              <w:rPr>
                <w:rFonts w:ascii="Times New Roman" w:hAnsi="Times New Roman" w:cs="Times New Roman"/>
              </w:rPr>
              <w:t>.25г.</w:t>
            </w:r>
          </w:p>
        </w:tc>
      </w:tr>
      <w:tr w:rsidR="00852399" w:rsidRPr="0094021F" w:rsidTr="00FC0D31">
        <w:tc>
          <w:tcPr>
            <w:tcW w:w="597" w:type="dxa"/>
          </w:tcPr>
          <w:p w:rsidR="00852399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3061" w:type="dxa"/>
          </w:tcPr>
          <w:p w:rsidR="00852399" w:rsidRPr="00366F7D" w:rsidRDefault="00852399" w:rsidP="00A31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Механизированная уборка, вывоз и утилизация снега с придомовой территории (03.02.2025г.)</w:t>
            </w:r>
          </w:p>
        </w:tc>
        <w:tc>
          <w:tcPr>
            <w:tcW w:w="1417" w:type="dxa"/>
          </w:tcPr>
          <w:p w:rsidR="00852399" w:rsidRDefault="00852399">
            <w:r w:rsidRPr="009800A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852399" w:rsidRPr="00366F7D" w:rsidRDefault="00852399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50 400,00</w:t>
            </w:r>
          </w:p>
        </w:tc>
        <w:tc>
          <w:tcPr>
            <w:tcW w:w="1559" w:type="dxa"/>
          </w:tcPr>
          <w:p w:rsidR="00852399" w:rsidRPr="00366F7D" w:rsidRDefault="00852399" w:rsidP="00A31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  <w:proofErr w:type="spell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/час</w:t>
            </w:r>
          </w:p>
        </w:tc>
        <w:tc>
          <w:tcPr>
            <w:tcW w:w="1985" w:type="dxa"/>
          </w:tcPr>
          <w:p w:rsidR="00852399" w:rsidRDefault="00852399">
            <w:r>
              <w:rPr>
                <w:rFonts w:ascii="Times New Roman" w:hAnsi="Times New Roman" w:cs="Times New Roman"/>
              </w:rPr>
              <w:t>№ 20 от 03.0</w:t>
            </w:r>
            <w:r w:rsidRPr="00F07888">
              <w:rPr>
                <w:rFonts w:ascii="Times New Roman" w:hAnsi="Times New Roman" w:cs="Times New Roman"/>
              </w:rPr>
              <w:t>2.25г.</w:t>
            </w:r>
          </w:p>
        </w:tc>
      </w:tr>
      <w:tr w:rsidR="00852399" w:rsidRPr="0094021F" w:rsidTr="00FC0D31">
        <w:tc>
          <w:tcPr>
            <w:tcW w:w="597" w:type="dxa"/>
          </w:tcPr>
          <w:p w:rsidR="00852399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061" w:type="dxa"/>
          </w:tcPr>
          <w:p w:rsidR="00852399" w:rsidRPr="00366F7D" w:rsidRDefault="00852399" w:rsidP="00A31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Механизированная уборка: вывоз и утилизация снега с придомовой территории </w:t>
            </w:r>
          </w:p>
        </w:tc>
        <w:tc>
          <w:tcPr>
            <w:tcW w:w="1417" w:type="dxa"/>
          </w:tcPr>
          <w:p w:rsidR="00852399" w:rsidRDefault="00852399">
            <w:r w:rsidRPr="009800A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852399" w:rsidRPr="00366F7D" w:rsidRDefault="00852399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11 700,00</w:t>
            </w:r>
          </w:p>
        </w:tc>
        <w:tc>
          <w:tcPr>
            <w:tcW w:w="1559" w:type="dxa"/>
          </w:tcPr>
          <w:p w:rsidR="00852399" w:rsidRPr="00366F7D" w:rsidRDefault="00852399" w:rsidP="00A31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1,5 </w:t>
            </w:r>
            <w:proofErr w:type="spell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/час    </w:t>
            </w:r>
            <w:r w:rsidR="00CB579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рейс</w:t>
            </w:r>
          </w:p>
        </w:tc>
        <w:tc>
          <w:tcPr>
            <w:tcW w:w="1985" w:type="dxa"/>
          </w:tcPr>
          <w:p w:rsidR="00852399" w:rsidRDefault="00852399">
            <w:r>
              <w:rPr>
                <w:rFonts w:ascii="Times New Roman" w:hAnsi="Times New Roman" w:cs="Times New Roman"/>
              </w:rPr>
              <w:t>№ 21 от 14.03</w:t>
            </w:r>
            <w:r w:rsidRPr="00F07888">
              <w:rPr>
                <w:rFonts w:ascii="Times New Roman" w:hAnsi="Times New Roman" w:cs="Times New Roman"/>
              </w:rPr>
              <w:t>.25г.</w:t>
            </w:r>
          </w:p>
        </w:tc>
      </w:tr>
      <w:tr w:rsidR="00852399" w:rsidRPr="0094021F" w:rsidTr="00FC0D31">
        <w:tc>
          <w:tcPr>
            <w:tcW w:w="597" w:type="dxa"/>
          </w:tcPr>
          <w:p w:rsidR="00852399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061" w:type="dxa"/>
          </w:tcPr>
          <w:p w:rsidR="00852399" w:rsidRPr="00366F7D" w:rsidRDefault="00852399" w:rsidP="00A31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Вывоз мусора от МКД во время весенней уборки</w:t>
            </w:r>
          </w:p>
        </w:tc>
        <w:tc>
          <w:tcPr>
            <w:tcW w:w="1417" w:type="dxa"/>
          </w:tcPr>
          <w:p w:rsidR="00852399" w:rsidRDefault="00852399">
            <w:r w:rsidRPr="009800A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852399" w:rsidRPr="00366F7D" w:rsidRDefault="00852399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3 911,05</w:t>
            </w:r>
          </w:p>
        </w:tc>
        <w:tc>
          <w:tcPr>
            <w:tcW w:w="1559" w:type="dxa"/>
          </w:tcPr>
          <w:p w:rsidR="00852399" w:rsidRPr="00366F7D" w:rsidRDefault="00852399" w:rsidP="00A31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маш</w:t>
            </w:r>
            <w:proofErr w:type="spell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/час   </w:t>
            </w:r>
          </w:p>
        </w:tc>
        <w:tc>
          <w:tcPr>
            <w:tcW w:w="1985" w:type="dxa"/>
          </w:tcPr>
          <w:p w:rsidR="00852399" w:rsidRDefault="00852399">
            <w:r>
              <w:rPr>
                <w:rFonts w:ascii="Times New Roman" w:hAnsi="Times New Roman" w:cs="Times New Roman"/>
              </w:rPr>
              <w:t>№ 16 от 21.04</w:t>
            </w:r>
            <w:r w:rsidRPr="00F07888">
              <w:rPr>
                <w:rFonts w:ascii="Times New Roman" w:hAnsi="Times New Roman" w:cs="Times New Roman"/>
              </w:rPr>
              <w:t>.25г.</w:t>
            </w:r>
          </w:p>
        </w:tc>
      </w:tr>
      <w:tr w:rsidR="00852399" w:rsidRPr="0094021F" w:rsidTr="00FC0D31">
        <w:tc>
          <w:tcPr>
            <w:tcW w:w="597" w:type="dxa"/>
          </w:tcPr>
          <w:p w:rsidR="00852399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061" w:type="dxa"/>
          </w:tcPr>
          <w:p w:rsidR="00852399" w:rsidRPr="00366F7D" w:rsidRDefault="00852399" w:rsidP="00A31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Установка 3Д забора с торца МКД (под.4) </w:t>
            </w:r>
          </w:p>
        </w:tc>
        <w:tc>
          <w:tcPr>
            <w:tcW w:w="1417" w:type="dxa"/>
          </w:tcPr>
          <w:p w:rsidR="00852399" w:rsidRDefault="00852399">
            <w:r w:rsidRPr="009800A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852399" w:rsidRPr="00366F7D" w:rsidRDefault="00852399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31 678,67</w:t>
            </w:r>
          </w:p>
        </w:tc>
        <w:tc>
          <w:tcPr>
            <w:tcW w:w="1559" w:type="dxa"/>
          </w:tcPr>
          <w:p w:rsidR="00852399" w:rsidRPr="00366F7D" w:rsidRDefault="00852399" w:rsidP="00A31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852399" w:rsidRDefault="00852399">
            <w:r>
              <w:rPr>
                <w:rFonts w:ascii="Times New Roman" w:hAnsi="Times New Roman" w:cs="Times New Roman"/>
              </w:rPr>
              <w:t>№ 17 от 27.05</w:t>
            </w:r>
            <w:r w:rsidRPr="00F07888">
              <w:rPr>
                <w:rFonts w:ascii="Times New Roman" w:hAnsi="Times New Roman" w:cs="Times New Roman"/>
              </w:rPr>
              <w:t>.25г.</w:t>
            </w:r>
          </w:p>
        </w:tc>
      </w:tr>
      <w:tr w:rsidR="00852399" w:rsidRPr="0094021F" w:rsidTr="00FC0D31">
        <w:tc>
          <w:tcPr>
            <w:tcW w:w="597" w:type="dxa"/>
          </w:tcPr>
          <w:p w:rsidR="00852399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061" w:type="dxa"/>
          </w:tcPr>
          <w:p w:rsidR="00852399" w:rsidRPr="00366F7D" w:rsidRDefault="00852399" w:rsidP="00A31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Замена передвижных мусорных контейнеров</w:t>
            </w:r>
          </w:p>
        </w:tc>
        <w:tc>
          <w:tcPr>
            <w:tcW w:w="1417" w:type="dxa"/>
          </w:tcPr>
          <w:p w:rsidR="00852399" w:rsidRDefault="00852399">
            <w:r w:rsidRPr="009800A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852399" w:rsidRPr="00366F7D" w:rsidRDefault="00852399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19 800,00</w:t>
            </w:r>
          </w:p>
        </w:tc>
        <w:tc>
          <w:tcPr>
            <w:tcW w:w="1559" w:type="dxa"/>
          </w:tcPr>
          <w:p w:rsidR="00852399" w:rsidRPr="00366F7D" w:rsidRDefault="00852399" w:rsidP="00A31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852399" w:rsidRDefault="00852399">
            <w:r>
              <w:rPr>
                <w:rFonts w:ascii="Times New Roman" w:hAnsi="Times New Roman" w:cs="Times New Roman"/>
              </w:rPr>
              <w:t>№ 25 от 02.06</w:t>
            </w:r>
            <w:r w:rsidRPr="00F07888">
              <w:rPr>
                <w:rFonts w:ascii="Times New Roman" w:hAnsi="Times New Roman" w:cs="Times New Roman"/>
              </w:rPr>
              <w:t>.25г.</w:t>
            </w:r>
          </w:p>
        </w:tc>
      </w:tr>
      <w:tr w:rsidR="00852399" w:rsidRPr="0094021F" w:rsidTr="00FC0D31">
        <w:tc>
          <w:tcPr>
            <w:tcW w:w="597" w:type="dxa"/>
          </w:tcPr>
          <w:p w:rsidR="00852399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061" w:type="dxa"/>
          </w:tcPr>
          <w:p w:rsidR="00852399" w:rsidRPr="00366F7D" w:rsidRDefault="00852399" w:rsidP="00A31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Частичный ремонт кровли (кв.107,142,143)</w:t>
            </w:r>
          </w:p>
        </w:tc>
        <w:tc>
          <w:tcPr>
            <w:tcW w:w="1417" w:type="dxa"/>
          </w:tcPr>
          <w:p w:rsidR="00852399" w:rsidRDefault="00852399">
            <w:r w:rsidRPr="009800A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852399" w:rsidRPr="00366F7D" w:rsidRDefault="00852399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8 978,92</w:t>
            </w:r>
          </w:p>
        </w:tc>
        <w:tc>
          <w:tcPr>
            <w:tcW w:w="1559" w:type="dxa"/>
          </w:tcPr>
          <w:p w:rsidR="00852399" w:rsidRPr="00366F7D" w:rsidRDefault="00852399" w:rsidP="00A31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2,91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985" w:type="dxa"/>
          </w:tcPr>
          <w:p w:rsidR="00852399" w:rsidRDefault="00852399">
            <w:r>
              <w:rPr>
                <w:rFonts w:ascii="Times New Roman" w:hAnsi="Times New Roman" w:cs="Times New Roman"/>
              </w:rPr>
              <w:t>№ 29 от 17.06</w:t>
            </w:r>
            <w:r w:rsidRPr="00F07888">
              <w:rPr>
                <w:rFonts w:ascii="Times New Roman" w:hAnsi="Times New Roman" w:cs="Times New Roman"/>
              </w:rPr>
              <w:t>.25г.</w:t>
            </w:r>
          </w:p>
        </w:tc>
      </w:tr>
      <w:tr w:rsidR="00852399" w:rsidRPr="0094021F" w:rsidTr="00FC0D31">
        <w:tc>
          <w:tcPr>
            <w:tcW w:w="597" w:type="dxa"/>
          </w:tcPr>
          <w:p w:rsidR="00852399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061" w:type="dxa"/>
          </w:tcPr>
          <w:p w:rsidR="00852399" w:rsidRPr="00366F7D" w:rsidRDefault="00852399" w:rsidP="00A31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Работы по сбору, транспортированию, утилизации и обезвреживанию шин автомобильных</w:t>
            </w:r>
          </w:p>
        </w:tc>
        <w:tc>
          <w:tcPr>
            <w:tcW w:w="1417" w:type="dxa"/>
          </w:tcPr>
          <w:p w:rsidR="00852399" w:rsidRDefault="00852399">
            <w:r w:rsidRPr="009800A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852399" w:rsidRPr="00366F7D" w:rsidRDefault="00852399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5 650,00</w:t>
            </w:r>
          </w:p>
        </w:tc>
        <w:tc>
          <w:tcPr>
            <w:tcW w:w="1559" w:type="dxa"/>
          </w:tcPr>
          <w:p w:rsidR="00852399" w:rsidRPr="00366F7D" w:rsidRDefault="00852399" w:rsidP="00A31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услуга</w:t>
            </w:r>
          </w:p>
        </w:tc>
        <w:tc>
          <w:tcPr>
            <w:tcW w:w="1985" w:type="dxa"/>
          </w:tcPr>
          <w:p w:rsidR="00852399" w:rsidRDefault="00AB0E3B">
            <w:r>
              <w:rPr>
                <w:rFonts w:ascii="Times New Roman" w:hAnsi="Times New Roman" w:cs="Times New Roman"/>
              </w:rPr>
              <w:t>№ 26 от 26.08</w:t>
            </w:r>
            <w:r w:rsidR="00852399" w:rsidRPr="00F07888">
              <w:rPr>
                <w:rFonts w:ascii="Times New Roman" w:hAnsi="Times New Roman" w:cs="Times New Roman"/>
              </w:rPr>
              <w:t>.25г.</w:t>
            </w:r>
          </w:p>
        </w:tc>
      </w:tr>
      <w:tr w:rsidR="00852399" w:rsidRPr="0094021F" w:rsidTr="00FC0D31">
        <w:tc>
          <w:tcPr>
            <w:tcW w:w="597" w:type="dxa"/>
          </w:tcPr>
          <w:p w:rsidR="00852399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061" w:type="dxa"/>
          </w:tcPr>
          <w:p w:rsidR="00852399" w:rsidRPr="00366F7D" w:rsidRDefault="00852399" w:rsidP="00A31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Демонтаж деревянных дверных коробок и заливка порогов </w:t>
            </w:r>
            <w:proofErr w:type="gramStart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366F7D">
              <w:rPr>
                <w:rFonts w:ascii="Times New Roman" w:hAnsi="Times New Roman" w:cs="Times New Roman"/>
                <w:sz w:val="20"/>
                <w:szCs w:val="20"/>
              </w:rPr>
              <w:t xml:space="preserve"> под.№3,4</w:t>
            </w:r>
          </w:p>
        </w:tc>
        <w:tc>
          <w:tcPr>
            <w:tcW w:w="1417" w:type="dxa"/>
          </w:tcPr>
          <w:p w:rsidR="00852399" w:rsidRDefault="00852399">
            <w:r w:rsidRPr="009800A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852399" w:rsidRPr="00366F7D" w:rsidRDefault="00852399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3 910,73</w:t>
            </w:r>
          </w:p>
        </w:tc>
        <w:tc>
          <w:tcPr>
            <w:tcW w:w="1559" w:type="dxa"/>
          </w:tcPr>
          <w:p w:rsidR="00852399" w:rsidRPr="00366F7D" w:rsidRDefault="00852399" w:rsidP="00A31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985" w:type="dxa"/>
          </w:tcPr>
          <w:p w:rsidR="00852399" w:rsidRDefault="00AB0E3B">
            <w:r>
              <w:rPr>
                <w:rFonts w:ascii="Times New Roman" w:hAnsi="Times New Roman" w:cs="Times New Roman"/>
              </w:rPr>
              <w:t>№ 26 от 01.08</w:t>
            </w:r>
            <w:r w:rsidR="00852399" w:rsidRPr="00F07888">
              <w:rPr>
                <w:rFonts w:ascii="Times New Roman" w:hAnsi="Times New Roman" w:cs="Times New Roman"/>
              </w:rPr>
              <w:t>.25г.</w:t>
            </w:r>
          </w:p>
        </w:tc>
      </w:tr>
      <w:tr w:rsidR="00852399" w:rsidRPr="0094021F" w:rsidTr="00FC0D31">
        <w:tc>
          <w:tcPr>
            <w:tcW w:w="597" w:type="dxa"/>
          </w:tcPr>
          <w:p w:rsidR="00852399" w:rsidRPr="0094021F" w:rsidRDefault="00AE57AE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061" w:type="dxa"/>
          </w:tcPr>
          <w:p w:rsidR="00852399" w:rsidRPr="00366F7D" w:rsidRDefault="00852399" w:rsidP="00A310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Работы по косметическому ремонту подъезда № 4</w:t>
            </w:r>
          </w:p>
        </w:tc>
        <w:tc>
          <w:tcPr>
            <w:tcW w:w="1417" w:type="dxa"/>
          </w:tcPr>
          <w:p w:rsidR="00852399" w:rsidRDefault="00852399">
            <w:r w:rsidRPr="009800AF">
              <w:rPr>
                <w:rFonts w:ascii="Times New Roman" w:hAnsi="Times New Roman" w:cs="Times New Roman"/>
              </w:rPr>
              <w:t>Аварийная</w:t>
            </w:r>
          </w:p>
        </w:tc>
        <w:tc>
          <w:tcPr>
            <w:tcW w:w="1985" w:type="dxa"/>
          </w:tcPr>
          <w:p w:rsidR="00852399" w:rsidRPr="00366F7D" w:rsidRDefault="00852399" w:rsidP="00AB0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66F7D">
              <w:rPr>
                <w:rFonts w:ascii="Times New Roman" w:hAnsi="Times New Roman" w:cs="Times New Roman"/>
                <w:sz w:val="20"/>
                <w:szCs w:val="20"/>
              </w:rPr>
              <w:t>300 345,00</w:t>
            </w:r>
          </w:p>
        </w:tc>
        <w:tc>
          <w:tcPr>
            <w:tcW w:w="1559" w:type="dxa"/>
          </w:tcPr>
          <w:p w:rsidR="00852399" w:rsidRPr="00366F7D" w:rsidRDefault="00852399" w:rsidP="00A310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услуга</w:t>
            </w:r>
          </w:p>
        </w:tc>
        <w:tc>
          <w:tcPr>
            <w:tcW w:w="1985" w:type="dxa"/>
          </w:tcPr>
          <w:p w:rsidR="00852399" w:rsidRDefault="00AB0E3B">
            <w:r>
              <w:rPr>
                <w:rFonts w:ascii="Times New Roman" w:hAnsi="Times New Roman" w:cs="Times New Roman"/>
              </w:rPr>
              <w:t>№ 8 от 18.11</w:t>
            </w:r>
            <w:r w:rsidR="00852399" w:rsidRPr="00F07888">
              <w:rPr>
                <w:rFonts w:ascii="Times New Roman" w:hAnsi="Times New Roman" w:cs="Times New Roman"/>
              </w:rPr>
              <w:t>.25г.</w:t>
            </w:r>
          </w:p>
        </w:tc>
      </w:tr>
      <w:tr w:rsidR="00FB4C7A" w:rsidRPr="0094021F" w:rsidTr="00FC0D31">
        <w:tc>
          <w:tcPr>
            <w:tcW w:w="5075" w:type="dxa"/>
            <w:gridSpan w:val="3"/>
          </w:tcPr>
          <w:p w:rsidR="00FB4C7A" w:rsidRPr="0094021F" w:rsidRDefault="00FB4C7A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4021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985" w:type="dxa"/>
          </w:tcPr>
          <w:p w:rsidR="00FB4C7A" w:rsidRPr="0094021F" w:rsidRDefault="00AE57AE" w:rsidP="00CC6BB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687 056,54</w:t>
            </w:r>
          </w:p>
        </w:tc>
        <w:tc>
          <w:tcPr>
            <w:tcW w:w="1559" w:type="dxa"/>
          </w:tcPr>
          <w:p w:rsidR="00FB4C7A" w:rsidRPr="0094021F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021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985" w:type="dxa"/>
          </w:tcPr>
          <w:p w:rsidR="00FB4C7A" w:rsidRPr="0094021F" w:rsidRDefault="00FB4C7A" w:rsidP="00FB4C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021F"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FB4C7A" w:rsidRPr="0094021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94021F">
        <w:rPr>
          <w:rFonts w:ascii="Times New Roman" w:hAnsi="Times New Roman" w:cs="Times New Roman"/>
        </w:rPr>
        <w:t xml:space="preserve">3. Стоимость услуг по управлению многоквартирным домом, оказанных за отчетный период: </w:t>
      </w:r>
      <w:r w:rsidR="00CF187D">
        <w:rPr>
          <w:rFonts w:ascii="Times New Roman" w:hAnsi="Times New Roman" w:cs="Times New Roman"/>
          <w:b/>
        </w:rPr>
        <w:t>661 852,52</w:t>
      </w:r>
      <w:r w:rsidRPr="0094021F">
        <w:rPr>
          <w:rFonts w:ascii="Times New Roman" w:hAnsi="Times New Roman" w:cs="Times New Roman"/>
        </w:rPr>
        <w:t xml:space="preserve"> руб. </w:t>
      </w:r>
    </w:p>
    <w:p w:rsidR="00FC0D31" w:rsidRPr="0094021F" w:rsidRDefault="00513710" w:rsidP="0094021F">
      <w:pPr>
        <w:ind w:firstLine="708"/>
        <w:jc w:val="both"/>
        <w:rPr>
          <w:rFonts w:ascii="Times New Roman" w:hAnsi="Times New Roman" w:cs="Times New Roman"/>
        </w:rPr>
      </w:pPr>
      <w:r w:rsidRPr="0094021F">
        <w:rPr>
          <w:rFonts w:ascii="Times New Roman" w:hAnsi="Times New Roman" w:cs="Times New Roman"/>
        </w:rPr>
        <w:t xml:space="preserve">4. Сведения о </w:t>
      </w:r>
      <w:proofErr w:type="spellStart"/>
      <w:r w:rsidRPr="0094021F">
        <w:rPr>
          <w:rFonts w:ascii="Times New Roman" w:hAnsi="Times New Roman" w:cs="Times New Roman"/>
        </w:rPr>
        <w:t>претензионно-исковой</w:t>
      </w:r>
      <w:proofErr w:type="spellEnd"/>
      <w:r w:rsidRPr="0094021F">
        <w:rPr>
          <w:rFonts w:ascii="Times New Roman" w:hAnsi="Times New Roman" w:cs="Times New Roman"/>
        </w:rPr>
        <w:t xml:space="preserve">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 </w:t>
      </w:r>
    </w:p>
    <w:tbl>
      <w:tblPr>
        <w:tblStyle w:val="a5"/>
        <w:tblW w:w="0" w:type="auto"/>
        <w:tblLook w:val="04A0"/>
      </w:tblPr>
      <w:tblGrid>
        <w:gridCol w:w="704"/>
        <w:gridCol w:w="2977"/>
        <w:gridCol w:w="2977"/>
        <w:gridCol w:w="3254"/>
      </w:tblGrid>
      <w:tr w:rsidR="00FB4C7A" w:rsidRPr="0094021F" w:rsidTr="00FB4C7A">
        <w:tc>
          <w:tcPr>
            <w:tcW w:w="704" w:type="dxa"/>
          </w:tcPr>
          <w:p w:rsidR="00FB4C7A" w:rsidRPr="0094021F" w:rsidRDefault="00FC0D31" w:rsidP="00FB4C7A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="00FB4C7A" w:rsidRPr="0094021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="00FB4C7A" w:rsidRPr="0094021F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94021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977" w:type="dxa"/>
          </w:tcPr>
          <w:p w:rsidR="00FB4C7A" w:rsidRPr="0094021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Количество направленных претензий потребителям-должникам</w:t>
            </w:r>
          </w:p>
        </w:tc>
        <w:tc>
          <w:tcPr>
            <w:tcW w:w="2977" w:type="dxa"/>
          </w:tcPr>
          <w:p w:rsidR="00FB4C7A" w:rsidRPr="0094021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3254" w:type="dxa"/>
          </w:tcPr>
          <w:p w:rsidR="00FB4C7A" w:rsidRPr="0094021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FB4C7A" w:rsidRPr="0094021F" w:rsidTr="00FB4C7A">
        <w:tc>
          <w:tcPr>
            <w:tcW w:w="704" w:type="dxa"/>
          </w:tcPr>
          <w:p w:rsidR="00FB4C7A" w:rsidRPr="0094021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94021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</w:tcPr>
          <w:p w:rsidR="00FB4C7A" w:rsidRPr="0094021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4" w:type="dxa"/>
          </w:tcPr>
          <w:p w:rsidR="00FB4C7A" w:rsidRPr="0094021F" w:rsidRDefault="00FB4C7A" w:rsidP="00FB4C7A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4</w:t>
            </w:r>
          </w:p>
        </w:tc>
      </w:tr>
      <w:tr w:rsidR="00FB4C7A" w:rsidRPr="0094021F" w:rsidTr="00FB4C7A">
        <w:tc>
          <w:tcPr>
            <w:tcW w:w="704" w:type="dxa"/>
          </w:tcPr>
          <w:p w:rsidR="00FB4C7A" w:rsidRPr="0094021F" w:rsidRDefault="00253B4A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FB4C7A" w:rsidRPr="0094021F" w:rsidRDefault="00253B4A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7" w:type="dxa"/>
          </w:tcPr>
          <w:p w:rsidR="00FB4C7A" w:rsidRPr="0094021F" w:rsidRDefault="00253B4A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54" w:type="dxa"/>
          </w:tcPr>
          <w:p w:rsidR="00FB4C7A" w:rsidRPr="0094021F" w:rsidRDefault="00253B4A" w:rsidP="00CC6BB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92 011,18</w:t>
            </w:r>
          </w:p>
        </w:tc>
      </w:tr>
    </w:tbl>
    <w:p w:rsidR="0076561E" w:rsidRDefault="0076561E" w:rsidP="00CC6BB6">
      <w:pPr>
        <w:ind w:firstLine="708"/>
        <w:jc w:val="both"/>
        <w:rPr>
          <w:rFonts w:ascii="Times New Roman" w:hAnsi="Times New Roman" w:cs="Times New Roman"/>
        </w:rPr>
      </w:pPr>
    </w:p>
    <w:p w:rsidR="00FB4C7A" w:rsidRPr="0094021F" w:rsidRDefault="00513710" w:rsidP="00CC6BB6">
      <w:pPr>
        <w:ind w:firstLine="708"/>
        <w:jc w:val="both"/>
        <w:rPr>
          <w:rFonts w:ascii="Times New Roman" w:hAnsi="Times New Roman" w:cs="Times New Roman"/>
        </w:rPr>
      </w:pPr>
      <w:r w:rsidRPr="0094021F">
        <w:rPr>
          <w:rFonts w:ascii="Times New Roman" w:hAnsi="Times New Roman" w:cs="Times New Roman"/>
        </w:rPr>
        <w:t xml:space="preserve">5. </w:t>
      </w:r>
      <w:proofErr w:type="gramStart"/>
      <w:r w:rsidRPr="0094021F">
        <w:rPr>
          <w:rFonts w:ascii="Times New Roman" w:hAnsi="Times New Roman" w:cs="Times New Roman"/>
        </w:rPr>
        <w:t>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</w:t>
      </w:r>
      <w:proofErr w:type="gramEnd"/>
      <w:r w:rsidRPr="0094021F">
        <w:rPr>
          <w:rFonts w:ascii="Times New Roman" w:hAnsi="Times New Roman" w:cs="Times New Roman"/>
        </w:rPr>
        <w:t xml:space="preserve"> указанные работы (услуги) за отчетный период: </w:t>
      </w:r>
    </w:p>
    <w:tbl>
      <w:tblPr>
        <w:tblStyle w:val="a5"/>
        <w:tblW w:w="0" w:type="auto"/>
        <w:tblInd w:w="-431" w:type="dxa"/>
        <w:tblLook w:val="04A0"/>
      </w:tblPr>
      <w:tblGrid>
        <w:gridCol w:w="597"/>
        <w:gridCol w:w="2503"/>
        <w:gridCol w:w="1694"/>
        <w:gridCol w:w="1831"/>
        <w:gridCol w:w="1611"/>
        <w:gridCol w:w="2107"/>
      </w:tblGrid>
      <w:tr w:rsidR="00FB4C7A" w:rsidRPr="0094021F" w:rsidTr="00CF3BB2">
        <w:tc>
          <w:tcPr>
            <w:tcW w:w="597" w:type="dxa"/>
          </w:tcPr>
          <w:p w:rsidR="00FB4C7A" w:rsidRPr="0094021F" w:rsidRDefault="00DE0DED" w:rsidP="00CF3B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FB4C7A" w:rsidRPr="009402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4C7A" w:rsidRPr="0094021F">
              <w:rPr>
                <w:rFonts w:ascii="Times New Roman" w:hAnsi="Times New Roman" w:cs="Times New Roman"/>
              </w:rPr>
              <w:t>п</w:t>
            </w:r>
            <w:proofErr w:type="spellEnd"/>
            <w:r w:rsidR="00FB4C7A" w:rsidRPr="0094021F">
              <w:rPr>
                <w:rFonts w:ascii="Times New Roman" w:hAnsi="Times New Roman" w:cs="Times New Roman"/>
              </w:rPr>
              <w:t>/</w:t>
            </w:r>
            <w:proofErr w:type="spellStart"/>
            <w:r w:rsidR="00FB4C7A" w:rsidRPr="0094021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03" w:type="dxa"/>
          </w:tcPr>
          <w:p w:rsidR="00FB4C7A" w:rsidRPr="0094021F" w:rsidRDefault="00FB4C7A" w:rsidP="00CF3BB2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Вид платежа</w:t>
            </w:r>
          </w:p>
        </w:tc>
        <w:tc>
          <w:tcPr>
            <w:tcW w:w="1694" w:type="dxa"/>
          </w:tcPr>
          <w:p w:rsidR="00FB4C7A" w:rsidRPr="0094021F" w:rsidRDefault="00FB4C7A" w:rsidP="00CF3BB2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Задолженность на начало отчетного периода, руб.</w:t>
            </w:r>
          </w:p>
        </w:tc>
        <w:tc>
          <w:tcPr>
            <w:tcW w:w="1831" w:type="dxa"/>
          </w:tcPr>
          <w:p w:rsidR="00FB4C7A" w:rsidRPr="0094021F" w:rsidRDefault="00FB4C7A" w:rsidP="00CF3BB2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Размер начисленных средств, руб.</w:t>
            </w:r>
          </w:p>
        </w:tc>
        <w:tc>
          <w:tcPr>
            <w:tcW w:w="1611" w:type="dxa"/>
          </w:tcPr>
          <w:p w:rsidR="00FB4C7A" w:rsidRPr="0094021F" w:rsidRDefault="00FB4C7A" w:rsidP="00CF3BB2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Размер поступивших средств, руб.</w:t>
            </w:r>
          </w:p>
        </w:tc>
        <w:tc>
          <w:tcPr>
            <w:tcW w:w="2107" w:type="dxa"/>
          </w:tcPr>
          <w:p w:rsidR="00FB4C7A" w:rsidRPr="0094021F" w:rsidRDefault="00FB4C7A" w:rsidP="00CF3BB2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 xml:space="preserve">Задолженность на </w:t>
            </w:r>
            <w:r w:rsidR="00DC681E" w:rsidRPr="0094021F">
              <w:rPr>
                <w:rFonts w:ascii="Times New Roman" w:hAnsi="Times New Roman" w:cs="Times New Roman"/>
              </w:rPr>
              <w:t xml:space="preserve"> </w:t>
            </w:r>
            <w:r w:rsidRPr="0094021F">
              <w:rPr>
                <w:rFonts w:ascii="Times New Roman" w:hAnsi="Times New Roman" w:cs="Times New Roman"/>
              </w:rPr>
              <w:t xml:space="preserve">1 января периода, следующего за </w:t>
            </w:r>
            <w:proofErr w:type="gramStart"/>
            <w:r w:rsidRPr="0094021F">
              <w:rPr>
                <w:rFonts w:ascii="Times New Roman" w:hAnsi="Times New Roman" w:cs="Times New Roman"/>
              </w:rPr>
              <w:t>отчетным</w:t>
            </w:r>
            <w:proofErr w:type="gramEnd"/>
            <w:r w:rsidRPr="0094021F">
              <w:rPr>
                <w:rFonts w:ascii="Times New Roman" w:hAnsi="Times New Roman" w:cs="Times New Roman"/>
              </w:rPr>
              <w:t>, руб.</w:t>
            </w:r>
          </w:p>
        </w:tc>
      </w:tr>
      <w:tr w:rsidR="00FB4C7A" w:rsidRPr="0094021F" w:rsidTr="00CF3BB2">
        <w:tc>
          <w:tcPr>
            <w:tcW w:w="597" w:type="dxa"/>
          </w:tcPr>
          <w:p w:rsidR="00FB4C7A" w:rsidRPr="0094021F" w:rsidRDefault="00FB4C7A" w:rsidP="00CF3BB2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94021F" w:rsidRDefault="00FB4C7A" w:rsidP="00CF3BB2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4" w:type="dxa"/>
          </w:tcPr>
          <w:p w:rsidR="00FB4C7A" w:rsidRPr="0094021F" w:rsidRDefault="00FB4C7A" w:rsidP="00CF3BB2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1" w:type="dxa"/>
          </w:tcPr>
          <w:p w:rsidR="00FB4C7A" w:rsidRPr="0094021F" w:rsidRDefault="00FB4C7A" w:rsidP="00CF3BB2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11" w:type="dxa"/>
          </w:tcPr>
          <w:p w:rsidR="00FB4C7A" w:rsidRPr="0094021F" w:rsidRDefault="00FB4C7A" w:rsidP="00CF3BB2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07" w:type="dxa"/>
          </w:tcPr>
          <w:p w:rsidR="00FB4C7A" w:rsidRPr="0094021F" w:rsidRDefault="00FB4C7A" w:rsidP="00CF3BB2">
            <w:pPr>
              <w:jc w:val="center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6</w:t>
            </w:r>
          </w:p>
        </w:tc>
      </w:tr>
      <w:tr w:rsidR="00FB4C7A" w:rsidRPr="0094021F" w:rsidTr="00CF3BB2">
        <w:tc>
          <w:tcPr>
            <w:tcW w:w="597" w:type="dxa"/>
          </w:tcPr>
          <w:p w:rsidR="00FB4C7A" w:rsidRPr="0094021F" w:rsidRDefault="00FB4C7A" w:rsidP="00CF3BB2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3" w:type="dxa"/>
          </w:tcPr>
          <w:p w:rsidR="00FB4C7A" w:rsidRPr="0094021F" w:rsidRDefault="00DC681E" w:rsidP="00DC681E">
            <w:pPr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 xml:space="preserve">Платежи собственников помещений </w:t>
            </w:r>
            <w:r w:rsidR="00FB4C7A" w:rsidRPr="0094021F">
              <w:rPr>
                <w:rFonts w:ascii="Times New Roman" w:hAnsi="Times New Roman" w:cs="Times New Roman"/>
              </w:rPr>
              <w:t>в многоквартирном доме</w:t>
            </w:r>
          </w:p>
        </w:tc>
        <w:tc>
          <w:tcPr>
            <w:tcW w:w="1694" w:type="dxa"/>
          </w:tcPr>
          <w:p w:rsidR="00FB4C7A" w:rsidRPr="0094021F" w:rsidRDefault="00AE57AE" w:rsidP="00CF3B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619 165</w:t>
            </w:r>
            <w:r w:rsidR="00CF187D">
              <w:rPr>
                <w:rFonts w:ascii="Times New Roman" w:hAnsi="Times New Roman" w:cs="Times New Roman"/>
              </w:rPr>
              <w:t>,67</w:t>
            </w:r>
          </w:p>
        </w:tc>
        <w:tc>
          <w:tcPr>
            <w:tcW w:w="1831" w:type="dxa"/>
          </w:tcPr>
          <w:p w:rsidR="00FB4C7A" w:rsidRPr="0094021F" w:rsidRDefault="00476526" w:rsidP="00CF187D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3</w:t>
            </w:r>
            <w:r w:rsidR="00CF187D">
              <w:rPr>
                <w:rFonts w:ascii="Times New Roman" w:hAnsi="Times New Roman" w:cs="Times New Roman"/>
              </w:rPr>
              <w:t> 996 242,30</w:t>
            </w:r>
          </w:p>
        </w:tc>
        <w:tc>
          <w:tcPr>
            <w:tcW w:w="1611" w:type="dxa"/>
          </w:tcPr>
          <w:p w:rsidR="00FB4C7A" w:rsidRPr="0094021F" w:rsidRDefault="00476526" w:rsidP="00CF187D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3</w:t>
            </w:r>
            <w:r w:rsidR="00CF187D">
              <w:rPr>
                <w:rFonts w:ascii="Times New Roman" w:hAnsi="Times New Roman" w:cs="Times New Roman"/>
              </w:rPr>
              <w:t> 880 535,21</w:t>
            </w:r>
          </w:p>
        </w:tc>
        <w:tc>
          <w:tcPr>
            <w:tcW w:w="2107" w:type="dxa"/>
          </w:tcPr>
          <w:p w:rsidR="00FB4C7A" w:rsidRPr="0094021F" w:rsidRDefault="00AE57AE" w:rsidP="00CF3B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734 872</w:t>
            </w:r>
            <w:r w:rsidR="00CF187D">
              <w:rPr>
                <w:rFonts w:ascii="Times New Roman" w:hAnsi="Times New Roman" w:cs="Times New Roman"/>
              </w:rPr>
              <w:t>,76</w:t>
            </w:r>
          </w:p>
        </w:tc>
      </w:tr>
      <w:tr w:rsidR="00FB4C7A" w:rsidRPr="0094021F" w:rsidTr="00CF3BB2">
        <w:tc>
          <w:tcPr>
            <w:tcW w:w="597" w:type="dxa"/>
          </w:tcPr>
          <w:p w:rsidR="00FB4C7A" w:rsidRPr="0094021F" w:rsidRDefault="00FB4C7A" w:rsidP="00CF3BB2">
            <w:pPr>
              <w:jc w:val="both"/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03" w:type="dxa"/>
          </w:tcPr>
          <w:p w:rsidR="00FB4C7A" w:rsidRPr="0094021F" w:rsidRDefault="00FB4C7A" w:rsidP="00DC681E">
            <w:pPr>
              <w:rPr>
                <w:rFonts w:ascii="Times New Roman" w:hAnsi="Times New Roman" w:cs="Times New Roman"/>
              </w:rPr>
            </w:pPr>
            <w:r w:rsidRPr="0094021F">
              <w:rPr>
                <w:rFonts w:ascii="Times New Roman" w:hAnsi="Times New Roman" w:cs="Times New Roman"/>
              </w:rPr>
              <w:t>Платежи нанимателей помещений в многоквартирном доме</w:t>
            </w:r>
          </w:p>
        </w:tc>
        <w:tc>
          <w:tcPr>
            <w:tcW w:w="1694" w:type="dxa"/>
          </w:tcPr>
          <w:p w:rsidR="00FB4C7A" w:rsidRPr="0094021F" w:rsidRDefault="00CF187D" w:rsidP="00CF3B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31" w:type="dxa"/>
          </w:tcPr>
          <w:p w:rsidR="00FB4C7A" w:rsidRPr="0094021F" w:rsidRDefault="00CF187D" w:rsidP="00CF3B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11" w:type="dxa"/>
          </w:tcPr>
          <w:p w:rsidR="00FB4C7A" w:rsidRPr="0094021F" w:rsidRDefault="00CF187D" w:rsidP="00CF3B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07" w:type="dxa"/>
          </w:tcPr>
          <w:p w:rsidR="00FB4C7A" w:rsidRPr="0094021F" w:rsidRDefault="00CF187D" w:rsidP="00CF3B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76526" w:rsidRPr="0094021F" w:rsidTr="00476526">
        <w:tc>
          <w:tcPr>
            <w:tcW w:w="3100" w:type="dxa"/>
            <w:gridSpan w:val="2"/>
          </w:tcPr>
          <w:p w:rsidR="00476526" w:rsidRPr="0094021F" w:rsidRDefault="00476526" w:rsidP="00CF3BB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4021F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694" w:type="dxa"/>
          </w:tcPr>
          <w:p w:rsidR="00476526" w:rsidRPr="0094021F" w:rsidRDefault="00AE57AE" w:rsidP="00CF3BB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619 165</w:t>
            </w:r>
            <w:r w:rsidR="00CF187D">
              <w:rPr>
                <w:rFonts w:ascii="Times New Roman" w:hAnsi="Times New Roman" w:cs="Times New Roman"/>
                <w:b/>
              </w:rPr>
              <w:t>,67</w:t>
            </w:r>
          </w:p>
        </w:tc>
        <w:tc>
          <w:tcPr>
            <w:tcW w:w="1831" w:type="dxa"/>
          </w:tcPr>
          <w:p w:rsidR="00476526" w:rsidRPr="0094021F" w:rsidRDefault="00CF187D" w:rsidP="00CF3BB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3 996 242,30</w:t>
            </w:r>
          </w:p>
        </w:tc>
        <w:tc>
          <w:tcPr>
            <w:tcW w:w="1611" w:type="dxa"/>
          </w:tcPr>
          <w:p w:rsidR="00476526" w:rsidRPr="0094021F" w:rsidRDefault="00476526" w:rsidP="00CF187D">
            <w:pPr>
              <w:rPr>
                <w:rFonts w:ascii="Times New Roman" w:hAnsi="Times New Roman" w:cs="Times New Roman"/>
                <w:b/>
              </w:rPr>
            </w:pPr>
            <w:r w:rsidRPr="0094021F">
              <w:rPr>
                <w:rFonts w:ascii="Times New Roman" w:hAnsi="Times New Roman" w:cs="Times New Roman"/>
                <w:b/>
              </w:rPr>
              <w:t>3</w:t>
            </w:r>
            <w:r w:rsidR="00CF187D">
              <w:rPr>
                <w:rFonts w:ascii="Times New Roman" w:hAnsi="Times New Roman" w:cs="Times New Roman"/>
                <w:b/>
              </w:rPr>
              <w:t> 880 535,21</w:t>
            </w:r>
          </w:p>
        </w:tc>
        <w:tc>
          <w:tcPr>
            <w:tcW w:w="2107" w:type="dxa"/>
          </w:tcPr>
          <w:p w:rsidR="00476526" w:rsidRPr="0094021F" w:rsidRDefault="00AE57AE" w:rsidP="00BC276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734 872</w:t>
            </w:r>
            <w:r w:rsidR="00CF187D">
              <w:rPr>
                <w:rFonts w:ascii="Times New Roman" w:hAnsi="Times New Roman" w:cs="Times New Roman"/>
                <w:b/>
              </w:rPr>
              <w:t>,76</w:t>
            </w:r>
          </w:p>
        </w:tc>
      </w:tr>
    </w:tbl>
    <w:p w:rsidR="002D5F8B" w:rsidRPr="0094021F" w:rsidRDefault="002D5F8B" w:rsidP="00FB4C7A">
      <w:pPr>
        <w:ind w:firstLine="708"/>
        <w:jc w:val="both"/>
        <w:rPr>
          <w:rFonts w:ascii="Times New Roman" w:hAnsi="Times New Roman" w:cs="Times New Roman"/>
        </w:rPr>
      </w:pPr>
    </w:p>
    <w:sectPr w:rsidR="002D5F8B" w:rsidRPr="0094021F" w:rsidSect="00987E32">
      <w:pgSz w:w="11906" w:h="16838"/>
      <w:pgMar w:top="142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5F8B"/>
    <w:rsid w:val="000124FE"/>
    <w:rsid w:val="000405AC"/>
    <w:rsid w:val="00042EC9"/>
    <w:rsid w:val="000D1C67"/>
    <w:rsid w:val="000F122F"/>
    <w:rsid w:val="00105673"/>
    <w:rsid w:val="001C77F8"/>
    <w:rsid w:val="002039D6"/>
    <w:rsid w:val="00210FEC"/>
    <w:rsid w:val="00230E45"/>
    <w:rsid w:val="00253B4A"/>
    <w:rsid w:val="00267964"/>
    <w:rsid w:val="002C6905"/>
    <w:rsid w:val="002D5F8B"/>
    <w:rsid w:val="002E68AD"/>
    <w:rsid w:val="00313502"/>
    <w:rsid w:val="00346963"/>
    <w:rsid w:val="003C11D6"/>
    <w:rsid w:val="00411AE3"/>
    <w:rsid w:val="0041267A"/>
    <w:rsid w:val="00417C23"/>
    <w:rsid w:val="004257B0"/>
    <w:rsid w:val="00455997"/>
    <w:rsid w:val="00473110"/>
    <w:rsid w:val="00476526"/>
    <w:rsid w:val="004F6FBD"/>
    <w:rsid w:val="00510D4A"/>
    <w:rsid w:val="00513710"/>
    <w:rsid w:val="0056203C"/>
    <w:rsid w:val="00564101"/>
    <w:rsid w:val="00593CF3"/>
    <w:rsid w:val="005A32BC"/>
    <w:rsid w:val="005C445C"/>
    <w:rsid w:val="005E58A6"/>
    <w:rsid w:val="005F390D"/>
    <w:rsid w:val="006C7553"/>
    <w:rsid w:val="0071423B"/>
    <w:rsid w:val="0076561E"/>
    <w:rsid w:val="00852399"/>
    <w:rsid w:val="00854857"/>
    <w:rsid w:val="0087205E"/>
    <w:rsid w:val="0087640D"/>
    <w:rsid w:val="008D2B75"/>
    <w:rsid w:val="0090106B"/>
    <w:rsid w:val="0094021F"/>
    <w:rsid w:val="00976820"/>
    <w:rsid w:val="00987E32"/>
    <w:rsid w:val="009C3789"/>
    <w:rsid w:val="00A51697"/>
    <w:rsid w:val="00A6767D"/>
    <w:rsid w:val="00A75668"/>
    <w:rsid w:val="00A7754F"/>
    <w:rsid w:val="00A9666C"/>
    <w:rsid w:val="00AB0E3B"/>
    <w:rsid w:val="00AE57AE"/>
    <w:rsid w:val="00B0278F"/>
    <w:rsid w:val="00B22DE6"/>
    <w:rsid w:val="00B2358D"/>
    <w:rsid w:val="00B9382A"/>
    <w:rsid w:val="00BB7A0E"/>
    <w:rsid w:val="00BC276A"/>
    <w:rsid w:val="00BE70F4"/>
    <w:rsid w:val="00C048F0"/>
    <w:rsid w:val="00C35C31"/>
    <w:rsid w:val="00CB4DB9"/>
    <w:rsid w:val="00CB579C"/>
    <w:rsid w:val="00CC6BB6"/>
    <w:rsid w:val="00CF187D"/>
    <w:rsid w:val="00CF3BB2"/>
    <w:rsid w:val="00CF7D16"/>
    <w:rsid w:val="00D642AC"/>
    <w:rsid w:val="00D67825"/>
    <w:rsid w:val="00D94B99"/>
    <w:rsid w:val="00DA04DD"/>
    <w:rsid w:val="00DC681E"/>
    <w:rsid w:val="00DD4245"/>
    <w:rsid w:val="00DE0DED"/>
    <w:rsid w:val="00E06914"/>
    <w:rsid w:val="00E15ECD"/>
    <w:rsid w:val="00E770A9"/>
    <w:rsid w:val="00E94FC1"/>
    <w:rsid w:val="00EB1CFD"/>
    <w:rsid w:val="00F041C2"/>
    <w:rsid w:val="00F21310"/>
    <w:rsid w:val="00F60723"/>
    <w:rsid w:val="00F82349"/>
    <w:rsid w:val="00FB4C7A"/>
    <w:rsid w:val="00FB766B"/>
    <w:rsid w:val="00FC0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371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1371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13710"/>
    <w:pPr>
      <w:ind w:left="720"/>
      <w:contextualSpacing/>
    </w:pPr>
  </w:style>
  <w:style w:type="table" w:styleId="a5">
    <w:name w:val="Table Grid"/>
    <w:basedOn w:val="a1"/>
    <w:uiPriority w:val="39"/>
    <w:rsid w:val="005137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DC68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kmonolit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B68B3-8722-467F-9BF8-8515F88B3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1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ПУПС!!!</cp:lastModifiedBy>
  <cp:revision>47</cp:revision>
  <cp:lastPrinted>2026-02-02T11:47:00Z</cp:lastPrinted>
  <dcterms:created xsi:type="dcterms:W3CDTF">2025-12-05T04:12:00Z</dcterms:created>
  <dcterms:modified xsi:type="dcterms:W3CDTF">2026-03-17T08:56:00Z</dcterms:modified>
</cp:coreProperties>
</file>