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9A25" w14:textId="77777777" w:rsidR="004556C3" w:rsidRPr="004556C3" w:rsidRDefault="004556C3" w:rsidP="00196C4C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Утверждаю:</w:t>
      </w:r>
    </w:p>
    <w:p w14:paraId="0E3F6020" w14:textId="77777777" w:rsidR="004556C3" w:rsidRPr="004556C3" w:rsidRDefault="004556C3" w:rsidP="00196C4C">
      <w:pPr>
        <w:tabs>
          <w:tab w:val="left" w:pos="10980"/>
        </w:tabs>
        <w:spacing w:after="0" w:line="240" w:lineRule="auto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>Пре</w:t>
      </w:r>
      <w:r>
        <w:rPr>
          <w:rFonts w:ascii="Times New Roman" w:hAnsi="Times New Roman" w:cs="Times New Roman"/>
          <w:sz w:val="24"/>
          <w:szCs w:val="24"/>
          <w:lang w:val="ru-RU"/>
        </w:rPr>
        <w:t>дседатель МКД пр.Декабристов,</w:t>
      </w:r>
      <w:r w:rsidR="004F52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д.9а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ab/>
        <w:t>Директор ООО «УК «Монолит»</w:t>
      </w:r>
    </w:p>
    <w:p w14:paraId="30576792" w14:textId="77777777" w:rsidR="004556C3" w:rsidRPr="004556C3" w:rsidRDefault="004556C3" w:rsidP="00196C4C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 Кузнецова Л.Л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4002E4">
        <w:rPr>
          <w:rFonts w:ascii="Times New Roman" w:hAnsi="Times New Roman" w:cs="Times New Roman"/>
          <w:sz w:val="24"/>
          <w:szCs w:val="24"/>
          <w:lang w:val="ru-RU"/>
        </w:rPr>
        <w:t xml:space="preserve">        ____________________  </w:t>
      </w:r>
      <w:proofErr w:type="spellStart"/>
      <w:r w:rsidR="004002E4">
        <w:rPr>
          <w:rFonts w:ascii="Times New Roman" w:hAnsi="Times New Roman" w:cs="Times New Roman"/>
          <w:sz w:val="24"/>
          <w:szCs w:val="24"/>
          <w:lang w:val="ru-RU"/>
        </w:rPr>
        <w:t>Звездакова</w:t>
      </w:r>
      <w:proofErr w:type="spellEnd"/>
      <w:r w:rsidR="004002E4">
        <w:rPr>
          <w:rFonts w:ascii="Times New Roman" w:hAnsi="Times New Roman" w:cs="Times New Roman"/>
          <w:sz w:val="24"/>
          <w:szCs w:val="24"/>
          <w:lang w:val="ru-RU"/>
        </w:rPr>
        <w:t xml:space="preserve"> Г.В.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</w:p>
    <w:p w14:paraId="242D0B81" w14:textId="77777777" w:rsidR="004556C3" w:rsidRPr="00643115" w:rsidRDefault="004556C3" w:rsidP="00196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3115">
        <w:rPr>
          <w:rFonts w:ascii="Times New Roman" w:hAnsi="Times New Roman" w:cs="Times New Roman"/>
          <w:sz w:val="24"/>
          <w:szCs w:val="24"/>
          <w:lang w:val="ru-RU"/>
        </w:rPr>
        <w:t>«___» ______________  20</w:t>
      </w:r>
      <w:r w:rsidR="004C31E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02E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F52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>г.                                                                                                                                   «___» ______________     20</w:t>
      </w:r>
      <w:r w:rsidR="00503E2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02E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F52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 xml:space="preserve">г.   </w:t>
      </w:r>
    </w:p>
    <w:p w14:paraId="6F1F27EE" w14:textId="77777777" w:rsidR="00566BB0" w:rsidRDefault="00566BB0" w:rsidP="00C13A0B">
      <w:pPr>
        <w:spacing w:after="0"/>
        <w:jc w:val="center"/>
        <w:rPr>
          <w:rFonts w:cs="font290"/>
          <w:b/>
          <w:lang w:val="ru-RU"/>
        </w:rPr>
      </w:pPr>
    </w:p>
    <w:p w14:paraId="194BCE06" w14:textId="77777777"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rFonts w:cs="font290"/>
          <w:b/>
          <w:lang w:val="ru-RU"/>
        </w:rPr>
        <w:t xml:space="preserve">  </w:t>
      </w:r>
      <w:r w:rsidRPr="00A15DC7">
        <w:rPr>
          <w:b/>
          <w:lang w:val="ru-RU"/>
        </w:rPr>
        <w:t>План</w:t>
      </w:r>
    </w:p>
    <w:p w14:paraId="0C2B79B3" w14:textId="77777777"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т</w:t>
      </w:r>
      <w:r w:rsidR="0018137C" w:rsidRPr="00A15DC7">
        <w:rPr>
          <w:b/>
          <w:lang w:val="ru-RU"/>
        </w:rPr>
        <w:t>екущего ремонта на 20</w:t>
      </w:r>
      <w:r w:rsidR="004C31E6" w:rsidRPr="00A15DC7">
        <w:rPr>
          <w:b/>
          <w:lang w:val="ru-RU"/>
        </w:rPr>
        <w:t>2</w:t>
      </w:r>
      <w:r w:rsidR="004002E4">
        <w:rPr>
          <w:b/>
          <w:lang w:val="ru-RU"/>
        </w:rPr>
        <w:t>3</w:t>
      </w:r>
      <w:r w:rsidRPr="00A15DC7">
        <w:rPr>
          <w:b/>
          <w:lang w:val="ru-RU"/>
        </w:rPr>
        <w:t xml:space="preserve"> г. в многоквартирном доме,</w:t>
      </w:r>
    </w:p>
    <w:p w14:paraId="7AE8805F" w14:textId="77777777"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обслуживаемом ООО «УК «Монолит».</w:t>
      </w:r>
    </w:p>
    <w:p w14:paraId="4491AD21" w14:textId="77777777"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Приоритет выполнения работ устанавливается в пределах собранных средств с учетом предписаний.</w:t>
      </w:r>
    </w:p>
    <w:p w14:paraId="23ABA521" w14:textId="77777777" w:rsidR="00EC1848" w:rsidRDefault="00C13A0B" w:rsidP="00EC1848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14:paraId="0AEAAA2C" w14:textId="77777777" w:rsidR="00566BB0" w:rsidRPr="00A15DC7" w:rsidRDefault="00566BB0" w:rsidP="00EC1848">
      <w:pPr>
        <w:spacing w:after="0"/>
        <w:jc w:val="center"/>
        <w:rPr>
          <w:b/>
          <w:lang w:val="ru-RU"/>
        </w:rPr>
      </w:pPr>
    </w:p>
    <w:tbl>
      <w:tblPr>
        <w:tblW w:w="15194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4150"/>
        <w:gridCol w:w="992"/>
        <w:gridCol w:w="1946"/>
        <w:gridCol w:w="1984"/>
        <w:gridCol w:w="1882"/>
        <w:gridCol w:w="1804"/>
      </w:tblGrid>
      <w:tr w:rsidR="00C13A0B" w:rsidRPr="00A15DC7" w14:paraId="396CD627" w14:textId="77777777" w:rsidTr="00196C4C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22E3" w14:textId="77777777"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 xml:space="preserve">Адрес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A548C" w14:textId="77777777"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8940" w14:textId="77777777"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 xml:space="preserve">Объем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48F8" w14:textId="77777777"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Предварительная стоимость работ</w:t>
            </w:r>
          </w:p>
          <w:p w14:paraId="1BFC4171" w14:textId="77777777"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73C88" w14:textId="77777777"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Сроки выполнения работ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F4E4" w14:textId="77777777" w:rsidR="00C13A0B" w:rsidRPr="00A15DC7" w:rsidRDefault="00C13A0B" w:rsidP="00266D21">
            <w:pPr>
              <w:spacing w:after="0" w:line="100" w:lineRule="atLeast"/>
              <w:jc w:val="center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Начисления по т/р за год</w:t>
            </w:r>
          </w:p>
          <w:p w14:paraId="5D848D3E" w14:textId="77777777" w:rsidR="00C13A0B" w:rsidRPr="00A15DC7" w:rsidRDefault="00C13A0B" w:rsidP="00266D21">
            <w:pPr>
              <w:spacing w:after="0" w:line="100" w:lineRule="atLeast"/>
              <w:jc w:val="center"/>
            </w:pPr>
            <w:r w:rsidRPr="00A15DC7">
              <w:rPr>
                <w:b/>
                <w:lang w:val="ru-RU"/>
              </w:rPr>
              <w:t>жителям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6920" w14:textId="77777777" w:rsidR="00C13A0B" w:rsidRPr="00A15DC7" w:rsidRDefault="00C13A0B" w:rsidP="00196C4C">
            <w:pPr>
              <w:spacing w:after="0"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15DC7">
              <w:rPr>
                <w:rFonts w:cs="font290"/>
                <w:b/>
              </w:rPr>
              <w:t>Собираемость</w:t>
            </w:r>
            <w:proofErr w:type="spellEnd"/>
            <w:r w:rsidRPr="00A15DC7">
              <w:rPr>
                <w:rFonts w:cs="font290"/>
                <w:b/>
              </w:rPr>
              <w:t xml:space="preserve"> </w:t>
            </w:r>
            <w:proofErr w:type="spellStart"/>
            <w:r w:rsidRPr="00A15DC7">
              <w:rPr>
                <w:rFonts w:cs="font290"/>
                <w:b/>
              </w:rPr>
              <w:t>средств</w:t>
            </w:r>
            <w:proofErr w:type="spellEnd"/>
            <w:r w:rsidRPr="00A15DC7">
              <w:rPr>
                <w:rFonts w:cs="font290"/>
                <w:b/>
              </w:rPr>
              <w:t xml:space="preserve"> в %</w:t>
            </w:r>
          </w:p>
        </w:tc>
      </w:tr>
      <w:tr w:rsidR="009A492C" w:rsidRPr="00A15DC7" w14:paraId="35C172F2" w14:textId="77777777" w:rsidTr="00196C4C">
        <w:trPr>
          <w:trHeight w:val="837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6074BB" w14:textId="77777777" w:rsidR="009A492C" w:rsidRPr="00A15DC7" w:rsidRDefault="009A492C" w:rsidP="00266D21">
            <w:pPr>
              <w:spacing w:after="0" w:line="100" w:lineRule="atLeast"/>
              <w:ind w:right="-151"/>
              <w:rPr>
                <w:lang w:val="ru-RU"/>
              </w:rPr>
            </w:pPr>
            <w:r w:rsidRPr="00A15DC7">
              <w:rPr>
                <w:b/>
                <w:lang w:val="ru-RU"/>
              </w:rPr>
              <w:t>Декабристов, 9а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AE640" w14:textId="77777777" w:rsidR="009A492C" w:rsidRPr="00566BB0" w:rsidRDefault="009A492C" w:rsidP="00266D2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Аварийные работы, опрессовка  системы отопления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078E" w14:textId="77777777" w:rsidR="009A492C" w:rsidRPr="00566BB0" w:rsidRDefault="009A492C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B86B" w14:textId="77777777" w:rsidR="009A492C" w:rsidRPr="00566BB0" w:rsidRDefault="009A492C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0 000,00</w:t>
            </w:r>
          </w:p>
          <w:p w14:paraId="5DF58E93" w14:textId="77777777" w:rsidR="009A492C" w:rsidRPr="00566BB0" w:rsidRDefault="009A492C" w:rsidP="00745E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B95F7" w14:textId="77777777" w:rsidR="009A492C" w:rsidRPr="00566BB0" w:rsidRDefault="009A492C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635EB" w14:textId="7FDC5B6F" w:rsidR="00292C92" w:rsidRDefault="00292C92" w:rsidP="00292C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196 000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,00</w:t>
            </w:r>
          </w:p>
          <w:p w14:paraId="563F5488" w14:textId="77777777" w:rsidR="00292C92" w:rsidRDefault="00292C92" w:rsidP="00292C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69ACF47" w14:textId="54ED9FF6" w:rsidR="00292C92" w:rsidRDefault="00292C92" w:rsidP="00292C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211402,32</w:t>
            </w:r>
          </w:p>
          <w:p w14:paraId="0C0EC9E3" w14:textId="18AB1987" w:rsidR="00292C92" w:rsidRDefault="00292C92" w:rsidP="00292C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- 93134,79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=</w:t>
            </w:r>
          </w:p>
          <w:p w14:paraId="2E63BCF1" w14:textId="1FBDC466" w:rsidR="00292C92" w:rsidRDefault="00292C92" w:rsidP="00292C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118 267,53</w:t>
            </w:r>
          </w:p>
          <w:p w14:paraId="43543B39" w14:textId="77777777" w:rsidR="00292C92" w:rsidRDefault="00292C92" w:rsidP="00292C9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A64E22C" w14:textId="74B2D1DD" w:rsidR="009A492C" w:rsidRPr="00745EAB" w:rsidRDefault="00292C92" w:rsidP="00292C92">
            <w:pPr>
              <w:snapToGrid w:val="0"/>
              <w:spacing w:after="0" w:line="100" w:lineRule="atLeast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 учетом долга по СЖ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17 755,26 )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4589B9" w14:textId="77777777" w:rsidR="009A492C" w:rsidRPr="00745EAB" w:rsidRDefault="009A492C" w:rsidP="0081023B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87,6</w:t>
            </w:r>
          </w:p>
        </w:tc>
      </w:tr>
      <w:tr w:rsidR="009A492C" w:rsidRPr="00A15DC7" w14:paraId="2F7EDF50" w14:textId="77777777" w:rsidTr="00196C4C">
        <w:trPr>
          <w:trHeight w:val="533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96387C0" w14:textId="77777777" w:rsidR="009A492C" w:rsidRPr="00A15DC7" w:rsidRDefault="009A492C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5BC8C9" w14:textId="77777777" w:rsidR="009A492C" w:rsidRPr="00566BB0" w:rsidRDefault="009A492C" w:rsidP="00882E0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Очистка придомовой территории от снега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32A06A" w14:textId="77777777" w:rsidR="009A492C" w:rsidRPr="00566BB0" w:rsidRDefault="009A492C" w:rsidP="00EC184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м/час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40AA5F" w14:textId="77777777" w:rsidR="009A492C" w:rsidRPr="00566BB0" w:rsidRDefault="009A492C" w:rsidP="00823ED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D4CA44" w14:textId="77777777" w:rsidR="009A492C" w:rsidRPr="00566BB0" w:rsidRDefault="009A492C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зимний период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05EAD" w14:textId="77777777" w:rsidR="009A492C" w:rsidRPr="00745EAB" w:rsidRDefault="009A492C" w:rsidP="00266D2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14:paraId="181D1A19" w14:textId="77777777" w:rsidR="009A492C" w:rsidRPr="00745EAB" w:rsidRDefault="009A492C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492C" w:rsidRPr="00A15DC7" w14:paraId="08430340" w14:textId="77777777" w:rsidTr="00196C4C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49DCAD" w14:textId="77777777" w:rsidR="009A492C" w:rsidRPr="00A15DC7" w:rsidRDefault="009A492C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39FCD" w14:textId="77777777" w:rsidR="009A492C" w:rsidRPr="00566BB0" w:rsidRDefault="009A492C" w:rsidP="003B77F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Очистка козырьков и кровли от наледи и снега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367C34" w14:textId="77777777" w:rsidR="009A492C" w:rsidRPr="00566BB0" w:rsidRDefault="009A492C" w:rsidP="00266D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478CC3" w14:textId="77777777" w:rsidR="009A492C" w:rsidRPr="00566BB0" w:rsidRDefault="009A492C" w:rsidP="00266D2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F005AE" w14:textId="77777777" w:rsidR="009A492C" w:rsidRPr="00566BB0" w:rsidRDefault="009A492C" w:rsidP="003224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зимний период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6D32E" w14:textId="77777777" w:rsidR="009A492C" w:rsidRPr="00745EAB" w:rsidRDefault="009A492C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14:paraId="16B065ED" w14:textId="77777777" w:rsidR="009A492C" w:rsidRPr="00745EAB" w:rsidRDefault="009A492C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492C" w:rsidRPr="00A15DC7" w14:paraId="20F1F12E" w14:textId="77777777" w:rsidTr="00E73DA0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E0730A" w14:textId="77777777" w:rsidR="009A492C" w:rsidRPr="00A15DC7" w:rsidRDefault="009A492C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A9F05D" w14:textId="77777777" w:rsidR="009A492C" w:rsidRPr="00566BB0" w:rsidRDefault="009A492C" w:rsidP="004F52D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Поверка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приборов учета</w:t>
            </w: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7726A7" w14:textId="77777777" w:rsidR="009A492C" w:rsidRPr="00566BB0" w:rsidRDefault="009A492C" w:rsidP="00D9705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66BB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12D313" w14:textId="77777777" w:rsidR="009A492C" w:rsidRPr="00566BB0" w:rsidRDefault="009A492C" w:rsidP="00D9705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566BB0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3843DD" w14:textId="77777777" w:rsidR="009A492C" w:rsidRPr="004002E4" w:rsidRDefault="009A492C" w:rsidP="004F52D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 - июль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04575" w14:textId="77777777" w:rsidR="009A492C" w:rsidRPr="00745EAB" w:rsidRDefault="009A492C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14:paraId="51C580FB" w14:textId="77777777" w:rsidR="009A492C" w:rsidRPr="00745EAB" w:rsidRDefault="009A492C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492C" w:rsidRPr="00E74C71" w14:paraId="45D26DE0" w14:textId="77777777" w:rsidTr="00E73DA0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BE3CF0" w14:textId="77777777" w:rsidR="009A492C" w:rsidRPr="00A15DC7" w:rsidRDefault="009A492C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34AB1D" w14:textId="77777777" w:rsidR="009A492C" w:rsidRPr="00566BB0" w:rsidRDefault="009A492C" w:rsidP="004002E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кровли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заявкам  собственников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954EF9" w14:textId="77777777" w:rsidR="009A492C" w:rsidRPr="00566BB0" w:rsidRDefault="009A492C" w:rsidP="00266D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03A5AF" w14:textId="77777777" w:rsidR="009A492C" w:rsidRPr="00566BB0" w:rsidRDefault="009A492C" w:rsidP="00391DD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B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F814BF" w14:textId="77777777" w:rsidR="009A492C" w:rsidRPr="00566BB0" w:rsidRDefault="009A492C" w:rsidP="003224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квартал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0CBFD" w14:textId="77777777" w:rsidR="009A492C" w:rsidRPr="00745EAB" w:rsidRDefault="009A492C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14:paraId="59DE7244" w14:textId="77777777" w:rsidR="009A492C" w:rsidRPr="00745EAB" w:rsidRDefault="009A492C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A492C" w:rsidRPr="00BE2151" w14:paraId="4AC273D6" w14:textId="77777777" w:rsidTr="00196C4C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CDF5AE" w14:textId="77777777" w:rsidR="009A492C" w:rsidRPr="00A15DC7" w:rsidRDefault="009A492C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56DCBD" w14:textId="77777777" w:rsidR="009A492C" w:rsidRPr="00745EAB" w:rsidRDefault="009A492C" w:rsidP="00A15DC7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диагностирование внутридомового газового оборудования из расчета 350 руб./кв.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5F3846" w14:textId="77777777" w:rsidR="009A492C" w:rsidRPr="00745EAB" w:rsidRDefault="009A492C" w:rsidP="00266D2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FE8156" w14:textId="77777777" w:rsidR="009A492C" w:rsidRPr="00745EAB" w:rsidRDefault="009A492C" w:rsidP="00196C4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B4AB03" w14:textId="77777777" w:rsidR="009A492C" w:rsidRPr="00745EAB" w:rsidRDefault="009A492C" w:rsidP="0032249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118C14" w14:textId="77777777" w:rsidR="009A492C" w:rsidRPr="00745EAB" w:rsidRDefault="009A492C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14:paraId="763783A6" w14:textId="77777777" w:rsidR="009A492C" w:rsidRPr="00745EAB" w:rsidRDefault="009A492C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B77FA" w:rsidRPr="00E74C71" w14:paraId="64BA174B" w14:textId="77777777" w:rsidTr="00196C4C">
        <w:trPr>
          <w:trHeight w:val="385"/>
        </w:trPr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2C551" w14:textId="77777777" w:rsidR="003B77FA" w:rsidRPr="00A15DC7" w:rsidRDefault="003B77FA" w:rsidP="00266D21">
            <w:pPr>
              <w:snapToGrid w:val="0"/>
              <w:spacing w:after="0" w:line="100" w:lineRule="atLeast"/>
              <w:ind w:right="-151"/>
              <w:rPr>
                <w:b/>
                <w:lang w:val="ru-RU"/>
              </w:rPr>
            </w:pPr>
            <w:r w:rsidRPr="00A15DC7">
              <w:rPr>
                <w:b/>
                <w:lang w:val="ru-RU"/>
              </w:rPr>
              <w:t>итого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86F78" w14:textId="77777777" w:rsidR="003B77FA" w:rsidRPr="00A15DC7" w:rsidRDefault="003B77FA" w:rsidP="0040487D">
            <w:pPr>
              <w:snapToGrid w:val="0"/>
              <w:spacing w:line="100" w:lineRule="atLeast"/>
              <w:rPr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2D87" w14:textId="77777777" w:rsidR="003B77FA" w:rsidRPr="00A15DC7" w:rsidRDefault="003B77FA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7333" w14:textId="77777777" w:rsidR="003B77FA" w:rsidRPr="00B3134C" w:rsidRDefault="009A492C" w:rsidP="00E20162">
            <w:pPr>
              <w:spacing w:line="10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196 </w:t>
            </w:r>
            <w:r w:rsidR="00B3134C" w:rsidRPr="00B3134C">
              <w:rPr>
                <w:b/>
                <w:lang w:val="ru-RU"/>
              </w:rPr>
              <w:t>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5F97" w14:textId="77777777" w:rsidR="003B77FA" w:rsidRPr="00A15DC7" w:rsidRDefault="003B77FA" w:rsidP="00266D21">
            <w:pPr>
              <w:snapToGrid w:val="0"/>
              <w:spacing w:after="0" w:line="100" w:lineRule="atLeast"/>
              <w:jc w:val="center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40BA2" w14:textId="77777777" w:rsidR="003B77FA" w:rsidRPr="00A15DC7" w:rsidRDefault="003B77FA" w:rsidP="00266D21">
            <w:pPr>
              <w:snapToGrid w:val="0"/>
              <w:spacing w:line="100" w:lineRule="atLeast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0F48" w14:textId="77777777" w:rsidR="003B77FA" w:rsidRPr="00A15DC7" w:rsidRDefault="003B77FA" w:rsidP="00266D21">
            <w:pPr>
              <w:snapToGrid w:val="0"/>
              <w:spacing w:line="100" w:lineRule="atLeast"/>
              <w:jc w:val="both"/>
              <w:rPr>
                <w:lang w:val="ru-RU"/>
              </w:rPr>
            </w:pPr>
          </w:p>
        </w:tc>
      </w:tr>
    </w:tbl>
    <w:p w14:paraId="521C85CA" w14:textId="77777777" w:rsidR="00745EAB" w:rsidRDefault="00745EAB" w:rsidP="00ED46C0">
      <w:pPr>
        <w:spacing w:after="0" w:line="240" w:lineRule="auto"/>
        <w:rPr>
          <w:lang w:val="ru-RU"/>
        </w:rPr>
      </w:pPr>
    </w:p>
    <w:p w14:paraId="2B4585A7" w14:textId="77777777" w:rsidR="00B61144" w:rsidRPr="00A15DC7" w:rsidRDefault="00C13A0B" w:rsidP="00ED46C0">
      <w:pPr>
        <w:spacing w:after="0" w:line="240" w:lineRule="auto"/>
        <w:rPr>
          <w:rFonts w:cs="font290"/>
          <w:lang w:val="ru-RU"/>
        </w:rPr>
      </w:pPr>
      <w:r w:rsidRPr="00A15DC7">
        <w:rPr>
          <w:lang w:val="ru-RU"/>
        </w:rPr>
        <w:t xml:space="preserve">   </w:t>
      </w:r>
      <w:r w:rsidR="00EC1848" w:rsidRPr="00A15DC7">
        <w:rPr>
          <w:lang w:val="ru-RU"/>
        </w:rPr>
        <w:t xml:space="preserve"> </w:t>
      </w:r>
      <w:r w:rsidR="004556C3" w:rsidRPr="00A15DC7">
        <w:rPr>
          <w:rFonts w:cs="font290"/>
          <w:lang w:val="ru-RU"/>
        </w:rPr>
        <w:t>*  П</w:t>
      </w:r>
      <w:r w:rsidRPr="00A15DC7">
        <w:rPr>
          <w:rFonts w:cs="font290"/>
          <w:lang w:val="ru-RU"/>
        </w:rPr>
        <w:t xml:space="preserve">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</w:t>
      </w:r>
    </w:p>
    <w:p w14:paraId="25252765" w14:textId="77777777" w:rsidR="004556C3" w:rsidRPr="00A15DC7" w:rsidRDefault="00C13A0B" w:rsidP="00ED46C0">
      <w:pPr>
        <w:spacing w:after="0" w:line="240" w:lineRule="auto"/>
        <w:rPr>
          <w:lang w:val="ru-RU"/>
        </w:rPr>
      </w:pPr>
      <w:r w:rsidRPr="00A15DC7">
        <w:rPr>
          <w:rFonts w:cs="font290"/>
          <w:lang w:val="ru-RU"/>
        </w:rPr>
        <w:t xml:space="preserve">      Работы будут выполнены в полном объеме  при условии собираемости средств жителями не менее 95%</w:t>
      </w:r>
      <w:r w:rsidR="00B3134C">
        <w:rPr>
          <w:rFonts w:cs="font290"/>
          <w:lang w:val="ru-RU"/>
        </w:rPr>
        <w:t xml:space="preserve"> и долга за 2022</w:t>
      </w:r>
      <w:r w:rsidR="00745EAB">
        <w:rPr>
          <w:rFonts w:cs="font290"/>
          <w:lang w:val="ru-RU"/>
        </w:rPr>
        <w:t xml:space="preserve"> г.</w:t>
      </w:r>
    </w:p>
    <w:p w14:paraId="1D650B5C" w14:textId="77777777" w:rsidR="004556C3" w:rsidRPr="00A15DC7" w:rsidRDefault="004556C3" w:rsidP="00ED46C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15DC7">
        <w:rPr>
          <w:rFonts w:ascii="Times New Roman" w:hAnsi="Times New Roman" w:cs="Times New Roman"/>
          <w:lang w:val="ru-RU"/>
        </w:rPr>
        <w:t>Согласованно:</w:t>
      </w:r>
    </w:p>
    <w:p w14:paraId="48718EB4" w14:textId="77777777" w:rsidR="00745EAB" w:rsidRDefault="00745EAB" w:rsidP="004556C3">
      <w:pPr>
        <w:rPr>
          <w:rFonts w:ascii="Times New Roman" w:hAnsi="Times New Roman" w:cs="Times New Roman"/>
          <w:lang w:val="ru-RU"/>
        </w:rPr>
      </w:pPr>
    </w:p>
    <w:p w14:paraId="477C77C4" w14:textId="77777777" w:rsidR="00BB1A3D" w:rsidRPr="00A15DC7" w:rsidRDefault="004556C3" w:rsidP="004556C3">
      <w:pPr>
        <w:rPr>
          <w:lang w:val="ru-RU"/>
        </w:rPr>
      </w:pPr>
      <w:r w:rsidRPr="00A15DC7">
        <w:rPr>
          <w:rFonts w:ascii="Times New Roman" w:hAnsi="Times New Roman" w:cs="Times New Roman"/>
          <w:lang w:val="ru-RU"/>
        </w:rPr>
        <w:t>Председатель МКД пр. Декабристов, д.9а   __________________________/Кузнецова Л.Л./</w:t>
      </w:r>
    </w:p>
    <w:sectPr w:rsidR="00BB1A3D" w:rsidRPr="00A15DC7" w:rsidSect="00A15DC7">
      <w:pgSz w:w="16838" w:h="11906" w:orient="landscape"/>
      <w:pgMar w:top="284" w:right="1134" w:bottom="28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CC"/>
    <w:family w:val="auto"/>
    <w:pitch w:val="variable"/>
  </w:font>
  <w:font w:name="font290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848"/>
    <w:rsid w:val="000C3822"/>
    <w:rsid w:val="00110EF2"/>
    <w:rsid w:val="00125434"/>
    <w:rsid w:val="0018137C"/>
    <w:rsid w:val="00196C4C"/>
    <w:rsid w:val="001C3AF9"/>
    <w:rsid w:val="001C62C6"/>
    <w:rsid w:val="00237525"/>
    <w:rsid w:val="00246056"/>
    <w:rsid w:val="00251C2F"/>
    <w:rsid w:val="00292C92"/>
    <w:rsid w:val="002C04CC"/>
    <w:rsid w:val="00317B1B"/>
    <w:rsid w:val="0032004A"/>
    <w:rsid w:val="00325B2B"/>
    <w:rsid w:val="00391DDE"/>
    <w:rsid w:val="00396D3B"/>
    <w:rsid w:val="003B77FA"/>
    <w:rsid w:val="003C44B7"/>
    <w:rsid w:val="003F1401"/>
    <w:rsid w:val="004002E4"/>
    <w:rsid w:val="004556C3"/>
    <w:rsid w:val="00473FCE"/>
    <w:rsid w:val="004760E7"/>
    <w:rsid w:val="004B507C"/>
    <w:rsid w:val="004C31E6"/>
    <w:rsid w:val="004E1F7C"/>
    <w:rsid w:val="004E6EEE"/>
    <w:rsid w:val="004F52DA"/>
    <w:rsid w:val="00503E2A"/>
    <w:rsid w:val="00544401"/>
    <w:rsid w:val="00561D4B"/>
    <w:rsid w:val="00566BB0"/>
    <w:rsid w:val="00594243"/>
    <w:rsid w:val="00596D42"/>
    <w:rsid w:val="00643115"/>
    <w:rsid w:val="00684B8A"/>
    <w:rsid w:val="006A4CF6"/>
    <w:rsid w:val="006E0FFF"/>
    <w:rsid w:val="00712D23"/>
    <w:rsid w:val="00745EAB"/>
    <w:rsid w:val="007601DB"/>
    <w:rsid w:val="007A78FF"/>
    <w:rsid w:val="007B2F32"/>
    <w:rsid w:val="007B363F"/>
    <w:rsid w:val="007F41EC"/>
    <w:rsid w:val="0081023B"/>
    <w:rsid w:val="00823ED6"/>
    <w:rsid w:val="00851A4A"/>
    <w:rsid w:val="008561C4"/>
    <w:rsid w:val="00861261"/>
    <w:rsid w:val="00882E08"/>
    <w:rsid w:val="008834EB"/>
    <w:rsid w:val="008B1294"/>
    <w:rsid w:val="009459A3"/>
    <w:rsid w:val="009879FD"/>
    <w:rsid w:val="009A492C"/>
    <w:rsid w:val="00A15DC7"/>
    <w:rsid w:val="00A56A31"/>
    <w:rsid w:val="00A57921"/>
    <w:rsid w:val="00A67272"/>
    <w:rsid w:val="00A76100"/>
    <w:rsid w:val="00AF6A88"/>
    <w:rsid w:val="00B11AAC"/>
    <w:rsid w:val="00B3046F"/>
    <w:rsid w:val="00B3134C"/>
    <w:rsid w:val="00B328FB"/>
    <w:rsid w:val="00B4473A"/>
    <w:rsid w:val="00B61144"/>
    <w:rsid w:val="00B61DDA"/>
    <w:rsid w:val="00B76F2E"/>
    <w:rsid w:val="00B82B93"/>
    <w:rsid w:val="00BA5894"/>
    <w:rsid w:val="00BB1A3D"/>
    <w:rsid w:val="00BE2151"/>
    <w:rsid w:val="00BF05CB"/>
    <w:rsid w:val="00C13A0B"/>
    <w:rsid w:val="00C4270D"/>
    <w:rsid w:val="00C74949"/>
    <w:rsid w:val="00C84AF8"/>
    <w:rsid w:val="00C863A0"/>
    <w:rsid w:val="00D26629"/>
    <w:rsid w:val="00D67A36"/>
    <w:rsid w:val="00D8735D"/>
    <w:rsid w:val="00DA3756"/>
    <w:rsid w:val="00DD1F30"/>
    <w:rsid w:val="00DD4BF5"/>
    <w:rsid w:val="00E20162"/>
    <w:rsid w:val="00E35B1A"/>
    <w:rsid w:val="00E74C71"/>
    <w:rsid w:val="00E9729C"/>
    <w:rsid w:val="00EC1848"/>
    <w:rsid w:val="00EC42AC"/>
    <w:rsid w:val="00ED46C0"/>
    <w:rsid w:val="00EF5107"/>
    <w:rsid w:val="00F06A72"/>
    <w:rsid w:val="00F60493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F9FD"/>
  <w15:docId w15:val="{E3E929F1-2A66-47FC-9A83-A0C61A7B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848"/>
    <w:pPr>
      <w:suppressAutoHyphens/>
      <w:spacing w:line="252" w:lineRule="auto"/>
    </w:pPr>
    <w:rPr>
      <w:rFonts w:ascii="Cambria" w:eastAsia="SimSun" w:hAnsi="Cambria" w:cs="font203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buh20</cp:lastModifiedBy>
  <cp:revision>16</cp:revision>
  <cp:lastPrinted>2023-01-23T11:49:00Z</cp:lastPrinted>
  <dcterms:created xsi:type="dcterms:W3CDTF">2022-01-19T08:12:00Z</dcterms:created>
  <dcterms:modified xsi:type="dcterms:W3CDTF">2023-01-23T11:49:00Z</dcterms:modified>
</cp:coreProperties>
</file>