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00C8" w14:textId="77777777"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Утверждаю:</w:t>
      </w:r>
    </w:p>
    <w:p w14:paraId="3BBDB5A6" w14:textId="77777777" w:rsidR="004556C3" w:rsidRPr="004556C3" w:rsidRDefault="004556C3" w:rsidP="00BB2199">
      <w:pPr>
        <w:tabs>
          <w:tab w:val="left" w:pos="10980"/>
        </w:tabs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B2199">
        <w:rPr>
          <w:rFonts w:ascii="Times New Roman" w:hAnsi="Times New Roman" w:cs="Times New Roman"/>
          <w:sz w:val="24"/>
          <w:szCs w:val="24"/>
          <w:lang w:val="ru-RU"/>
        </w:rPr>
        <w:t>седатель МКД пр.Декабристов,д.9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14:paraId="77EE7599" w14:textId="77777777"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</w:t>
      </w:r>
      <w:r w:rsidR="00BB2199">
        <w:rPr>
          <w:rFonts w:ascii="Times New Roman" w:hAnsi="Times New Roman" w:cs="Times New Roman"/>
          <w:sz w:val="24"/>
          <w:szCs w:val="24"/>
          <w:lang w:val="ru-RU"/>
        </w:rPr>
        <w:t>Можаев Д.А.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</w:t>
      </w:r>
      <w:proofErr w:type="spellStart"/>
      <w:r w:rsidR="00780928">
        <w:rPr>
          <w:rFonts w:ascii="Times New Roman" w:hAnsi="Times New Roman" w:cs="Times New Roman"/>
          <w:sz w:val="24"/>
          <w:szCs w:val="24"/>
          <w:lang w:val="ru-RU"/>
        </w:rPr>
        <w:t>Звездакова</w:t>
      </w:r>
      <w:proofErr w:type="spellEnd"/>
      <w:r w:rsidR="00780928">
        <w:rPr>
          <w:rFonts w:ascii="Times New Roman" w:hAnsi="Times New Roman" w:cs="Times New Roman"/>
          <w:sz w:val="24"/>
          <w:szCs w:val="24"/>
          <w:lang w:val="ru-RU"/>
        </w:rPr>
        <w:t xml:space="preserve"> Г.В.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14:paraId="122255B0" w14:textId="77777777" w:rsidR="004556C3" w:rsidRPr="00643115" w:rsidRDefault="004556C3" w:rsidP="00BB219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3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» ______________     20</w:t>
      </w:r>
      <w:r w:rsidR="00780928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532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14:paraId="4A3DF204" w14:textId="77777777" w:rsidR="00E03FE8" w:rsidRDefault="00E03FE8" w:rsidP="00C13A0B">
      <w:pPr>
        <w:spacing w:after="0"/>
        <w:jc w:val="center"/>
        <w:rPr>
          <w:rFonts w:cs="font290"/>
          <w:b/>
          <w:lang w:val="ru-RU"/>
        </w:rPr>
      </w:pPr>
    </w:p>
    <w:p w14:paraId="457A5C51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14:paraId="0234799A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780928">
        <w:rPr>
          <w:b/>
          <w:lang w:val="ru-RU"/>
        </w:rPr>
        <w:t>3</w:t>
      </w:r>
      <w:r w:rsidRPr="00A15DC7">
        <w:rPr>
          <w:b/>
          <w:lang w:val="ru-RU"/>
        </w:rPr>
        <w:t xml:space="preserve"> г. в многоквартирном доме,</w:t>
      </w:r>
      <w:r w:rsidR="00BB2199">
        <w:rPr>
          <w:b/>
          <w:lang w:val="ru-RU"/>
        </w:rPr>
        <w:t xml:space="preserve"> </w:t>
      </w:r>
      <w:r w:rsidRPr="00A15DC7">
        <w:rPr>
          <w:b/>
          <w:lang w:val="ru-RU"/>
        </w:rPr>
        <w:t>обслуживаемом ООО «УК «Монолит».</w:t>
      </w:r>
    </w:p>
    <w:p w14:paraId="3229CB2F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14:paraId="0864936F" w14:textId="77777777" w:rsidR="00EC1848" w:rsidRDefault="00C13A0B" w:rsidP="00EC1848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1578CD23" w14:textId="77777777" w:rsidR="00E03FE8" w:rsidRPr="00A15DC7" w:rsidRDefault="00E03FE8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505"/>
        <w:gridCol w:w="1417"/>
        <w:gridCol w:w="2552"/>
        <w:gridCol w:w="1984"/>
        <w:gridCol w:w="1985"/>
        <w:gridCol w:w="1701"/>
      </w:tblGrid>
      <w:tr w:rsidR="00C13A0B" w:rsidRPr="00A15DC7" w14:paraId="501D6D76" w14:textId="77777777" w:rsidTr="003A4F0F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79F3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4EFF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5FCF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5381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14:paraId="70344464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A9F0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2E8A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т/р за год</w:t>
            </w:r>
          </w:p>
          <w:p w14:paraId="03AA0927" w14:textId="77777777"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C64E" w14:textId="77777777" w:rsidR="00C13A0B" w:rsidRPr="00A15DC7" w:rsidRDefault="00C13A0B" w:rsidP="00F812E2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656FEE" w:rsidRPr="00A15DC7" w14:paraId="5D2AC592" w14:textId="77777777" w:rsidTr="003A4F0F">
        <w:trPr>
          <w:trHeight w:val="837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FD1A84" w14:textId="77777777" w:rsidR="00656FEE" w:rsidRPr="00A15DC7" w:rsidRDefault="00656FEE" w:rsidP="00BB2199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FAD7" w14:textId="77777777" w:rsidR="00656FEE" w:rsidRPr="00E03FE8" w:rsidRDefault="00656FEE" w:rsidP="00266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EF7C" w14:textId="77777777"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38C0" w14:textId="77777777" w:rsidR="00656FEE" w:rsidRPr="00E03FE8" w:rsidRDefault="007934E3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  <w:p w14:paraId="575EC2EA" w14:textId="77777777" w:rsidR="00656FEE" w:rsidRPr="00E03FE8" w:rsidRDefault="00656FEE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6871" w14:textId="77777777"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82F74" w14:textId="53E07707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225 650,00</w:t>
            </w:r>
          </w:p>
          <w:p w14:paraId="6CC122D8" w14:textId="77777777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862B107" w14:textId="25FCEA97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(220585,81</w:t>
            </w:r>
          </w:p>
          <w:p w14:paraId="0D2E3D6D" w14:textId="04995796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- 37114,21 =</w:t>
            </w:r>
          </w:p>
          <w:p w14:paraId="41F736F2" w14:textId="31BF9C4F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183</w:t>
            </w:r>
            <w:r w:rsidR="003A0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471,60</w:t>
            </w:r>
          </w:p>
          <w:p w14:paraId="4403AC2B" w14:textId="77777777" w:rsidR="007A79EB" w:rsidRDefault="007A79EB" w:rsidP="007A79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57BA44B" w14:textId="1EDC3F65" w:rsidR="00656FEE" w:rsidRPr="00E03FE8" w:rsidRDefault="007A79EB" w:rsidP="007A79EB">
            <w:pPr>
              <w:snapToGrid w:val="0"/>
              <w:spacing w:after="0" w:line="100" w:lineRule="atLeas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учетом долга по СЖ                   – 6</w:t>
            </w:r>
            <w:r w:rsidR="003A0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169,07)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ACB01" w14:textId="77777777" w:rsidR="00656FEE" w:rsidRPr="00656FEE" w:rsidRDefault="007934E3" w:rsidP="00B641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74,6</w:t>
            </w:r>
          </w:p>
        </w:tc>
      </w:tr>
      <w:tr w:rsidR="00656FEE" w:rsidRPr="00A15DC7" w14:paraId="61739AD5" w14:textId="77777777" w:rsidTr="003A4F0F">
        <w:trPr>
          <w:trHeight w:val="837"/>
        </w:trPr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A5492" w14:textId="77777777" w:rsidR="00656FEE" w:rsidRPr="00A15DC7" w:rsidRDefault="00656FEE" w:rsidP="00BB2199">
            <w:pPr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3968" w14:textId="77777777" w:rsidR="00656FEE" w:rsidRPr="00E03FE8" w:rsidRDefault="00780928" w:rsidP="005323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Частичный р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емонт кровли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заявкам собственников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38DA" w14:textId="77777777"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D683" w14:textId="7FA998E8" w:rsidR="00656FEE" w:rsidRPr="00E03FE8" w:rsidRDefault="00A06BEB" w:rsidP="0053235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5F32" w14:textId="77777777" w:rsidR="00656FEE" w:rsidRPr="00E03FE8" w:rsidRDefault="00780928" w:rsidP="00BB21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1C188" w14:textId="77777777" w:rsidR="00656FEE" w:rsidRPr="00E03FE8" w:rsidRDefault="00656FEE" w:rsidP="003B77F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A3302" w14:textId="77777777" w:rsidR="00656FEE" w:rsidRPr="00656FEE" w:rsidRDefault="00656FEE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EE" w:rsidRPr="00A15DC7" w14:paraId="6DEDDB28" w14:textId="77777777" w:rsidTr="003A4F0F">
        <w:trPr>
          <w:trHeight w:val="533"/>
        </w:trPr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07C5AE" w14:textId="77777777" w:rsidR="00656FEE" w:rsidRPr="00A15DC7" w:rsidRDefault="00656FEE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7780E" w14:textId="77777777" w:rsidR="00656FEE" w:rsidRPr="00E03FE8" w:rsidRDefault="00656FEE" w:rsidP="00882E0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594BE" w14:textId="77777777" w:rsidR="00656FEE" w:rsidRPr="00E03FE8" w:rsidRDefault="00656FEE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806D4" w14:textId="583553B1" w:rsidR="00656FEE" w:rsidRPr="00E03FE8" w:rsidRDefault="00656FEE" w:rsidP="00823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06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AC9A3" w14:textId="77777777"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624CB" w14:textId="77777777" w:rsidR="00656FEE" w:rsidRPr="00E03FE8" w:rsidRDefault="00656FEE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4A86" w14:textId="77777777" w:rsidR="00656FEE" w:rsidRPr="00656FEE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EE" w:rsidRPr="00A15DC7" w14:paraId="5552773B" w14:textId="77777777" w:rsidTr="003A4F0F">
        <w:trPr>
          <w:trHeight w:val="400"/>
        </w:trPr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FD7D9F" w14:textId="77777777" w:rsidR="00656FEE" w:rsidRPr="00A15DC7" w:rsidRDefault="00656FEE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932C7" w14:textId="77777777" w:rsidR="00656FEE" w:rsidRPr="00E03FE8" w:rsidRDefault="00656FEE" w:rsidP="00BB219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ADB2FE" w14:textId="77777777" w:rsidR="00656FEE" w:rsidRPr="00E03FE8" w:rsidRDefault="00656FEE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884AE" w14:textId="6DB25E9E" w:rsidR="00656FEE" w:rsidRPr="00E03FE8" w:rsidRDefault="00A06BEB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6C8D8" w14:textId="77777777" w:rsidR="00656FEE" w:rsidRPr="00E03FE8" w:rsidRDefault="00656FEE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40B2B" w14:textId="77777777" w:rsidR="00656FEE" w:rsidRPr="00E03FE8" w:rsidRDefault="00656FEE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3E78" w14:textId="77777777" w:rsidR="00656FEE" w:rsidRPr="00656FEE" w:rsidRDefault="00656FEE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2199" w:rsidRPr="00B4432A" w14:paraId="33534E13" w14:textId="77777777" w:rsidTr="003A4F0F">
        <w:trPr>
          <w:trHeight w:val="400"/>
        </w:trPr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4F32A" w14:textId="77777777"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E17F34" w14:textId="77777777" w:rsidR="00BB2199" w:rsidRPr="00E03FE8" w:rsidRDefault="00780928" w:rsidP="00E03F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приборов учета тепловой энергии,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D9CBC7" w14:textId="77777777" w:rsidR="00BB2199" w:rsidRPr="00E03FE8" w:rsidRDefault="00780928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B5BA0" w14:textId="77777777" w:rsidR="00BB2199" w:rsidRPr="00E03FE8" w:rsidRDefault="007934E3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8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03FE8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6C3CC" w14:textId="77777777" w:rsidR="00BB2199" w:rsidRPr="00E03FE8" w:rsidRDefault="00780928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-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22534" w14:textId="77777777" w:rsidR="00BB2199" w:rsidRPr="00E03FE8" w:rsidRDefault="00BB2199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04A094C" w14:textId="77777777" w:rsidR="00BB2199" w:rsidRPr="00656FEE" w:rsidRDefault="00BB2199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19B" w:rsidRPr="007934E3" w14:paraId="3C847FB9" w14:textId="77777777" w:rsidTr="003A4F0F">
        <w:trPr>
          <w:trHeight w:val="400"/>
        </w:trPr>
        <w:tc>
          <w:tcPr>
            <w:tcW w:w="2050" w:type="dxa"/>
            <w:tcBorders>
              <w:left w:val="single" w:sz="4" w:space="0" w:color="000000"/>
            </w:tcBorders>
            <w:shd w:val="clear" w:color="auto" w:fill="auto"/>
          </w:tcPr>
          <w:p w14:paraId="1DE701DA" w14:textId="77777777" w:rsidR="009D619B" w:rsidRPr="00A15DC7" w:rsidRDefault="009D619B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3ECCFB" w14:textId="77777777" w:rsidR="009D619B" w:rsidRDefault="009D619B" w:rsidP="00E03F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диагностирование внутридомового г</w:t>
            </w:r>
            <w:r w:rsidR="0079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азового оборудования из расчета           </w:t>
            </w:r>
            <w:r w:rsidR="003A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 руб./кв.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A8947" w14:textId="77777777" w:rsidR="009D619B" w:rsidRDefault="003A4F0F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16FAB" w14:textId="77777777" w:rsidR="009D619B" w:rsidRDefault="003A4F0F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5A4CC" w14:textId="77777777" w:rsidR="009D619B" w:rsidRDefault="009D619B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0105B" w14:textId="77777777" w:rsidR="009D619B" w:rsidRPr="00E03FE8" w:rsidRDefault="009D619B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27062A0" w14:textId="77777777" w:rsidR="009D619B" w:rsidRPr="00656FEE" w:rsidRDefault="009D619B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7FA" w:rsidRPr="007934E3" w14:paraId="6BFC12D9" w14:textId="77777777" w:rsidTr="003A4F0F">
        <w:trPr>
          <w:trHeight w:val="385"/>
        </w:trPr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AFC1" w14:textId="77777777"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46E6" w14:textId="77777777" w:rsidR="003B77FA" w:rsidRPr="00E03FE8" w:rsidRDefault="003B77FA" w:rsidP="0040487D">
            <w:pPr>
              <w:snapToGrid w:val="0"/>
              <w:spacing w:line="100" w:lineRule="atLeas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997B" w14:textId="77777777" w:rsidR="003B77FA" w:rsidRPr="00E03FE8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D8CD" w14:textId="77777777" w:rsidR="003B77FA" w:rsidRPr="00E03FE8" w:rsidRDefault="007934E3" w:rsidP="00532358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225 650,00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1780" w14:textId="77777777" w:rsidR="003B77FA" w:rsidRPr="00E03FE8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59FA" w14:textId="77777777" w:rsidR="003B77FA" w:rsidRPr="00E03FE8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8272" w14:textId="77777777"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14:paraId="406BFAF4" w14:textId="77777777" w:rsidR="00B61144" w:rsidRPr="007934E3" w:rsidRDefault="00C13A0B" w:rsidP="00C13A0B">
      <w:pPr>
        <w:rPr>
          <w:rFonts w:cs="font290"/>
          <w:sz w:val="20"/>
          <w:szCs w:val="20"/>
          <w:lang w:val="ru-RU"/>
        </w:rPr>
      </w:pPr>
      <w:r w:rsidRPr="007934E3">
        <w:rPr>
          <w:sz w:val="20"/>
          <w:szCs w:val="20"/>
          <w:lang w:val="ru-RU"/>
        </w:rPr>
        <w:t xml:space="preserve">   </w:t>
      </w:r>
      <w:r w:rsidR="00EC1848" w:rsidRPr="007934E3">
        <w:rPr>
          <w:sz w:val="20"/>
          <w:szCs w:val="20"/>
          <w:lang w:val="ru-RU"/>
        </w:rPr>
        <w:t xml:space="preserve"> </w:t>
      </w:r>
      <w:r w:rsidR="004556C3" w:rsidRPr="007934E3">
        <w:rPr>
          <w:rFonts w:cs="font290"/>
          <w:sz w:val="20"/>
          <w:szCs w:val="20"/>
          <w:lang w:val="ru-RU"/>
        </w:rPr>
        <w:t>*  П</w:t>
      </w:r>
      <w:r w:rsidRPr="007934E3">
        <w:rPr>
          <w:rFonts w:cs="font290"/>
          <w:sz w:val="20"/>
          <w:szCs w:val="2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14:paraId="098740AE" w14:textId="77777777" w:rsidR="004556C3" w:rsidRPr="007934E3" w:rsidRDefault="00C13A0B" w:rsidP="00C13A0B">
      <w:pPr>
        <w:rPr>
          <w:sz w:val="20"/>
          <w:szCs w:val="20"/>
          <w:lang w:val="ru-RU"/>
        </w:rPr>
      </w:pPr>
      <w:r w:rsidRPr="007934E3">
        <w:rPr>
          <w:rFonts w:cs="font290"/>
          <w:sz w:val="20"/>
          <w:szCs w:val="2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  <w:r w:rsidR="00B64167" w:rsidRPr="007934E3">
        <w:rPr>
          <w:rFonts w:cs="font290"/>
          <w:sz w:val="20"/>
          <w:szCs w:val="20"/>
          <w:lang w:val="ru-RU"/>
        </w:rPr>
        <w:t xml:space="preserve"> и долга за 202</w:t>
      </w:r>
      <w:r w:rsidR="007934E3" w:rsidRPr="007934E3">
        <w:rPr>
          <w:rFonts w:cs="font290"/>
          <w:sz w:val="20"/>
          <w:szCs w:val="20"/>
          <w:lang w:val="ru-RU"/>
        </w:rPr>
        <w:t>2</w:t>
      </w:r>
      <w:r w:rsidR="00B64167" w:rsidRPr="007934E3">
        <w:rPr>
          <w:rFonts w:cs="font290"/>
          <w:sz w:val="20"/>
          <w:szCs w:val="20"/>
          <w:lang w:val="ru-RU"/>
        </w:rPr>
        <w:t xml:space="preserve"> г.</w:t>
      </w:r>
    </w:p>
    <w:p w14:paraId="24C9051D" w14:textId="77777777" w:rsidR="004556C3" w:rsidRPr="00A15DC7" w:rsidRDefault="004556C3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14:paraId="4ED60253" w14:textId="77777777"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</w:t>
      </w:r>
      <w:r w:rsidR="00BB2199">
        <w:rPr>
          <w:rFonts w:ascii="Times New Roman" w:hAnsi="Times New Roman" w:cs="Times New Roman"/>
          <w:lang w:val="ru-RU"/>
        </w:rPr>
        <w:t xml:space="preserve">   __________________________/Можаев Д.А</w:t>
      </w:r>
      <w:r w:rsidRPr="00A15DC7">
        <w:rPr>
          <w:rFonts w:ascii="Times New Roman" w:hAnsi="Times New Roman" w:cs="Times New Roman"/>
          <w:lang w:val="ru-RU"/>
        </w:rPr>
        <w:t>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48"/>
    <w:rsid w:val="000C3822"/>
    <w:rsid w:val="00125434"/>
    <w:rsid w:val="0018137C"/>
    <w:rsid w:val="001C3AF9"/>
    <w:rsid w:val="001C62C6"/>
    <w:rsid w:val="00237525"/>
    <w:rsid w:val="00251C2F"/>
    <w:rsid w:val="00287BEB"/>
    <w:rsid w:val="00317B1B"/>
    <w:rsid w:val="00325B2B"/>
    <w:rsid w:val="00396D3B"/>
    <w:rsid w:val="003A078A"/>
    <w:rsid w:val="003A4F0F"/>
    <w:rsid w:val="003B77FA"/>
    <w:rsid w:val="003C44B7"/>
    <w:rsid w:val="003F1401"/>
    <w:rsid w:val="003F15A1"/>
    <w:rsid w:val="00423CBC"/>
    <w:rsid w:val="004556C3"/>
    <w:rsid w:val="00473FCE"/>
    <w:rsid w:val="00487FA5"/>
    <w:rsid w:val="004B507C"/>
    <w:rsid w:val="004C31E6"/>
    <w:rsid w:val="004D24FD"/>
    <w:rsid w:val="00503E2A"/>
    <w:rsid w:val="00532358"/>
    <w:rsid w:val="00561D4B"/>
    <w:rsid w:val="00594243"/>
    <w:rsid w:val="00643115"/>
    <w:rsid w:val="00656FEE"/>
    <w:rsid w:val="00684B8A"/>
    <w:rsid w:val="006A4CF6"/>
    <w:rsid w:val="00780928"/>
    <w:rsid w:val="0078601A"/>
    <w:rsid w:val="007934E3"/>
    <w:rsid w:val="007A78FF"/>
    <w:rsid w:val="007A79EB"/>
    <w:rsid w:val="007B2F32"/>
    <w:rsid w:val="007B38D2"/>
    <w:rsid w:val="007F41EC"/>
    <w:rsid w:val="00823ED6"/>
    <w:rsid w:val="00851A4A"/>
    <w:rsid w:val="00882E08"/>
    <w:rsid w:val="008834EB"/>
    <w:rsid w:val="00944807"/>
    <w:rsid w:val="009459A3"/>
    <w:rsid w:val="009879FD"/>
    <w:rsid w:val="009B6B22"/>
    <w:rsid w:val="009D619B"/>
    <w:rsid w:val="00A06BEB"/>
    <w:rsid w:val="00A15DC7"/>
    <w:rsid w:val="00A56A31"/>
    <w:rsid w:val="00A57921"/>
    <w:rsid w:val="00A63104"/>
    <w:rsid w:val="00A67272"/>
    <w:rsid w:val="00A76100"/>
    <w:rsid w:val="00A8707E"/>
    <w:rsid w:val="00AF6A88"/>
    <w:rsid w:val="00B3046F"/>
    <w:rsid w:val="00B4432A"/>
    <w:rsid w:val="00B46214"/>
    <w:rsid w:val="00B61144"/>
    <w:rsid w:val="00B61DDA"/>
    <w:rsid w:val="00B64167"/>
    <w:rsid w:val="00B82B93"/>
    <w:rsid w:val="00BA5894"/>
    <w:rsid w:val="00BB1A3D"/>
    <w:rsid w:val="00BB2199"/>
    <w:rsid w:val="00BF05CB"/>
    <w:rsid w:val="00C13A0B"/>
    <w:rsid w:val="00C35736"/>
    <w:rsid w:val="00C4270D"/>
    <w:rsid w:val="00C74949"/>
    <w:rsid w:val="00C84AF8"/>
    <w:rsid w:val="00C863A0"/>
    <w:rsid w:val="00D26629"/>
    <w:rsid w:val="00D63497"/>
    <w:rsid w:val="00D67A36"/>
    <w:rsid w:val="00DC5CBB"/>
    <w:rsid w:val="00DD1F30"/>
    <w:rsid w:val="00DE16FE"/>
    <w:rsid w:val="00E03FE8"/>
    <w:rsid w:val="00E05F74"/>
    <w:rsid w:val="00EC1848"/>
    <w:rsid w:val="00EC42AC"/>
    <w:rsid w:val="00EF5107"/>
    <w:rsid w:val="00F60493"/>
    <w:rsid w:val="00F812E2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8C8"/>
  <w15:docId w15:val="{3C28E420-BDF0-4159-A017-D6353B2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23</cp:revision>
  <cp:lastPrinted>2023-01-23T12:04:00Z</cp:lastPrinted>
  <dcterms:created xsi:type="dcterms:W3CDTF">2021-03-31T05:06:00Z</dcterms:created>
  <dcterms:modified xsi:type="dcterms:W3CDTF">2023-01-23T12:05:00Z</dcterms:modified>
</cp:coreProperties>
</file>