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123E" w14:textId="77777777" w:rsidR="002203CE" w:rsidRPr="00E741B1" w:rsidRDefault="002203CE" w:rsidP="002203CE">
      <w:pPr>
        <w:suppressAutoHyphens/>
        <w:spacing w:line="252" w:lineRule="auto"/>
        <w:ind w:right="-598"/>
        <w:rPr>
          <w:rFonts w:ascii="Cambria" w:eastAsia="SimSun" w:hAnsi="Cambria" w:cs="font290"/>
          <w:kern w:val="1"/>
          <w:lang w:bidi="en-US"/>
        </w:rPr>
      </w:pPr>
      <w:r w:rsidRPr="00E741B1">
        <w:rPr>
          <w:rFonts w:ascii="Cambria" w:eastAsia="SimSun" w:hAnsi="Cambria" w:cs="font290"/>
          <w:kern w:val="1"/>
          <w:lang w:bidi="en-US"/>
        </w:rPr>
        <w:t xml:space="preserve">Согласовано:                                                                                                                                                                                         </w:t>
      </w:r>
      <w:r w:rsidR="00E741B1">
        <w:rPr>
          <w:rFonts w:ascii="Cambria" w:eastAsia="SimSun" w:hAnsi="Cambria" w:cs="font290"/>
          <w:kern w:val="1"/>
          <w:lang w:bidi="en-US"/>
        </w:rPr>
        <w:t xml:space="preserve">    </w:t>
      </w:r>
      <w:r w:rsidRPr="00E741B1">
        <w:rPr>
          <w:rFonts w:ascii="Cambria" w:eastAsia="SimSun" w:hAnsi="Cambria" w:cs="font290"/>
          <w:kern w:val="1"/>
          <w:lang w:bidi="en-US"/>
        </w:rPr>
        <w:t>Утверждаю:</w:t>
      </w:r>
    </w:p>
    <w:p w14:paraId="094BC18C" w14:textId="77777777" w:rsidR="00C8732C" w:rsidRPr="00E741B1" w:rsidRDefault="00C8732C" w:rsidP="002203CE">
      <w:pPr>
        <w:suppressAutoHyphens/>
        <w:spacing w:line="252" w:lineRule="auto"/>
        <w:ind w:right="-598"/>
        <w:rPr>
          <w:rFonts w:ascii="Cambria" w:eastAsia="SimSun" w:hAnsi="Cambria" w:cs="font290"/>
          <w:kern w:val="1"/>
          <w:lang w:bidi="en-US"/>
        </w:rPr>
      </w:pPr>
      <w:r w:rsidRPr="00E741B1">
        <w:rPr>
          <w:rFonts w:ascii="Cambria" w:eastAsia="SimSun" w:hAnsi="Cambria" w:cs="font290"/>
          <w:kern w:val="1"/>
          <w:lang w:bidi="en-US"/>
        </w:rPr>
        <w:t xml:space="preserve">Председатель МКД _____________________ С.А. </w:t>
      </w:r>
      <w:proofErr w:type="spellStart"/>
      <w:r w:rsidRPr="00E741B1">
        <w:rPr>
          <w:rFonts w:ascii="Cambria" w:eastAsia="SimSun" w:hAnsi="Cambria" w:cs="font290"/>
          <w:kern w:val="1"/>
          <w:lang w:bidi="en-US"/>
        </w:rPr>
        <w:t>Суевалова</w:t>
      </w:r>
      <w:proofErr w:type="spellEnd"/>
      <w:r w:rsidRPr="00E741B1">
        <w:rPr>
          <w:rFonts w:ascii="Cambria" w:eastAsia="SimSun" w:hAnsi="Cambria" w:cs="font290"/>
          <w:kern w:val="1"/>
          <w:lang w:bidi="en-US"/>
        </w:rPr>
        <w:t xml:space="preserve">                                          </w:t>
      </w:r>
      <w:r w:rsidRPr="00E741B1">
        <w:rPr>
          <w:rFonts w:ascii="Cambria" w:eastAsia="SimSun" w:hAnsi="Cambria" w:cs="font290"/>
          <w:kern w:val="1"/>
          <w:lang w:bidi="en-US"/>
        </w:rPr>
        <w:tab/>
      </w:r>
      <w:r w:rsidRPr="00E741B1">
        <w:rPr>
          <w:rFonts w:ascii="Cambria" w:eastAsia="SimSun" w:hAnsi="Cambria" w:cs="font290"/>
          <w:kern w:val="1"/>
          <w:lang w:bidi="en-US"/>
        </w:rPr>
        <w:tab/>
      </w:r>
      <w:r w:rsidRPr="00E741B1">
        <w:rPr>
          <w:rFonts w:ascii="Cambria" w:eastAsia="SimSun" w:hAnsi="Cambria" w:cs="font290"/>
          <w:kern w:val="1"/>
          <w:lang w:bidi="en-US"/>
        </w:rPr>
        <w:tab/>
      </w:r>
      <w:r w:rsidRPr="00E741B1">
        <w:rPr>
          <w:rFonts w:ascii="Cambria" w:eastAsia="SimSun" w:hAnsi="Cambria" w:cs="font290"/>
          <w:kern w:val="1"/>
          <w:lang w:bidi="en-US"/>
        </w:rPr>
        <w:tab/>
        <w:t xml:space="preserve">           Директор ООО «УК «Монолит»</w:t>
      </w:r>
    </w:p>
    <w:p w14:paraId="3A4CD66D" w14:textId="77777777" w:rsidR="002203CE" w:rsidRPr="00E741B1" w:rsidRDefault="00C8732C" w:rsidP="002203CE">
      <w:pPr>
        <w:suppressAutoHyphens/>
        <w:spacing w:line="252" w:lineRule="auto"/>
        <w:ind w:right="-598"/>
        <w:rPr>
          <w:rFonts w:ascii="Cambria" w:eastAsia="SimSun" w:hAnsi="Cambria" w:cs="font290"/>
          <w:kern w:val="1"/>
          <w:lang w:bidi="en-US"/>
        </w:rPr>
      </w:pPr>
      <w:r w:rsidRPr="00E741B1">
        <w:rPr>
          <w:rFonts w:ascii="Cambria" w:eastAsia="SimSun" w:hAnsi="Cambria" w:cs="font290"/>
          <w:kern w:val="1"/>
          <w:lang w:bidi="en-US"/>
        </w:rPr>
        <w:t>«____» ______________</w:t>
      </w:r>
      <w:r w:rsidR="002203CE" w:rsidRPr="00E741B1">
        <w:rPr>
          <w:rFonts w:ascii="Cambria" w:eastAsia="SimSun" w:hAnsi="Cambria" w:cs="font290"/>
          <w:kern w:val="1"/>
          <w:lang w:bidi="en-US"/>
        </w:rPr>
        <w:t>_</w:t>
      </w:r>
      <w:r w:rsidRPr="00E741B1">
        <w:rPr>
          <w:rFonts w:ascii="Cambria" w:eastAsia="SimSun" w:hAnsi="Cambria" w:cs="font290"/>
          <w:kern w:val="1"/>
          <w:lang w:bidi="en-US"/>
        </w:rPr>
        <w:t xml:space="preserve"> 2023г.</w:t>
      </w:r>
      <w:r w:rsidR="002203CE" w:rsidRPr="00E741B1">
        <w:rPr>
          <w:rFonts w:ascii="Cambria" w:eastAsia="SimSun" w:hAnsi="Cambria" w:cs="font290"/>
          <w:kern w:val="1"/>
          <w:lang w:bidi="en-US"/>
        </w:rPr>
        <w:t xml:space="preserve">                                                                                                                                     </w:t>
      </w:r>
      <w:r w:rsidRPr="00E741B1">
        <w:rPr>
          <w:rFonts w:ascii="Cambria" w:eastAsia="SimSun" w:hAnsi="Cambria" w:cs="font290"/>
          <w:kern w:val="1"/>
          <w:lang w:bidi="en-US"/>
        </w:rPr>
        <w:t xml:space="preserve">                             </w:t>
      </w:r>
      <w:r w:rsidR="00E741B1">
        <w:rPr>
          <w:rFonts w:ascii="Cambria" w:eastAsia="SimSun" w:hAnsi="Cambria" w:cs="font290"/>
          <w:kern w:val="1"/>
          <w:lang w:bidi="en-US"/>
        </w:rPr>
        <w:t xml:space="preserve">   </w:t>
      </w:r>
      <w:r w:rsidRPr="00E741B1">
        <w:rPr>
          <w:rFonts w:ascii="Cambria" w:eastAsia="SimSun" w:hAnsi="Cambria" w:cs="font290"/>
          <w:kern w:val="1"/>
          <w:lang w:bidi="en-US"/>
        </w:rPr>
        <w:t xml:space="preserve">____________________ </w:t>
      </w:r>
      <w:proofErr w:type="spellStart"/>
      <w:r w:rsidR="00A50892" w:rsidRPr="00E741B1">
        <w:rPr>
          <w:rFonts w:ascii="Cambria" w:eastAsia="SimSun" w:hAnsi="Cambria" w:cs="font290"/>
          <w:kern w:val="1"/>
          <w:lang w:bidi="en-US"/>
        </w:rPr>
        <w:t>Звездакова</w:t>
      </w:r>
      <w:proofErr w:type="spellEnd"/>
      <w:r w:rsidR="00A50892" w:rsidRPr="00E741B1">
        <w:rPr>
          <w:rFonts w:ascii="Cambria" w:eastAsia="SimSun" w:hAnsi="Cambria" w:cs="font290"/>
          <w:kern w:val="1"/>
          <w:lang w:bidi="en-US"/>
        </w:rPr>
        <w:t xml:space="preserve"> Г.В.</w:t>
      </w:r>
      <w:r w:rsidR="002203CE" w:rsidRPr="00E741B1">
        <w:rPr>
          <w:rFonts w:ascii="Cambria" w:eastAsia="SimSun" w:hAnsi="Cambria" w:cs="font290"/>
          <w:kern w:val="1"/>
          <w:lang w:bidi="en-US"/>
        </w:rPr>
        <w:t xml:space="preserve">                          </w:t>
      </w:r>
    </w:p>
    <w:p w14:paraId="30CAE0C6" w14:textId="77777777" w:rsidR="002203CE" w:rsidRPr="00E741B1" w:rsidRDefault="002203CE" w:rsidP="00C8732C">
      <w:pPr>
        <w:suppressAutoHyphens/>
        <w:spacing w:line="252" w:lineRule="auto"/>
        <w:ind w:left="6372" w:firstLine="708"/>
        <w:rPr>
          <w:rFonts w:ascii="Cambria" w:eastAsia="SimSun" w:hAnsi="Cambria" w:cs="font290"/>
          <w:b/>
          <w:kern w:val="1"/>
          <w:lang w:bidi="en-US"/>
        </w:rPr>
      </w:pPr>
      <w:r w:rsidRPr="00E741B1">
        <w:rPr>
          <w:rFonts w:ascii="Cambria" w:eastAsia="SimSun" w:hAnsi="Cambria" w:cs="font290"/>
          <w:kern w:val="1"/>
          <w:lang w:bidi="en-US"/>
        </w:rPr>
        <w:t xml:space="preserve"> </w:t>
      </w:r>
      <w:r w:rsidR="00E741B1">
        <w:rPr>
          <w:rFonts w:ascii="Cambria" w:eastAsia="SimSun" w:hAnsi="Cambria" w:cs="font290"/>
          <w:kern w:val="1"/>
          <w:lang w:bidi="en-US"/>
        </w:rPr>
        <w:tab/>
      </w:r>
      <w:r w:rsidR="00E741B1">
        <w:rPr>
          <w:rFonts w:ascii="Cambria" w:eastAsia="SimSun" w:hAnsi="Cambria" w:cs="font290"/>
          <w:kern w:val="1"/>
          <w:lang w:bidi="en-US"/>
        </w:rPr>
        <w:tab/>
      </w:r>
      <w:r w:rsidR="00E741B1">
        <w:rPr>
          <w:rFonts w:ascii="Cambria" w:eastAsia="SimSun" w:hAnsi="Cambria" w:cs="font290"/>
          <w:kern w:val="1"/>
          <w:lang w:bidi="en-US"/>
        </w:rPr>
        <w:tab/>
        <w:t xml:space="preserve">                         </w:t>
      </w:r>
      <w:r w:rsidR="00A50892" w:rsidRPr="00E741B1">
        <w:rPr>
          <w:rFonts w:ascii="Cambria" w:eastAsia="SimSun" w:hAnsi="Cambria" w:cs="font290"/>
          <w:kern w:val="1"/>
          <w:lang w:bidi="en-US"/>
        </w:rPr>
        <w:t xml:space="preserve">«_____»  </w:t>
      </w:r>
      <w:r w:rsidRPr="00E741B1">
        <w:rPr>
          <w:rFonts w:ascii="Cambria" w:eastAsia="SimSun" w:hAnsi="Cambria" w:cs="font290"/>
          <w:kern w:val="1"/>
          <w:lang w:bidi="en-US"/>
        </w:rPr>
        <w:t>_______________</w:t>
      </w:r>
      <w:r w:rsidR="00C8732C" w:rsidRPr="00E741B1">
        <w:rPr>
          <w:rFonts w:ascii="Cambria" w:eastAsia="SimSun" w:hAnsi="Cambria" w:cs="font290"/>
          <w:kern w:val="1"/>
          <w:lang w:bidi="en-US"/>
        </w:rPr>
        <w:t xml:space="preserve">   2023 </w:t>
      </w:r>
      <w:r w:rsidR="00A50892" w:rsidRPr="00E741B1">
        <w:rPr>
          <w:rFonts w:ascii="Cambria" w:eastAsia="SimSun" w:hAnsi="Cambria" w:cs="font290"/>
          <w:kern w:val="1"/>
          <w:lang w:bidi="en-US"/>
        </w:rPr>
        <w:t>г.</w:t>
      </w:r>
    </w:p>
    <w:p w14:paraId="721DE936" w14:textId="77777777" w:rsidR="002203CE" w:rsidRPr="0088021C" w:rsidRDefault="002203CE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4"/>
          <w:szCs w:val="24"/>
          <w:lang w:bidi="en-US"/>
        </w:rPr>
      </w:pPr>
      <w:r w:rsidRPr="00BE3A8E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  </w:t>
      </w:r>
      <w:r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План</w:t>
      </w:r>
    </w:p>
    <w:p w14:paraId="0088C24B" w14:textId="77777777" w:rsidR="002203CE" w:rsidRPr="0088021C" w:rsidRDefault="00A57E43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4"/>
          <w:szCs w:val="24"/>
          <w:lang w:bidi="en-US"/>
        </w:rPr>
      </w:pPr>
      <w:r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текущего ремонта на 202</w:t>
      </w:r>
      <w:r w:rsidR="00773046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3</w:t>
      </w:r>
      <w:r w:rsidR="002203CE"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 xml:space="preserve"> г. в многоквартирном доме,</w:t>
      </w:r>
      <w:r w:rsidR="007176F5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 xml:space="preserve"> </w:t>
      </w:r>
      <w:r w:rsidR="002203CE"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обслуживаемом ООО «УК «Монолит».</w:t>
      </w:r>
    </w:p>
    <w:p w14:paraId="19926C86" w14:textId="77777777" w:rsidR="002203CE" w:rsidRPr="0088021C" w:rsidRDefault="002203CE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4"/>
          <w:szCs w:val="24"/>
          <w:lang w:bidi="en-US"/>
        </w:rPr>
      </w:pPr>
      <w:r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14:paraId="215A09C7" w14:textId="77777777" w:rsidR="002203CE" w:rsidRPr="0088021C" w:rsidRDefault="002203CE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4"/>
          <w:szCs w:val="24"/>
          <w:lang w:bidi="en-US"/>
        </w:rPr>
      </w:pPr>
      <w:r w:rsidRPr="0088021C">
        <w:rPr>
          <w:rFonts w:ascii="Cambria" w:eastAsia="SimSun" w:hAnsi="Cambria" w:cs="font290"/>
          <w:b/>
          <w:kern w:val="1"/>
          <w:sz w:val="24"/>
          <w:szCs w:val="24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14:paraId="1635E602" w14:textId="77777777" w:rsidR="002203CE" w:rsidRPr="00BE3A8E" w:rsidRDefault="002203CE" w:rsidP="002203CE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</w:p>
    <w:tbl>
      <w:tblPr>
        <w:tblW w:w="1534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05"/>
        <w:gridCol w:w="3260"/>
        <w:gridCol w:w="1417"/>
        <w:gridCol w:w="2835"/>
        <w:gridCol w:w="1842"/>
        <w:gridCol w:w="1985"/>
        <w:gridCol w:w="1702"/>
      </w:tblGrid>
      <w:tr w:rsidR="00F3547B" w:rsidRPr="00CC7401" w14:paraId="698D5655" w14:textId="77777777" w:rsidTr="003319B4"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59A3B" w14:textId="77777777"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 xml:space="preserve">Адрес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A8DCF" w14:textId="77777777"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FB28" w14:textId="77777777"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5EB2A" w14:textId="77777777"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Предварительная стоимость работ</w:t>
            </w:r>
          </w:p>
          <w:p w14:paraId="122B59E1" w14:textId="77777777"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BDA2" w14:textId="77777777"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A41E" w14:textId="77777777" w:rsidR="00F3547B" w:rsidRPr="00CC7401" w:rsidRDefault="00F3547B" w:rsidP="0054641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Начисления по т/р за год</w:t>
            </w:r>
          </w:p>
          <w:p w14:paraId="3A5ACDD5" w14:textId="77777777" w:rsidR="00F3547B" w:rsidRPr="00CC7401" w:rsidRDefault="00F3547B" w:rsidP="0054641C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0"/>
                <w:szCs w:val="20"/>
                <w:lang w:val="en-US"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жителям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25AE" w14:textId="77777777" w:rsidR="00F3547B" w:rsidRPr="00CC7401" w:rsidRDefault="00F3547B" w:rsidP="001A1871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Собираемость средств в %</w:t>
            </w:r>
          </w:p>
        </w:tc>
      </w:tr>
      <w:tr w:rsidR="007F1E11" w:rsidRPr="00CC7401" w14:paraId="687730CC" w14:textId="77777777" w:rsidTr="002B3B0B">
        <w:trPr>
          <w:trHeight w:val="837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35D7B6" w14:textId="77777777" w:rsidR="007F1E11" w:rsidRPr="00CC7401" w:rsidRDefault="007F1E11" w:rsidP="001A1871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Декабристов, 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6358" w14:textId="77777777" w:rsidR="007F1E11" w:rsidRPr="000E604A" w:rsidRDefault="007F1E11" w:rsidP="001A187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F51F" w14:textId="77777777" w:rsidR="007F1E11" w:rsidRPr="000E604A" w:rsidRDefault="007F1E11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6B0D" w14:textId="77777777" w:rsidR="007F1E11" w:rsidRPr="000E604A" w:rsidRDefault="00A50892" w:rsidP="0097018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6</w:t>
            </w:r>
            <w:r w:rsidR="007F1E11"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0 000,00</w:t>
            </w:r>
          </w:p>
          <w:p w14:paraId="5B8B7B75" w14:textId="77777777" w:rsidR="007F1E11" w:rsidRPr="000E604A" w:rsidRDefault="007F1E11" w:rsidP="0097018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1804" w14:textId="77777777" w:rsidR="007F1E11" w:rsidRPr="000E604A" w:rsidRDefault="00BB2FC1" w:rsidP="001A187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AB8C2" w14:textId="25F968B5" w:rsidR="002B2BA0" w:rsidRDefault="002B2BA0" w:rsidP="002B2B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5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6 000,00</w:t>
            </w:r>
          </w:p>
          <w:p w14:paraId="5A2ECB48" w14:textId="77777777" w:rsidR="002B2BA0" w:rsidRDefault="002B2BA0" w:rsidP="002B2B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397D12" w14:textId="483098C8" w:rsidR="002B2BA0" w:rsidRDefault="002B2BA0" w:rsidP="002B2B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(187047,75</w:t>
            </w:r>
          </w:p>
          <w:p w14:paraId="487FF54E" w14:textId="6A614D04" w:rsidR="002B2BA0" w:rsidRDefault="002B2BA0" w:rsidP="002B2B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+ 39023,88 =</w:t>
            </w:r>
          </w:p>
          <w:p w14:paraId="6FF27C09" w14:textId="58EB5020" w:rsidR="002B2BA0" w:rsidRDefault="002B2BA0" w:rsidP="002B2B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</w:t>
            </w:r>
            <w:r w:rsidR="0085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071,63</w:t>
            </w:r>
          </w:p>
          <w:p w14:paraId="448D6925" w14:textId="77777777" w:rsidR="002B2BA0" w:rsidRDefault="002B2BA0" w:rsidP="002B2B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021A23" w14:textId="3AA2E96A" w:rsidR="007F1E11" w:rsidRPr="000E604A" w:rsidRDefault="002B2BA0" w:rsidP="002B2BA0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учетом долга по СЖ    </w:t>
            </w:r>
            <w:r w:rsidR="0085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851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199,97)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B16B89" w14:textId="77777777" w:rsidR="007F1E11" w:rsidRPr="000E604A" w:rsidRDefault="00243C89" w:rsidP="00010A7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76,7</w:t>
            </w:r>
          </w:p>
        </w:tc>
      </w:tr>
      <w:tr w:rsidR="007F1E11" w:rsidRPr="00CC7401" w14:paraId="737F1495" w14:textId="77777777" w:rsidTr="002B3B0B">
        <w:trPr>
          <w:trHeight w:val="391"/>
        </w:trPr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97EDA2" w14:textId="77777777" w:rsidR="007F1E11" w:rsidRPr="00CC7401" w:rsidRDefault="007F1E11" w:rsidP="001A1871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42C6E" w14:textId="77777777" w:rsidR="007F1E11" w:rsidRPr="000E604A" w:rsidRDefault="007F1E11" w:rsidP="001A187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A508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Очистка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A943DD" w14:textId="77777777" w:rsidR="007F1E11" w:rsidRPr="000E604A" w:rsidRDefault="007F1E11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9D4F32" w14:textId="5BA33011" w:rsidR="007F1E11" w:rsidRPr="000E604A" w:rsidRDefault="00851B52" w:rsidP="001A187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4</w:t>
            </w:r>
            <w:r w:rsidR="007F1E11"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F4302C" w14:textId="77777777" w:rsidR="007F1E11" w:rsidRPr="000E604A" w:rsidRDefault="007F1E11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1,2,4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8B6F7" w14:textId="77777777" w:rsidR="007F1E11" w:rsidRPr="000E604A" w:rsidRDefault="007F1E11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FF74D" w14:textId="77777777" w:rsidR="007F1E11" w:rsidRPr="000E604A" w:rsidRDefault="007F1E11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7F1E11" w:rsidRPr="00CC7401" w14:paraId="436F6CE7" w14:textId="77777777" w:rsidTr="002B3B0B">
        <w:trPr>
          <w:trHeight w:val="391"/>
        </w:trPr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4584E3" w14:textId="77777777" w:rsidR="007F1E11" w:rsidRPr="00CC7401" w:rsidRDefault="007F1E11" w:rsidP="001A1871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07D827" w14:textId="77777777" w:rsidR="007F1E11" w:rsidRPr="000E604A" w:rsidRDefault="007F1E11" w:rsidP="001A187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Очистка кровли от наледи и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C0200" w14:textId="77777777" w:rsidR="007F1E11" w:rsidRPr="000E604A" w:rsidRDefault="007F1E11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E56576" w14:textId="77777777" w:rsidR="007F1E11" w:rsidRPr="000E604A" w:rsidRDefault="00A50892" w:rsidP="00010A7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20</w:t>
            </w:r>
            <w:r w:rsidR="007F1E11"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7220D4" w14:textId="77777777" w:rsidR="007F1E11" w:rsidRPr="000E604A" w:rsidRDefault="007F1E11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1,2,4 квартал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2515C" w14:textId="77777777" w:rsidR="007F1E11" w:rsidRPr="000E604A" w:rsidRDefault="007F1E11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D834D4" w14:textId="77777777" w:rsidR="007F1E11" w:rsidRPr="000E604A" w:rsidRDefault="007F1E11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7F1E11" w:rsidRPr="00CC7401" w14:paraId="0E64D578" w14:textId="77777777" w:rsidTr="002B3B0B">
        <w:trPr>
          <w:trHeight w:val="391"/>
        </w:trPr>
        <w:tc>
          <w:tcPr>
            <w:tcW w:w="230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B1A320" w14:textId="77777777" w:rsidR="007F1E11" w:rsidRPr="00CC7401" w:rsidRDefault="007F1E11" w:rsidP="001A1871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CBC7DC" w14:textId="77777777" w:rsidR="007F1E11" w:rsidRPr="000E604A" w:rsidRDefault="007F1E11" w:rsidP="000E604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A508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Поверка пр</w:t>
            </w:r>
            <w:r w:rsidR="00773046" w:rsidRPr="00A508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иборов учета Х</w:t>
            </w:r>
            <w:r w:rsidRPr="00A508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BF1678" w14:textId="77777777" w:rsidR="007F1E11" w:rsidRPr="000E604A" w:rsidRDefault="00773046" w:rsidP="00D9705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</w:t>
            </w:r>
            <w:r w:rsidR="007F1E11"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CDC160" w14:textId="77777777" w:rsidR="007F1E11" w:rsidRPr="000E604A" w:rsidRDefault="002F70FA" w:rsidP="00D970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</w:t>
            </w:r>
            <w:r w:rsidR="007F1E11" w:rsidRPr="000E6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805A29" w14:textId="77777777" w:rsidR="007F1E11" w:rsidRPr="000E604A" w:rsidRDefault="00A50892" w:rsidP="0077304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июнь - июль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FD25F" w14:textId="77777777" w:rsidR="007F1E11" w:rsidRPr="000E604A" w:rsidRDefault="007F1E11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693E6" w14:textId="77777777" w:rsidR="007F1E11" w:rsidRPr="000E604A" w:rsidRDefault="007F1E11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041BE0" w:rsidRPr="00CC7401" w14:paraId="39E13D81" w14:textId="77777777" w:rsidTr="002B3B0B">
        <w:trPr>
          <w:trHeight w:val="391"/>
        </w:trPr>
        <w:tc>
          <w:tcPr>
            <w:tcW w:w="2305" w:type="dxa"/>
            <w:tcBorders>
              <w:left w:val="single" w:sz="4" w:space="0" w:color="000000"/>
            </w:tcBorders>
            <w:shd w:val="clear" w:color="auto" w:fill="auto"/>
          </w:tcPr>
          <w:p w14:paraId="4D5E1A2F" w14:textId="77777777" w:rsidR="00041BE0" w:rsidRPr="00CC7401" w:rsidRDefault="00041BE0" w:rsidP="001A1871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1F62C1" w14:textId="77777777" w:rsidR="00041BE0" w:rsidRPr="00A50892" w:rsidRDefault="00041BE0" w:rsidP="000E604A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диагностирование внутридомового газового оборудования из расчета </w:t>
            </w:r>
            <w:r w:rsidR="00E621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 руб./кв.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C4C40" w14:textId="77777777" w:rsidR="00041BE0" w:rsidRDefault="00E621FD" w:rsidP="00D9705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60</w:t>
            </w:r>
            <w:r w:rsidR="001403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квартир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A5E754" w14:textId="77777777" w:rsidR="00041BE0" w:rsidRDefault="00E621FD" w:rsidP="00D970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21 000,00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A83E35" w14:textId="77777777" w:rsidR="00041BE0" w:rsidRDefault="00041BE0" w:rsidP="0077304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июль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7560A" w14:textId="77777777" w:rsidR="00041BE0" w:rsidRPr="000E604A" w:rsidRDefault="00041BE0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C8EDB" w14:textId="77777777" w:rsidR="00041BE0" w:rsidRPr="000E604A" w:rsidRDefault="00041BE0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3319B4" w:rsidRPr="00CC7401" w14:paraId="0AC6984B" w14:textId="77777777" w:rsidTr="003319B4">
        <w:trPr>
          <w:trHeight w:val="391"/>
        </w:trPr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013E74" w14:textId="77777777" w:rsidR="003319B4" w:rsidRPr="00CC7401" w:rsidRDefault="003319B4" w:rsidP="001A1871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</w:pPr>
            <w:r w:rsidRPr="00CC7401">
              <w:rPr>
                <w:rFonts w:ascii="Cambria" w:eastAsia="SimSun" w:hAnsi="Cambria" w:cs="font290"/>
                <w:b/>
                <w:kern w:val="1"/>
                <w:sz w:val="20"/>
                <w:szCs w:val="20"/>
                <w:lang w:bidi="en-US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C5B1A4" w14:textId="77777777" w:rsidR="003319B4" w:rsidRPr="000E604A" w:rsidRDefault="003319B4" w:rsidP="001A187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3CE80C" w14:textId="77777777" w:rsidR="003319B4" w:rsidRPr="000E604A" w:rsidRDefault="003319B4" w:rsidP="001A187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9EFDC9" w14:textId="7AB856D0" w:rsidR="003319B4" w:rsidRPr="002B2BA0" w:rsidRDefault="002F70FA" w:rsidP="007F1E1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</w:pPr>
            <w:r w:rsidRPr="002B2B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1</w:t>
            </w:r>
            <w:r w:rsidR="00851B5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4</w:t>
            </w:r>
            <w:r w:rsidRPr="002B2B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6</w:t>
            </w:r>
            <w:r w:rsidR="00E621FD" w:rsidRPr="002B2BA0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bidi="en-US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7AD161" w14:textId="77777777" w:rsidR="003319B4" w:rsidRPr="000E604A" w:rsidRDefault="003319B4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F230C" w14:textId="77777777" w:rsidR="003319B4" w:rsidRPr="000E604A" w:rsidRDefault="003319B4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04EA9" w14:textId="77777777" w:rsidR="003319B4" w:rsidRPr="000E604A" w:rsidRDefault="003319B4" w:rsidP="001A1871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</w:tbl>
    <w:p w14:paraId="7FCD2220" w14:textId="77777777" w:rsidR="004A4DF0" w:rsidRPr="00243C89" w:rsidRDefault="002203CE" w:rsidP="0088021C">
      <w:pPr>
        <w:rPr>
          <w:rFonts w:ascii="Cambria" w:eastAsia="SimSun" w:hAnsi="Cambria" w:cs="font290"/>
          <w:kern w:val="1"/>
          <w:sz w:val="20"/>
          <w:szCs w:val="20"/>
          <w:lang w:bidi="en-US"/>
        </w:rPr>
      </w:pPr>
      <w:r w:rsidRPr="00243C89">
        <w:rPr>
          <w:rFonts w:ascii="Cambria" w:eastAsia="SimSun" w:hAnsi="Cambria" w:cs="font290"/>
          <w:kern w:val="1"/>
          <w:sz w:val="20"/>
          <w:szCs w:val="20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</w:t>
      </w:r>
    </w:p>
    <w:p w14:paraId="7BA31E42" w14:textId="77777777" w:rsidR="004A4DF0" w:rsidRPr="00243C89" w:rsidRDefault="0088021C" w:rsidP="008802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3C89">
        <w:rPr>
          <w:rFonts w:ascii="Times New Roman" w:hAnsi="Times New Roman" w:cs="Times New Roman"/>
          <w:sz w:val="20"/>
          <w:szCs w:val="20"/>
        </w:rPr>
        <w:t xml:space="preserve">*При сборе долга за </w:t>
      </w:r>
      <w:r w:rsidR="00010A75" w:rsidRPr="00243C89">
        <w:rPr>
          <w:rFonts w:ascii="Times New Roman" w:hAnsi="Times New Roman" w:cs="Times New Roman"/>
          <w:sz w:val="20"/>
          <w:szCs w:val="20"/>
        </w:rPr>
        <w:t>20</w:t>
      </w:r>
      <w:r w:rsidR="00243C89" w:rsidRPr="00243C89">
        <w:rPr>
          <w:rFonts w:ascii="Times New Roman" w:hAnsi="Times New Roman" w:cs="Times New Roman"/>
          <w:sz w:val="20"/>
          <w:szCs w:val="20"/>
        </w:rPr>
        <w:t>22</w:t>
      </w:r>
      <w:r w:rsidR="007F1E11" w:rsidRPr="00243C89">
        <w:rPr>
          <w:rFonts w:ascii="Times New Roman" w:hAnsi="Times New Roman" w:cs="Times New Roman"/>
          <w:sz w:val="20"/>
          <w:szCs w:val="20"/>
        </w:rPr>
        <w:t xml:space="preserve"> </w:t>
      </w:r>
      <w:r w:rsidR="004A4DF0" w:rsidRPr="00243C89">
        <w:rPr>
          <w:rFonts w:ascii="Times New Roman" w:hAnsi="Times New Roman" w:cs="Times New Roman"/>
          <w:sz w:val="20"/>
          <w:szCs w:val="20"/>
        </w:rPr>
        <w:t>г. в и при поступлении дене</w:t>
      </w:r>
      <w:r w:rsidRPr="00243C89">
        <w:rPr>
          <w:rFonts w:ascii="Times New Roman" w:hAnsi="Times New Roman" w:cs="Times New Roman"/>
          <w:sz w:val="20"/>
          <w:szCs w:val="20"/>
        </w:rPr>
        <w:t>жных средств по т/ремонту в 20</w:t>
      </w:r>
      <w:r w:rsidR="00970184" w:rsidRPr="00243C89">
        <w:rPr>
          <w:rFonts w:ascii="Times New Roman" w:hAnsi="Times New Roman" w:cs="Times New Roman"/>
          <w:sz w:val="20"/>
          <w:szCs w:val="20"/>
        </w:rPr>
        <w:t>2</w:t>
      </w:r>
      <w:r w:rsidR="00243C89" w:rsidRPr="00243C89">
        <w:rPr>
          <w:rFonts w:ascii="Times New Roman" w:hAnsi="Times New Roman" w:cs="Times New Roman"/>
          <w:sz w:val="20"/>
          <w:szCs w:val="20"/>
        </w:rPr>
        <w:t>3</w:t>
      </w:r>
      <w:r w:rsidR="007F1E11" w:rsidRPr="00243C89">
        <w:rPr>
          <w:rFonts w:ascii="Times New Roman" w:hAnsi="Times New Roman" w:cs="Times New Roman"/>
          <w:sz w:val="20"/>
          <w:szCs w:val="20"/>
        </w:rPr>
        <w:t xml:space="preserve"> </w:t>
      </w:r>
      <w:r w:rsidR="004A4DF0" w:rsidRPr="00243C89">
        <w:rPr>
          <w:rFonts w:ascii="Times New Roman" w:hAnsi="Times New Roman" w:cs="Times New Roman"/>
          <w:sz w:val="20"/>
          <w:szCs w:val="20"/>
        </w:rPr>
        <w:t xml:space="preserve">г. не менее 95 %, работы по т/ремонту будут выполнены в полном объеме.        </w:t>
      </w:r>
    </w:p>
    <w:p w14:paraId="3BCCB4E6" w14:textId="77777777" w:rsidR="002203CE" w:rsidRPr="000F58FE" w:rsidRDefault="002203CE" w:rsidP="0088021C">
      <w:pPr>
        <w:spacing w:after="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</w:t>
      </w:r>
    </w:p>
    <w:p w14:paraId="3744BD30" w14:textId="77777777" w:rsidR="004A4DF0" w:rsidRPr="00E23642" w:rsidRDefault="004A4DF0" w:rsidP="004A4DF0">
      <w:pPr>
        <w:rPr>
          <w:sz w:val="28"/>
          <w:szCs w:val="28"/>
        </w:rPr>
      </w:pPr>
      <w:r w:rsidRPr="00E23642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631AA7E9" w14:textId="77777777" w:rsidR="002203CE" w:rsidRDefault="004A4DF0" w:rsidP="0088021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E23642">
        <w:rPr>
          <w:rFonts w:ascii="Times New Roman" w:hAnsi="Times New Roman" w:cs="Times New Roman"/>
          <w:sz w:val="24"/>
          <w:szCs w:val="24"/>
        </w:rPr>
        <w:t xml:space="preserve"> МКД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642">
        <w:rPr>
          <w:rFonts w:ascii="Times New Roman" w:hAnsi="Times New Roman" w:cs="Times New Roman"/>
          <w:sz w:val="24"/>
          <w:szCs w:val="24"/>
        </w:rPr>
        <w:t>Декабристов,</w:t>
      </w:r>
      <w:r>
        <w:rPr>
          <w:rFonts w:ascii="Times New Roman" w:hAnsi="Times New Roman" w:cs="Times New Roman"/>
          <w:sz w:val="24"/>
          <w:szCs w:val="24"/>
        </w:rPr>
        <w:t xml:space="preserve"> д. 5                              </w:t>
      </w:r>
      <w:r w:rsidRPr="00E23642">
        <w:rPr>
          <w:rFonts w:ascii="Times New Roman" w:hAnsi="Times New Roman" w:cs="Times New Roman"/>
          <w:sz w:val="24"/>
          <w:szCs w:val="24"/>
        </w:rPr>
        <w:t xml:space="preserve"> _____________________/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Суевалова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</w:t>
      </w:r>
      <w:r w:rsidRPr="00E23642">
        <w:rPr>
          <w:rFonts w:ascii="Times New Roman" w:hAnsi="Times New Roman" w:cs="Times New Roman"/>
          <w:sz w:val="24"/>
          <w:szCs w:val="24"/>
        </w:rPr>
        <w:t>./</w:t>
      </w:r>
    </w:p>
    <w:sectPr w:rsidR="002203CE" w:rsidSect="00E741B1">
      <w:pgSz w:w="16838" w:h="11906" w:orient="landscape"/>
      <w:pgMar w:top="284" w:right="680" w:bottom="142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55"/>
    <w:rsid w:val="00010A75"/>
    <w:rsid w:val="00041BE0"/>
    <w:rsid w:val="00053755"/>
    <w:rsid w:val="00096781"/>
    <w:rsid w:val="000D2836"/>
    <w:rsid w:val="000E604A"/>
    <w:rsid w:val="000F58FE"/>
    <w:rsid w:val="0012298F"/>
    <w:rsid w:val="001305B0"/>
    <w:rsid w:val="00140301"/>
    <w:rsid w:val="00142740"/>
    <w:rsid w:val="001527E9"/>
    <w:rsid w:val="0015556D"/>
    <w:rsid w:val="00177270"/>
    <w:rsid w:val="00190FA7"/>
    <w:rsid w:val="001D1BE4"/>
    <w:rsid w:val="001D4CBB"/>
    <w:rsid w:val="002203CE"/>
    <w:rsid w:val="00243C89"/>
    <w:rsid w:val="002B2BA0"/>
    <w:rsid w:val="002C015A"/>
    <w:rsid w:val="002F70FA"/>
    <w:rsid w:val="00304DFA"/>
    <w:rsid w:val="0030600F"/>
    <w:rsid w:val="0030693B"/>
    <w:rsid w:val="003240F8"/>
    <w:rsid w:val="003319B4"/>
    <w:rsid w:val="003325D9"/>
    <w:rsid w:val="003756C2"/>
    <w:rsid w:val="00401C40"/>
    <w:rsid w:val="0042661D"/>
    <w:rsid w:val="00430D31"/>
    <w:rsid w:val="004A4DF0"/>
    <w:rsid w:val="00517132"/>
    <w:rsid w:val="005B27C6"/>
    <w:rsid w:val="005D1AA6"/>
    <w:rsid w:val="00605F12"/>
    <w:rsid w:val="006D3612"/>
    <w:rsid w:val="006E6395"/>
    <w:rsid w:val="007176F5"/>
    <w:rsid w:val="007330B7"/>
    <w:rsid w:val="00773046"/>
    <w:rsid w:val="00781B8A"/>
    <w:rsid w:val="007D156B"/>
    <w:rsid w:val="007E529D"/>
    <w:rsid w:val="007F1E11"/>
    <w:rsid w:val="008008E7"/>
    <w:rsid w:val="00803DBB"/>
    <w:rsid w:val="00823DCF"/>
    <w:rsid w:val="008241A4"/>
    <w:rsid w:val="008335E1"/>
    <w:rsid w:val="00842B28"/>
    <w:rsid w:val="00851B52"/>
    <w:rsid w:val="008764BD"/>
    <w:rsid w:val="0088021C"/>
    <w:rsid w:val="008E1AC1"/>
    <w:rsid w:val="008F723B"/>
    <w:rsid w:val="00970184"/>
    <w:rsid w:val="009D42AD"/>
    <w:rsid w:val="009E0DDF"/>
    <w:rsid w:val="00A449B9"/>
    <w:rsid w:val="00A50892"/>
    <w:rsid w:val="00A57E43"/>
    <w:rsid w:val="00A76462"/>
    <w:rsid w:val="00AD38AD"/>
    <w:rsid w:val="00B207A7"/>
    <w:rsid w:val="00B519DD"/>
    <w:rsid w:val="00B92FF7"/>
    <w:rsid w:val="00BB2FC1"/>
    <w:rsid w:val="00BE3A8E"/>
    <w:rsid w:val="00C8732C"/>
    <w:rsid w:val="00CC7401"/>
    <w:rsid w:val="00D06DCB"/>
    <w:rsid w:val="00D5232E"/>
    <w:rsid w:val="00D93820"/>
    <w:rsid w:val="00D977FC"/>
    <w:rsid w:val="00E03D35"/>
    <w:rsid w:val="00E520C2"/>
    <w:rsid w:val="00E621FD"/>
    <w:rsid w:val="00E64B1F"/>
    <w:rsid w:val="00E741B1"/>
    <w:rsid w:val="00E83DBD"/>
    <w:rsid w:val="00E9466E"/>
    <w:rsid w:val="00EF65B6"/>
    <w:rsid w:val="00F3547B"/>
    <w:rsid w:val="00F60E57"/>
    <w:rsid w:val="00F87E04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43A9"/>
  <w15:docId w15:val="{23F9DA4C-D121-4318-AD43-82A9E6CC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buh20</cp:lastModifiedBy>
  <cp:revision>37</cp:revision>
  <cp:lastPrinted>2023-01-23T12:04:00Z</cp:lastPrinted>
  <dcterms:created xsi:type="dcterms:W3CDTF">2021-03-30T12:15:00Z</dcterms:created>
  <dcterms:modified xsi:type="dcterms:W3CDTF">2023-01-23T12:04:00Z</dcterms:modified>
</cp:coreProperties>
</file>