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CE" w:rsidRPr="00053755" w:rsidRDefault="002203CE" w:rsidP="002203CE">
      <w:pPr>
        <w:suppressAutoHyphens/>
        <w:spacing w:line="252" w:lineRule="auto"/>
        <w:ind w:right="-598"/>
        <w:rPr>
          <w:rFonts w:ascii="Cambria" w:eastAsia="SimSun" w:hAnsi="Cambria" w:cs="font290"/>
          <w:kern w:val="1"/>
          <w:sz w:val="24"/>
          <w:szCs w:val="24"/>
          <w:lang w:bidi="en-US"/>
        </w:rPr>
      </w:pPr>
      <w:r w:rsidRPr="00053755">
        <w:rPr>
          <w:rFonts w:ascii="Cambria" w:eastAsia="SimSun" w:hAnsi="Cambria" w:cs="font290"/>
          <w:kern w:val="1"/>
          <w:sz w:val="24"/>
          <w:szCs w:val="24"/>
          <w:lang w:bidi="en-US"/>
        </w:rPr>
        <w:t>Согласовано:                                                                                                                                                                                         Утверждаю:</w:t>
      </w:r>
    </w:p>
    <w:p w:rsidR="002203CE" w:rsidRPr="00053755" w:rsidRDefault="002203CE" w:rsidP="002203CE">
      <w:pPr>
        <w:suppressAutoHyphens/>
        <w:spacing w:line="252" w:lineRule="auto"/>
        <w:ind w:right="-598"/>
        <w:rPr>
          <w:rFonts w:ascii="Cambria" w:eastAsia="SimSun" w:hAnsi="Cambria" w:cs="font290"/>
          <w:kern w:val="1"/>
          <w:sz w:val="24"/>
          <w:szCs w:val="24"/>
          <w:lang w:bidi="en-US"/>
        </w:rPr>
      </w:pPr>
      <w:r w:rsidRPr="00053755"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«___» ______________  _______                                                                                                                                                                     Директор                                Быков А.А.                          </w:t>
      </w:r>
    </w:p>
    <w:p w:rsidR="002203CE" w:rsidRPr="00053755" w:rsidRDefault="0088021C" w:rsidP="002203CE">
      <w:pPr>
        <w:suppressAutoHyphens/>
        <w:spacing w:line="252" w:lineRule="auto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Председатель МКД _____________________ С.А. </w:t>
      </w:r>
      <w:proofErr w:type="spellStart"/>
      <w:r>
        <w:rPr>
          <w:rFonts w:ascii="Cambria" w:eastAsia="SimSun" w:hAnsi="Cambria" w:cs="font290"/>
          <w:kern w:val="1"/>
          <w:sz w:val="24"/>
          <w:szCs w:val="24"/>
          <w:lang w:bidi="en-US"/>
        </w:rPr>
        <w:t>Суевалова</w:t>
      </w:r>
      <w:proofErr w:type="spellEnd"/>
      <w:r w:rsidR="002203CE" w:rsidRPr="00053755"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                                                               </w:t>
      </w:r>
      <w:r w:rsidR="002203CE"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                                         </w:t>
      </w:r>
      <w:r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                               </w:t>
      </w:r>
      <w:r w:rsidR="002203CE"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  _________________</w:t>
      </w:r>
      <w:r w:rsidR="002203CE" w:rsidRPr="00053755">
        <w:rPr>
          <w:rFonts w:ascii="Cambria" w:eastAsia="SimSun" w:hAnsi="Cambria" w:cs="font290"/>
          <w:kern w:val="1"/>
          <w:sz w:val="24"/>
          <w:szCs w:val="24"/>
          <w:lang w:bidi="en-US"/>
        </w:rPr>
        <w:t>_______</w:t>
      </w:r>
    </w:p>
    <w:p w:rsidR="002203CE" w:rsidRPr="0088021C" w:rsidRDefault="002203CE" w:rsidP="002203CE">
      <w:pPr>
        <w:spacing w:after="0"/>
        <w:jc w:val="center"/>
        <w:rPr>
          <w:rFonts w:ascii="Cambria" w:eastAsia="SimSun" w:hAnsi="Cambria" w:cs="font290"/>
          <w:b/>
          <w:kern w:val="1"/>
          <w:sz w:val="24"/>
          <w:szCs w:val="24"/>
          <w:lang w:bidi="en-US"/>
        </w:rPr>
      </w:pPr>
      <w:r w:rsidRPr="00BE3A8E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 xml:space="preserve">  </w:t>
      </w:r>
      <w:r w:rsidRPr="0088021C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>План</w:t>
      </w:r>
    </w:p>
    <w:p w:rsidR="002203CE" w:rsidRPr="0088021C" w:rsidRDefault="00A57E43" w:rsidP="002203CE">
      <w:pPr>
        <w:spacing w:after="0"/>
        <w:jc w:val="center"/>
        <w:rPr>
          <w:rFonts w:ascii="Cambria" w:eastAsia="SimSun" w:hAnsi="Cambria" w:cs="font290"/>
          <w:b/>
          <w:kern w:val="1"/>
          <w:sz w:val="24"/>
          <w:szCs w:val="24"/>
          <w:lang w:bidi="en-US"/>
        </w:rPr>
      </w:pPr>
      <w:r w:rsidRPr="0088021C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>текущего ремонта на 2020</w:t>
      </w:r>
      <w:r w:rsidR="002203CE" w:rsidRPr="0088021C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 xml:space="preserve"> г. в многоквартирном доме,</w:t>
      </w:r>
      <w:r w:rsidR="00193AD7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 xml:space="preserve"> </w:t>
      </w:r>
      <w:r w:rsidR="002203CE" w:rsidRPr="0088021C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>обслуживаемом ООО «УК «Монолит».</w:t>
      </w:r>
    </w:p>
    <w:p w:rsidR="002203CE" w:rsidRPr="0088021C" w:rsidRDefault="002203CE" w:rsidP="002203CE">
      <w:pPr>
        <w:spacing w:after="0"/>
        <w:jc w:val="center"/>
        <w:rPr>
          <w:rFonts w:ascii="Cambria" w:eastAsia="SimSun" w:hAnsi="Cambria" w:cs="font290"/>
          <w:b/>
          <w:kern w:val="1"/>
          <w:sz w:val="24"/>
          <w:szCs w:val="24"/>
          <w:lang w:bidi="en-US"/>
        </w:rPr>
      </w:pPr>
      <w:r w:rsidRPr="0088021C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:rsidR="002203CE" w:rsidRPr="0088021C" w:rsidRDefault="002203CE" w:rsidP="002203CE">
      <w:pPr>
        <w:spacing w:after="0"/>
        <w:jc w:val="center"/>
        <w:rPr>
          <w:rFonts w:ascii="Cambria" w:eastAsia="SimSun" w:hAnsi="Cambria" w:cs="font290"/>
          <w:b/>
          <w:kern w:val="1"/>
          <w:sz w:val="24"/>
          <w:szCs w:val="24"/>
          <w:lang w:bidi="en-US"/>
        </w:rPr>
      </w:pPr>
      <w:r w:rsidRPr="0088021C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2203CE" w:rsidRPr="00BE3A8E" w:rsidRDefault="002203CE" w:rsidP="002203CE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</w:p>
    <w:tbl>
      <w:tblPr>
        <w:tblW w:w="15203" w:type="dxa"/>
        <w:tblInd w:w="-70" w:type="dxa"/>
        <w:tblLayout w:type="fixed"/>
        <w:tblLook w:val="0000"/>
      </w:tblPr>
      <w:tblGrid>
        <w:gridCol w:w="2305"/>
        <w:gridCol w:w="3260"/>
        <w:gridCol w:w="1417"/>
        <w:gridCol w:w="2835"/>
        <w:gridCol w:w="1842"/>
        <w:gridCol w:w="1985"/>
        <w:gridCol w:w="1559"/>
      </w:tblGrid>
      <w:tr w:rsidR="002203CE" w:rsidRPr="00053755" w:rsidTr="001A1871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CE" w:rsidRPr="00053755" w:rsidRDefault="002203CE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053755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 xml:space="preserve">Адрес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CE" w:rsidRPr="00053755" w:rsidRDefault="002203CE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053755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CE" w:rsidRPr="00053755" w:rsidRDefault="002203CE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053755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Объем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CE" w:rsidRPr="00053755" w:rsidRDefault="002203CE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053755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Предварительная стоимость работ</w:t>
            </w:r>
          </w:p>
          <w:p w:rsidR="002203CE" w:rsidRPr="00053755" w:rsidRDefault="002203CE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053755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CE" w:rsidRPr="00053755" w:rsidRDefault="002203CE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053755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Сроки выполнения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CE" w:rsidRPr="00053755" w:rsidRDefault="00193AD7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val="en-US" w:bidi="en-US"/>
              </w:rPr>
            </w:pPr>
            <w:r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ожидаемое поступление денежных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CE" w:rsidRPr="00053755" w:rsidRDefault="002203CE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0F58FE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 xml:space="preserve">Собираемость средств </w:t>
            </w:r>
            <w:proofErr w:type="gramStart"/>
            <w:r w:rsidRPr="000F58FE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в</w:t>
            </w:r>
            <w:proofErr w:type="gramEnd"/>
            <w:r w:rsidRPr="000F58FE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 xml:space="preserve"> %</w:t>
            </w:r>
          </w:p>
        </w:tc>
      </w:tr>
      <w:tr w:rsidR="002203CE" w:rsidRPr="00053755" w:rsidTr="00F87E04">
        <w:trPr>
          <w:trHeight w:val="837"/>
        </w:trPr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03CE" w:rsidRPr="00053755" w:rsidRDefault="002203CE" w:rsidP="001A1871">
            <w:pPr>
              <w:suppressAutoHyphens/>
              <w:spacing w:after="0" w:line="100" w:lineRule="atLeast"/>
              <w:ind w:right="-151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053755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Декабристов, 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CE" w:rsidRPr="00053755" w:rsidRDefault="002203CE" w:rsidP="001A1871">
            <w:pPr>
              <w:suppressAutoHyphens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053755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CE" w:rsidRPr="00053755" w:rsidRDefault="002203CE" w:rsidP="001A187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CE" w:rsidRPr="00053755" w:rsidRDefault="00A76462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60400</w:t>
            </w:r>
          </w:p>
          <w:p w:rsidR="002203CE" w:rsidRPr="00053755" w:rsidRDefault="002203CE" w:rsidP="001A1871">
            <w:pPr>
              <w:suppressAutoHyphens/>
              <w:spacing w:after="0" w:line="100" w:lineRule="atLeast"/>
              <w:jc w:val="righ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  <w:p w:rsidR="002203CE" w:rsidRPr="00053755" w:rsidRDefault="002203CE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val="en-US" w:bidi="en-US"/>
              </w:rPr>
            </w:pPr>
            <w:r w:rsidRPr="00053755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3CE" w:rsidRPr="005B27C6" w:rsidRDefault="00193AD7" w:rsidP="001A1871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>в течени</w:t>
            </w:r>
            <w:proofErr w:type="gramStart"/>
            <w:r>
              <w:rPr>
                <w:rFonts w:ascii="Cambria" w:eastAsia="SimSun" w:hAnsi="Cambria" w:cs="font290"/>
                <w:kern w:val="1"/>
                <w:lang w:bidi="en-US"/>
              </w:rPr>
              <w:t>и</w:t>
            </w:r>
            <w:proofErr w:type="gramEnd"/>
            <w:r>
              <w:rPr>
                <w:rFonts w:ascii="Cambria" w:eastAsia="SimSun" w:hAnsi="Cambria" w:cs="font290"/>
                <w:kern w:val="1"/>
                <w:lang w:bidi="en-US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7E04" w:rsidRPr="00193AD7" w:rsidRDefault="00193AD7" w:rsidP="00193AD7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193AD7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77900,0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CE" w:rsidRPr="00E83DBD" w:rsidRDefault="00A57E43" w:rsidP="001A1871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16"/>
                <w:szCs w:val="16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100,53%</w:t>
            </w:r>
          </w:p>
        </w:tc>
      </w:tr>
      <w:tr w:rsidR="002203CE" w:rsidRPr="00053755" w:rsidTr="001A1871">
        <w:trPr>
          <w:trHeight w:val="391"/>
        </w:trPr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03CE" w:rsidRPr="00053755" w:rsidRDefault="002203CE" w:rsidP="001A1871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3CE" w:rsidRPr="008F723B" w:rsidRDefault="00F87E04" w:rsidP="001A1871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Очистка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3CE" w:rsidRPr="00053755" w:rsidRDefault="00F87E04" w:rsidP="001A187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3CE" w:rsidRPr="00053755" w:rsidRDefault="00A57E43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7000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3CE" w:rsidRPr="00053755" w:rsidRDefault="00193AD7" w:rsidP="001A1871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1,</w:t>
            </w:r>
            <w:r w:rsidR="00F87E04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03CE" w:rsidRPr="00053755" w:rsidRDefault="002203CE" w:rsidP="001A1871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CE" w:rsidRPr="00053755" w:rsidRDefault="002203CE" w:rsidP="001A1871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88021C" w:rsidRPr="00053755" w:rsidTr="001A1871">
        <w:trPr>
          <w:trHeight w:val="391"/>
        </w:trPr>
        <w:tc>
          <w:tcPr>
            <w:tcW w:w="2305" w:type="dxa"/>
            <w:tcBorders>
              <w:left w:val="single" w:sz="4" w:space="0" w:color="000000"/>
            </w:tcBorders>
            <w:shd w:val="clear" w:color="auto" w:fill="auto"/>
          </w:tcPr>
          <w:p w:rsidR="0088021C" w:rsidRPr="00053755" w:rsidRDefault="0088021C" w:rsidP="001A1871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21C" w:rsidRDefault="0088021C" w:rsidP="001A1871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Очистка кровли от наледи и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21C" w:rsidRDefault="0088021C" w:rsidP="001A187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21C" w:rsidRDefault="0088021C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10500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21C" w:rsidRDefault="00193AD7" w:rsidP="001A1871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1 </w:t>
            </w:r>
            <w:r w:rsidR="0088021C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021C" w:rsidRPr="00053755" w:rsidRDefault="0088021C" w:rsidP="001A1871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21C" w:rsidRPr="00053755" w:rsidRDefault="0088021C" w:rsidP="001A1871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2203CE" w:rsidRPr="00053755" w:rsidTr="001A1871">
        <w:trPr>
          <w:trHeight w:val="391"/>
        </w:trPr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3CE" w:rsidRPr="00053755" w:rsidRDefault="002203CE" w:rsidP="001A1871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3CE" w:rsidRDefault="002203CE" w:rsidP="001A1871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3CE" w:rsidRDefault="002203CE" w:rsidP="001A187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3CE" w:rsidRDefault="00A76462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77900</w:t>
            </w:r>
            <w:r w:rsidR="0088021C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3CE" w:rsidRDefault="002203CE" w:rsidP="001A1871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03CE" w:rsidRPr="00053755" w:rsidRDefault="002203CE" w:rsidP="001A1871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CE" w:rsidRPr="00053755" w:rsidRDefault="002203CE" w:rsidP="001A1871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</w:tbl>
    <w:p w:rsidR="004A4DF0" w:rsidRPr="0088021C" w:rsidRDefault="002203CE" w:rsidP="0088021C">
      <w:pPr>
        <w:rPr>
          <w:rFonts w:ascii="Cambria" w:eastAsia="SimSun" w:hAnsi="Cambria" w:cs="font290"/>
          <w:kern w:val="1"/>
          <w:lang w:bidi="en-US"/>
        </w:rPr>
      </w:pPr>
      <w:r w:rsidRPr="0088021C">
        <w:rPr>
          <w:rFonts w:ascii="Cambria" w:eastAsia="SimSun" w:hAnsi="Cambria" w:cs="font290"/>
          <w:kern w:val="1"/>
          <w:lang w:bidi="en-US"/>
        </w:rPr>
        <w:t xml:space="preserve">*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</w:t>
      </w:r>
    </w:p>
    <w:p w:rsidR="004A4DF0" w:rsidRPr="0088021C" w:rsidRDefault="0088021C" w:rsidP="0088021C">
      <w:pPr>
        <w:spacing w:after="0"/>
        <w:rPr>
          <w:rFonts w:ascii="Times New Roman" w:hAnsi="Times New Roman" w:cs="Times New Roman"/>
        </w:rPr>
      </w:pPr>
      <w:r w:rsidRPr="0088021C">
        <w:rPr>
          <w:rFonts w:ascii="Times New Roman" w:hAnsi="Times New Roman" w:cs="Times New Roman"/>
        </w:rPr>
        <w:t>*При сборе долга за 2019</w:t>
      </w:r>
      <w:r w:rsidR="004A4DF0" w:rsidRPr="0088021C">
        <w:rPr>
          <w:rFonts w:ascii="Times New Roman" w:hAnsi="Times New Roman" w:cs="Times New Roman"/>
        </w:rPr>
        <w:t xml:space="preserve">г. в сумме </w:t>
      </w:r>
      <w:r w:rsidR="00A76462">
        <w:rPr>
          <w:rFonts w:ascii="Times New Roman" w:hAnsi="Times New Roman" w:cs="Times New Roman"/>
        </w:rPr>
        <w:t>336841,88</w:t>
      </w:r>
      <w:r w:rsidR="004A4DF0" w:rsidRPr="0088021C">
        <w:rPr>
          <w:rFonts w:ascii="Times New Roman" w:hAnsi="Times New Roman" w:cs="Times New Roman"/>
        </w:rPr>
        <w:t xml:space="preserve">  рублей и при поступлении дене</w:t>
      </w:r>
      <w:r w:rsidRPr="0088021C">
        <w:rPr>
          <w:rFonts w:ascii="Times New Roman" w:hAnsi="Times New Roman" w:cs="Times New Roman"/>
        </w:rPr>
        <w:t>жных средств по т/ремонту в 2020</w:t>
      </w:r>
      <w:r w:rsidR="004A4DF0" w:rsidRPr="0088021C">
        <w:rPr>
          <w:rFonts w:ascii="Times New Roman" w:hAnsi="Times New Roman" w:cs="Times New Roman"/>
        </w:rPr>
        <w:t xml:space="preserve">г. не менее 95 %, работы по т/ремонту будут выполнены в полном объеме.        </w:t>
      </w:r>
    </w:p>
    <w:p w:rsidR="002203CE" w:rsidRPr="000F58FE" w:rsidRDefault="002203CE" w:rsidP="0088021C">
      <w:pPr>
        <w:spacing w:after="0"/>
        <w:rPr>
          <w:rFonts w:ascii="Cambria" w:eastAsia="SimSun" w:hAnsi="Cambria" w:cs="font290"/>
          <w:kern w:val="1"/>
          <w:sz w:val="28"/>
          <w:szCs w:val="28"/>
          <w:lang w:bidi="en-US"/>
        </w:rPr>
      </w:pPr>
      <w:r w:rsidRPr="000F58FE">
        <w:rPr>
          <w:rFonts w:ascii="Cambria" w:eastAsia="SimSun" w:hAnsi="Cambria" w:cs="font290"/>
          <w:kern w:val="1"/>
          <w:sz w:val="28"/>
          <w:szCs w:val="28"/>
          <w:lang w:bidi="en-US"/>
        </w:rPr>
        <w:t xml:space="preserve"> </w:t>
      </w:r>
    </w:p>
    <w:p w:rsidR="004A4DF0" w:rsidRPr="00E23642" w:rsidRDefault="004A4DF0" w:rsidP="004A4DF0">
      <w:pPr>
        <w:rPr>
          <w:sz w:val="28"/>
          <w:szCs w:val="28"/>
        </w:rPr>
      </w:pPr>
      <w:r w:rsidRPr="00E2364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203CE" w:rsidRDefault="004A4DF0" w:rsidP="0088021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E23642">
        <w:rPr>
          <w:rFonts w:ascii="Times New Roman" w:hAnsi="Times New Roman" w:cs="Times New Roman"/>
          <w:sz w:val="24"/>
          <w:szCs w:val="24"/>
        </w:rPr>
        <w:t xml:space="preserve"> МКД 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642">
        <w:rPr>
          <w:rFonts w:ascii="Times New Roman" w:hAnsi="Times New Roman" w:cs="Times New Roman"/>
          <w:sz w:val="24"/>
          <w:szCs w:val="24"/>
        </w:rPr>
        <w:t>Декабристов,</w:t>
      </w:r>
      <w:r>
        <w:rPr>
          <w:rFonts w:ascii="Times New Roman" w:hAnsi="Times New Roman" w:cs="Times New Roman"/>
          <w:sz w:val="24"/>
          <w:szCs w:val="24"/>
        </w:rPr>
        <w:t xml:space="preserve"> д. 5                              </w:t>
      </w:r>
      <w:r w:rsidRPr="00E23642">
        <w:rPr>
          <w:rFonts w:ascii="Times New Roman" w:hAnsi="Times New Roman" w:cs="Times New Roman"/>
          <w:sz w:val="24"/>
          <w:szCs w:val="24"/>
        </w:rPr>
        <w:t xml:space="preserve"> _____________________/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Суевалова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</w:t>
      </w:r>
      <w:r w:rsidRPr="00E23642">
        <w:rPr>
          <w:rFonts w:ascii="Times New Roman" w:hAnsi="Times New Roman" w:cs="Times New Roman"/>
          <w:sz w:val="24"/>
          <w:szCs w:val="24"/>
        </w:rPr>
        <w:t>./</w:t>
      </w:r>
    </w:p>
    <w:sectPr w:rsidR="002203CE" w:rsidSect="0088021C">
      <w:pgSz w:w="16838" w:h="11906" w:orient="landscape"/>
      <w:pgMar w:top="284" w:right="680" w:bottom="238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3755"/>
    <w:rsid w:val="00053755"/>
    <w:rsid w:val="00096781"/>
    <w:rsid w:val="000D2836"/>
    <w:rsid w:val="000F58FE"/>
    <w:rsid w:val="001527E9"/>
    <w:rsid w:val="0015556D"/>
    <w:rsid w:val="00177270"/>
    <w:rsid w:val="00190FA7"/>
    <w:rsid w:val="00193AD7"/>
    <w:rsid w:val="002203CE"/>
    <w:rsid w:val="002C015A"/>
    <w:rsid w:val="00304DFA"/>
    <w:rsid w:val="003325D9"/>
    <w:rsid w:val="003756C2"/>
    <w:rsid w:val="0042661D"/>
    <w:rsid w:val="004A4DF0"/>
    <w:rsid w:val="005B27C6"/>
    <w:rsid w:val="005D1AA6"/>
    <w:rsid w:val="00605F12"/>
    <w:rsid w:val="006E6395"/>
    <w:rsid w:val="007330B7"/>
    <w:rsid w:val="00823DCF"/>
    <w:rsid w:val="008764BD"/>
    <w:rsid w:val="0088021C"/>
    <w:rsid w:val="008E1AC1"/>
    <w:rsid w:val="008F723B"/>
    <w:rsid w:val="00A57E43"/>
    <w:rsid w:val="00A76462"/>
    <w:rsid w:val="00AD38AD"/>
    <w:rsid w:val="00B207A7"/>
    <w:rsid w:val="00B519DD"/>
    <w:rsid w:val="00BE3A8E"/>
    <w:rsid w:val="00C04985"/>
    <w:rsid w:val="00D977FC"/>
    <w:rsid w:val="00E64B1F"/>
    <w:rsid w:val="00E83DBD"/>
    <w:rsid w:val="00E9466E"/>
    <w:rsid w:val="00EF65B6"/>
    <w:rsid w:val="00F60E57"/>
    <w:rsid w:val="00F87E04"/>
    <w:rsid w:val="00FB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22</cp:revision>
  <cp:lastPrinted>2019-01-23T08:38:00Z</cp:lastPrinted>
  <dcterms:created xsi:type="dcterms:W3CDTF">2017-03-31T07:16:00Z</dcterms:created>
  <dcterms:modified xsi:type="dcterms:W3CDTF">2020-01-21T06:22:00Z</dcterms:modified>
</cp:coreProperties>
</file>