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E00" w14:textId="77777777"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                                     </w:t>
      </w:r>
      <w:r w:rsidR="006C331E">
        <w:rPr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>Утверждаю:</w:t>
      </w:r>
    </w:p>
    <w:p w14:paraId="370BB16B" w14:textId="77777777" w:rsidR="00D633C0" w:rsidRDefault="00D633C0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МКД___________________Д.В. Полуянов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Директор ООО «УК «Монолит»</w:t>
      </w:r>
      <w:r>
        <w:rPr>
          <w:sz w:val="24"/>
          <w:szCs w:val="24"/>
          <w:lang w:val="ru-RU"/>
        </w:rPr>
        <w:tab/>
      </w:r>
    </w:p>
    <w:p w14:paraId="56A23148" w14:textId="77777777"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D633C0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» _____________</w:t>
      </w:r>
      <w:r w:rsidR="00D633C0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_  </w:t>
      </w:r>
      <w:r w:rsidR="00D633C0">
        <w:rPr>
          <w:sz w:val="24"/>
          <w:szCs w:val="24"/>
          <w:lang w:val="ru-RU"/>
        </w:rPr>
        <w:t>2023</w:t>
      </w:r>
      <w:r w:rsidR="0090299C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D633C0">
        <w:rPr>
          <w:sz w:val="24"/>
          <w:szCs w:val="24"/>
          <w:lang w:val="ru-RU"/>
        </w:rPr>
        <w:t xml:space="preserve">                 </w:t>
      </w:r>
      <w:r w:rsidR="006C331E">
        <w:rPr>
          <w:sz w:val="24"/>
          <w:szCs w:val="24"/>
          <w:lang w:val="ru-RU"/>
        </w:rPr>
        <w:t xml:space="preserve"> </w:t>
      </w:r>
      <w:r w:rsidR="00D633C0">
        <w:rPr>
          <w:sz w:val="24"/>
          <w:szCs w:val="24"/>
          <w:lang w:val="ru-RU"/>
        </w:rPr>
        <w:t xml:space="preserve">_______________________ </w:t>
      </w:r>
      <w:proofErr w:type="spellStart"/>
      <w:r w:rsidR="006C331E">
        <w:rPr>
          <w:sz w:val="24"/>
          <w:szCs w:val="24"/>
          <w:lang w:val="ru-RU"/>
        </w:rPr>
        <w:t>Звездакова</w:t>
      </w:r>
      <w:proofErr w:type="spellEnd"/>
      <w:r w:rsidR="006C331E">
        <w:rPr>
          <w:sz w:val="24"/>
          <w:szCs w:val="24"/>
          <w:lang w:val="ru-RU"/>
        </w:rPr>
        <w:t xml:space="preserve"> Г.В.</w:t>
      </w:r>
      <w:r>
        <w:rPr>
          <w:sz w:val="24"/>
          <w:szCs w:val="24"/>
          <w:lang w:val="ru-RU"/>
        </w:rPr>
        <w:t xml:space="preserve">                          </w:t>
      </w:r>
    </w:p>
    <w:p w14:paraId="27498813" w14:textId="77777777" w:rsidR="002C377A" w:rsidRDefault="00D633C0" w:rsidP="00D633C0">
      <w:pPr>
        <w:ind w:left="9912" w:firstLine="708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6C331E">
        <w:rPr>
          <w:sz w:val="24"/>
          <w:szCs w:val="24"/>
          <w:lang w:val="ru-RU"/>
        </w:rPr>
        <w:t xml:space="preserve"> «</w:t>
      </w:r>
      <w:r w:rsidR="002C377A">
        <w:rPr>
          <w:sz w:val="24"/>
          <w:szCs w:val="24"/>
          <w:lang w:val="ru-RU"/>
        </w:rPr>
        <w:t xml:space="preserve"> ___</w:t>
      </w:r>
      <w:r>
        <w:rPr>
          <w:sz w:val="24"/>
          <w:szCs w:val="24"/>
          <w:lang w:val="ru-RU"/>
        </w:rPr>
        <w:t>__</w:t>
      </w:r>
      <w:r w:rsidR="006C331E">
        <w:rPr>
          <w:sz w:val="24"/>
          <w:szCs w:val="24"/>
          <w:lang w:val="ru-RU"/>
        </w:rPr>
        <w:t>»</w:t>
      </w:r>
      <w:r w:rsidR="002C377A">
        <w:rPr>
          <w:sz w:val="24"/>
          <w:szCs w:val="24"/>
          <w:lang w:val="ru-RU"/>
        </w:rPr>
        <w:t xml:space="preserve"> </w:t>
      </w:r>
      <w:r w:rsidR="006C33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  2023</w:t>
      </w:r>
      <w:r w:rsidR="006C331E">
        <w:rPr>
          <w:sz w:val="24"/>
          <w:szCs w:val="24"/>
          <w:lang w:val="ru-RU"/>
        </w:rPr>
        <w:t xml:space="preserve"> г.</w:t>
      </w:r>
    </w:p>
    <w:p w14:paraId="4AF6107A" w14:textId="77777777"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0299C">
        <w:rPr>
          <w:b/>
          <w:sz w:val="24"/>
          <w:szCs w:val="24"/>
          <w:lang w:val="ru-RU"/>
        </w:rPr>
        <w:t>План</w:t>
      </w:r>
    </w:p>
    <w:p w14:paraId="5CE2EE69" w14:textId="77777777"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текущего р</w:t>
      </w:r>
      <w:r w:rsidR="002B31BB" w:rsidRPr="0090299C">
        <w:rPr>
          <w:b/>
          <w:sz w:val="24"/>
          <w:szCs w:val="24"/>
          <w:lang w:val="ru-RU"/>
        </w:rPr>
        <w:t>емонта на 20</w:t>
      </w:r>
      <w:r w:rsidR="00800EDE">
        <w:rPr>
          <w:b/>
          <w:sz w:val="24"/>
          <w:szCs w:val="24"/>
          <w:lang w:val="ru-RU"/>
        </w:rPr>
        <w:t>2</w:t>
      </w:r>
      <w:r w:rsidR="00DF0A70">
        <w:rPr>
          <w:b/>
          <w:sz w:val="24"/>
          <w:szCs w:val="24"/>
          <w:lang w:val="ru-RU"/>
        </w:rPr>
        <w:t>3</w:t>
      </w:r>
      <w:r w:rsidRPr="0090299C">
        <w:rPr>
          <w:b/>
          <w:sz w:val="24"/>
          <w:szCs w:val="24"/>
          <w:lang w:val="ru-RU"/>
        </w:rPr>
        <w:t xml:space="preserve"> г. в многоквартирном доме,</w:t>
      </w:r>
    </w:p>
    <w:p w14:paraId="08E12709" w14:textId="77777777"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обслуживаемом ООО «УК «Монолит».</w:t>
      </w:r>
    </w:p>
    <w:p w14:paraId="40A34588" w14:textId="77777777"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14:paraId="52AF5443" w14:textId="77777777"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2B4070B9" w14:textId="77777777" w:rsidR="002C377A" w:rsidRPr="00170013" w:rsidRDefault="002C377A" w:rsidP="002C377A">
      <w:pPr>
        <w:spacing w:after="0"/>
        <w:jc w:val="center"/>
        <w:rPr>
          <w:b/>
          <w:sz w:val="16"/>
          <w:szCs w:val="28"/>
          <w:lang w:val="ru-RU"/>
        </w:rPr>
      </w:pPr>
    </w:p>
    <w:tbl>
      <w:tblPr>
        <w:tblW w:w="15482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300"/>
        <w:gridCol w:w="3685"/>
        <w:gridCol w:w="1560"/>
        <w:gridCol w:w="1984"/>
        <w:gridCol w:w="2126"/>
        <w:gridCol w:w="1985"/>
        <w:gridCol w:w="1842"/>
      </w:tblGrid>
      <w:tr w:rsidR="00776329" w:rsidRPr="00E376D1" w14:paraId="37859550" w14:textId="77777777" w:rsidTr="001D12F3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2FA3" w14:textId="77777777"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7688" w14:textId="77777777"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EB9C" w14:textId="77777777"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C652" w14:textId="77777777"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стоимость работ</w:t>
            </w:r>
          </w:p>
          <w:p w14:paraId="6F4BFAFF" w14:textId="77777777"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0637" w14:textId="77777777" w:rsidR="00776329" w:rsidRPr="00E376D1" w:rsidRDefault="00776329" w:rsidP="004A32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564E" w14:textId="77777777" w:rsidR="00776329" w:rsidRPr="00E376D1" w:rsidRDefault="00776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Начисления по т/р за год</w:t>
            </w:r>
          </w:p>
          <w:p w14:paraId="201BBE83" w14:textId="77777777" w:rsidR="00776329" w:rsidRPr="00E376D1" w:rsidRDefault="00776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8B3" w14:textId="77777777" w:rsidR="00776329" w:rsidRPr="00E376D1" w:rsidRDefault="00776329" w:rsidP="004A32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Собираемость средств в %</w:t>
            </w:r>
          </w:p>
        </w:tc>
      </w:tr>
      <w:tr w:rsidR="00E376D1" w:rsidRPr="00E376D1" w14:paraId="417CBF25" w14:textId="77777777" w:rsidTr="001D12F3">
        <w:trPr>
          <w:trHeight w:val="83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BDE253" w14:textId="77777777" w:rsidR="00E376D1" w:rsidRPr="00E376D1" w:rsidRDefault="00E376D1" w:rsidP="004A32A3">
            <w:pPr>
              <w:spacing w:after="0" w:line="100" w:lineRule="atLeast"/>
              <w:ind w:right="-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Декабристов,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4FD7" w14:textId="77777777" w:rsidR="00E376D1" w:rsidRPr="00E53A68" w:rsidRDefault="00E376D1" w:rsidP="004A32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9BBB" w14:textId="77777777" w:rsidR="00E376D1" w:rsidRPr="00E376D1" w:rsidRDefault="00E376D1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50B8" w14:textId="77777777" w:rsidR="00E376D1" w:rsidRPr="00E376D1" w:rsidRDefault="001D12F3" w:rsidP="00E376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648F" w14:textId="77777777" w:rsidR="00E376D1" w:rsidRPr="00E376D1" w:rsidRDefault="00B56117" w:rsidP="00C45B6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5BAA9" w14:textId="1FA3571E" w:rsidR="005A32A0" w:rsidRDefault="005A32A0" w:rsidP="005A32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480 0</w:t>
            </w:r>
            <w:r w:rsidRPr="0018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00,00</w:t>
            </w:r>
          </w:p>
          <w:p w14:paraId="2426E274" w14:textId="77777777" w:rsidR="005A32A0" w:rsidRDefault="005A32A0" w:rsidP="005A32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2CA35C4" w14:textId="63520D41" w:rsidR="005A32A0" w:rsidRDefault="005A32A0" w:rsidP="005A32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(510083,05</w:t>
            </w:r>
          </w:p>
          <w:p w14:paraId="227D4778" w14:textId="506D975A" w:rsidR="005A32A0" w:rsidRDefault="005A32A0" w:rsidP="005A32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- 76774,05 =</w:t>
            </w:r>
          </w:p>
          <w:p w14:paraId="3B2B80F7" w14:textId="0A587348" w:rsidR="005A32A0" w:rsidRDefault="005A32A0" w:rsidP="005A32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433</w:t>
            </w:r>
            <w:r w:rsidR="004E1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309,00</w:t>
            </w:r>
          </w:p>
          <w:p w14:paraId="0EFF6152" w14:textId="77777777" w:rsidR="005A32A0" w:rsidRDefault="005A32A0" w:rsidP="005A32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FD2747B" w14:textId="11126925" w:rsidR="009E7D01" w:rsidRPr="00E376D1" w:rsidRDefault="005A32A0" w:rsidP="005A32A0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 учетом долга по СЖ    </w:t>
            </w:r>
            <w:r w:rsidR="004E1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</w:t>
            </w:r>
            <w:r w:rsidR="004E1B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463,44)</w:t>
            </w:r>
          </w:p>
          <w:p w14:paraId="27CB81BB" w14:textId="77777777" w:rsidR="001D12F3" w:rsidRPr="00E376D1" w:rsidRDefault="001D12F3" w:rsidP="006C4DCE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C9DC1" w14:textId="77777777" w:rsidR="00E376D1" w:rsidRPr="00E376D1" w:rsidRDefault="001D12F3" w:rsidP="00170013">
            <w:pPr>
              <w:snapToGrid w:val="0"/>
              <w:spacing w:after="0" w:line="100" w:lineRule="atLeast"/>
              <w:ind w:left="-143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83,3</w:t>
            </w:r>
          </w:p>
        </w:tc>
      </w:tr>
      <w:tr w:rsidR="00E376D1" w:rsidRPr="00E376D1" w14:paraId="5669649C" w14:textId="77777777" w:rsidTr="001D12F3">
        <w:trPr>
          <w:trHeight w:val="299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BDB399" w14:textId="77777777"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FE786" w14:textId="77777777" w:rsidR="00E376D1" w:rsidRPr="00E53A68" w:rsidRDefault="00E376D1" w:rsidP="004A191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кровли</w:t>
            </w:r>
            <w:r w:rsidR="00DF0A70" w:rsidRPr="00E5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заявкам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1CB94" w14:textId="77777777" w:rsidR="00E376D1" w:rsidRPr="00E376D1" w:rsidRDefault="00E376D1" w:rsidP="004A32A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6BED0C" w14:textId="77777777" w:rsidR="00E376D1" w:rsidRPr="00E376D1" w:rsidRDefault="001D12F3" w:rsidP="004155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E6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197A4" w14:textId="77777777" w:rsidR="00E376D1" w:rsidRPr="00E376D1" w:rsidRDefault="00C45B6E" w:rsidP="00C45B6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 - август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31D7B" w14:textId="77777777" w:rsidR="00E376D1" w:rsidRPr="00E376D1" w:rsidRDefault="00E376D1" w:rsidP="00170013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D1EECA5" w14:textId="77777777"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14:paraId="5CA88A67" w14:textId="77777777" w:rsidTr="001D12F3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14:paraId="24459974" w14:textId="77777777"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CB662" w14:textId="77777777" w:rsidR="00E376D1" w:rsidRPr="00E53A68" w:rsidRDefault="00C45B6E" w:rsidP="001344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приборов учета тепловой энергии, ХВС, ГВС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8D8CC3" w14:textId="77777777" w:rsidR="00E376D1" w:rsidRPr="00E376D1" w:rsidRDefault="00EE6233" w:rsidP="00053C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E19C3" w14:textId="77777777" w:rsidR="00E376D1" w:rsidRPr="00E376D1" w:rsidRDefault="006F31F3" w:rsidP="0013445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45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0F30AB" w14:textId="77777777" w:rsidR="00E376D1" w:rsidRPr="00E376D1" w:rsidRDefault="00EE6233" w:rsidP="001344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- июль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B005C" w14:textId="77777777"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6D9CD5F" w14:textId="77777777"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14:paraId="61579D5E" w14:textId="77777777" w:rsidTr="001D12F3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14:paraId="48D289E7" w14:textId="77777777"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13FC1" w14:textId="77777777" w:rsidR="00E376D1" w:rsidRPr="00E53A68" w:rsidRDefault="00E376D1" w:rsidP="001344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22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амена стояков ХГВС, обратка, КНС</w:t>
            </w:r>
            <w:r w:rsidRPr="00E5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7AAF9" w14:textId="77777777" w:rsidR="00E376D1" w:rsidRPr="00E376D1" w:rsidRDefault="00A22191" w:rsidP="001344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стояк</w:t>
            </w:r>
            <w:r w:rsidR="00DF0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706D2" w14:textId="77777777" w:rsidR="00E376D1" w:rsidRPr="00E376D1" w:rsidRDefault="00A22191" w:rsidP="006D62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D8381" w14:textId="77777777" w:rsidR="00E376D1" w:rsidRPr="00E376D1" w:rsidRDefault="00DF0A70" w:rsidP="006D627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A9DD8" w14:textId="77777777"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4F620DD" w14:textId="77777777"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6D1" w:rsidRPr="00E376D1" w14:paraId="4A0229B5" w14:textId="77777777" w:rsidTr="001D12F3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14:paraId="793D0C3E" w14:textId="77777777" w:rsidR="00E376D1" w:rsidRPr="00E376D1" w:rsidRDefault="00E376D1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B9259" w14:textId="77777777" w:rsidR="00E376D1" w:rsidRPr="00E376D1" w:rsidRDefault="00E53A68" w:rsidP="0000730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 и вывоз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FA227E" w14:textId="77777777" w:rsidR="00E376D1" w:rsidRPr="00E376D1" w:rsidRDefault="00E53A68" w:rsidP="001344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A2486" w14:textId="77777777" w:rsidR="00E376D1" w:rsidRPr="00E376D1" w:rsidRDefault="006F31F3" w:rsidP="006D62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376D1" w:rsidRPr="00E37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80020" w14:textId="77777777" w:rsidR="00E376D1" w:rsidRPr="00E376D1" w:rsidRDefault="00E53A68" w:rsidP="006D627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1,2,4 </w:t>
            </w:r>
            <w:r w:rsidR="00B56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97E21" w14:textId="77777777" w:rsidR="00E376D1" w:rsidRPr="00E376D1" w:rsidRDefault="00E376D1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7887BCC" w14:textId="77777777" w:rsidR="00E376D1" w:rsidRPr="00E376D1" w:rsidRDefault="00E376D1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409" w:rsidRPr="00E376D1" w14:paraId="4B12957F" w14:textId="77777777" w:rsidTr="001D12F3">
        <w:trPr>
          <w:trHeight w:val="62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6F479" w14:textId="77777777" w:rsidR="002B3409" w:rsidRPr="00E376D1" w:rsidRDefault="002B3409" w:rsidP="004A32A3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7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D9921" w14:textId="77777777" w:rsidR="002B3409" w:rsidRPr="00E376D1" w:rsidRDefault="002B3409" w:rsidP="004A32A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8524B" w14:textId="77777777" w:rsidR="002B3409" w:rsidRPr="00E376D1" w:rsidRDefault="002B3409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9CFC7" w14:textId="77777777" w:rsidR="002B3409" w:rsidRPr="00606938" w:rsidRDefault="001D12F3" w:rsidP="00E376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6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  <w:r w:rsidR="00A22191" w:rsidRPr="006069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4D88A" w14:textId="77777777" w:rsidR="002B3409" w:rsidRPr="00E376D1" w:rsidRDefault="002B3409" w:rsidP="004A32A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3F867" w14:textId="77777777" w:rsidR="002B3409" w:rsidRPr="00E376D1" w:rsidRDefault="002B3409" w:rsidP="004A32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D7231" w14:textId="77777777" w:rsidR="002B3409" w:rsidRPr="00E376D1" w:rsidRDefault="002B3409" w:rsidP="004A32A3">
            <w:pPr>
              <w:snapToGrid w:val="0"/>
              <w:spacing w:line="100" w:lineRule="atLeast"/>
              <w:ind w:left="-143" w:firstLine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2FDFEDB" w14:textId="77777777" w:rsidR="00123867" w:rsidRPr="007C08C1" w:rsidRDefault="00F6582D" w:rsidP="00F6582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C08C1">
        <w:rPr>
          <w:rFonts w:ascii="Times New Roman" w:hAnsi="Times New Roman" w:cs="Times New Roman"/>
          <w:sz w:val="16"/>
          <w:szCs w:val="16"/>
          <w:lang w:val="ru-RU"/>
        </w:rPr>
        <w:t>*</w:t>
      </w:r>
      <w:r w:rsidR="002C377A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C08C1">
        <w:rPr>
          <w:rFonts w:ascii="Times New Roman" w:hAnsi="Times New Roman" w:cs="Times New Roman"/>
          <w:sz w:val="16"/>
          <w:szCs w:val="16"/>
          <w:lang w:val="ru-RU"/>
        </w:rPr>
        <w:t>При</w:t>
      </w:r>
      <w:r w:rsidR="002C377A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</w:t>
      </w:r>
    </w:p>
    <w:p w14:paraId="0526E99C" w14:textId="77777777" w:rsidR="002C377A" w:rsidRPr="007C08C1" w:rsidRDefault="0090299C" w:rsidP="00F6582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7C08C1">
        <w:rPr>
          <w:rFonts w:ascii="Times New Roman" w:hAnsi="Times New Roman" w:cs="Times New Roman"/>
          <w:sz w:val="16"/>
          <w:szCs w:val="16"/>
          <w:lang w:val="ru-RU"/>
        </w:rPr>
        <w:t>*При сборе долга за 20</w:t>
      </w:r>
      <w:r w:rsidR="00800EDE" w:rsidRPr="007C08C1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8C05F8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>г. в и при поступлении дене</w:t>
      </w:r>
      <w:r w:rsidRPr="007C08C1">
        <w:rPr>
          <w:rFonts w:ascii="Times New Roman" w:hAnsi="Times New Roman" w:cs="Times New Roman"/>
          <w:sz w:val="16"/>
          <w:szCs w:val="16"/>
          <w:lang w:val="ru-RU"/>
        </w:rPr>
        <w:t>жных средств по т/ремонту в 20</w:t>
      </w:r>
      <w:r w:rsidR="00800EDE" w:rsidRPr="007C08C1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8C05F8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123867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г. не менее 95 %, работы по т/ремонту будут выполнены в полном объеме. </w:t>
      </w:r>
      <w:r w:rsidR="002C377A" w:rsidRPr="007C08C1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</w:p>
    <w:p w14:paraId="40DCB52D" w14:textId="77777777" w:rsidR="00190442" w:rsidRPr="00F6582D" w:rsidRDefault="00190442" w:rsidP="00190442">
      <w:pPr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Согласовано:</w:t>
      </w:r>
    </w:p>
    <w:p w14:paraId="6E1F5F54" w14:textId="77777777" w:rsidR="00DD2F92" w:rsidRPr="00F6582D" w:rsidRDefault="00190442" w:rsidP="00170013">
      <w:pPr>
        <w:spacing w:after="0"/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Председатель  МКД пр. Декабристов, д. 3                               _____________________/ Полуянов Д.В./</w:t>
      </w:r>
    </w:p>
    <w:sectPr w:rsidR="00DD2F92" w:rsidRPr="00F6582D" w:rsidSect="00170013">
      <w:pgSz w:w="16838" w:h="11906" w:orient="landscape"/>
      <w:pgMar w:top="426" w:right="1134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31"/>
    <w:rsid w:val="00000F6F"/>
    <w:rsid w:val="00007306"/>
    <w:rsid w:val="00013789"/>
    <w:rsid w:val="0004241F"/>
    <w:rsid w:val="00043647"/>
    <w:rsid w:val="000465EB"/>
    <w:rsid w:val="00053CF1"/>
    <w:rsid w:val="000710A3"/>
    <w:rsid w:val="000B355E"/>
    <w:rsid w:val="000C3DF5"/>
    <w:rsid w:val="000F1737"/>
    <w:rsid w:val="00105B1A"/>
    <w:rsid w:val="00123867"/>
    <w:rsid w:val="00127043"/>
    <w:rsid w:val="0013593C"/>
    <w:rsid w:val="00170013"/>
    <w:rsid w:val="00190442"/>
    <w:rsid w:val="001A3EB3"/>
    <w:rsid w:val="001B1655"/>
    <w:rsid w:val="001D12F3"/>
    <w:rsid w:val="002A0001"/>
    <w:rsid w:val="002B31BB"/>
    <w:rsid w:val="002B3409"/>
    <w:rsid w:val="002C377A"/>
    <w:rsid w:val="002E0FB3"/>
    <w:rsid w:val="002F55ED"/>
    <w:rsid w:val="00317C3F"/>
    <w:rsid w:val="003360EF"/>
    <w:rsid w:val="003916E0"/>
    <w:rsid w:val="003E000A"/>
    <w:rsid w:val="003E6266"/>
    <w:rsid w:val="0040153A"/>
    <w:rsid w:val="004155FA"/>
    <w:rsid w:val="00437C19"/>
    <w:rsid w:val="00466DDB"/>
    <w:rsid w:val="00484AE0"/>
    <w:rsid w:val="00494F15"/>
    <w:rsid w:val="004A1913"/>
    <w:rsid w:val="004E1B40"/>
    <w:rsid w:val="004E7014"/>
    <w:rsid w:val="005217B3"/>
    <w:rsid w:val="00577856"/>
    <w:rsid w:val="005A32A0"/>
    <w:rsid w:val="005C427E"/>
    <w:rsid w:val="00606938"/>
    <w:rsid w:val="00616CCC"/>
    <w:rsid w:val="006950B3"/>
    <w:rsid w:val="006A2B28"/>
    <w:rsid w:val="006A63CE"/>
    <w:rsid w:val="006B3BB2"/>
    <w:rsid w:val="006C331E"/>
    <w:rsid w:val="006C4C54"/>
    <w:rsid w:val="006C4DCE"/>
    <w:rsid w:val="006D3EF3"/>
    <w:rsid w:val="006D627C"/>
    <w:rsid w:val="006F31F3"/>
    <w:rsid w:val="007528BB"/>
    <w:rsid w:val="0076504B"/>
    <w:rsid w:val="00776329"/>
    <w:rsid w:val="00796E4D"/>
    <w:rsid w:val="007B0CEC"/>
    <w:rsid w:val="007B3FFB"/>
    <w:rsid w:val="007C08C1"/>
    <w:rsid w:val="00800EDE"/>
    <w:rsid w:val="00801337"/>
    <w:rsid w:val="00823363"/>
    <w:rsid w:val="00825F72"/>
    <w:rsid w:val="008568AF"/>
    <w:rsid w:val="008B4E42"/>
    <w:rsid w:val="008C05F8"/>
    <w:rsid w:val="008F6387"/>
    <w:rsid w:val="008F7F82"/>
    <w:rsid w:val="0090299C"/>
    <w:rsid w:val="00916C20"/>
    <w:rsid w:val="00920AC5"/>
    <w:rsid w:val="0094719B"/>
    <w:rsid w:val="00953094"/>
    <w:rsid w:val="009C1A2A"/>
    <w:rsid w:val="009C67C1"/>
    <w:rsid w:val="009D291D"/>
    <w:rsid w:val="009E2CBD"/>
    <w:rsid w:val="009E7D01"/>
    <w:rsid w:val="009F4BB7"/>
    <w:rsid w:val="00A0423C"/>
    <w:rsid w:val="00A22191"/>
    <w:rsid w:val="00A3242B"/>
    <w:rsid w:val="00AA74DC"/>
    <w:rsid w:val="00AD5F45"/>
    <w:rsid w:val="00B0696E"/>
    <w:rsid w:val="00B56117"/>
    <w:rsid w:val="00B62032"/>
    <w:rsid w:val="00BC40F0"/>
    <w:rsid w:val="00C3343B"/>
    <w:rsid w:val="00C40197"/>
    <w:rsid w:val="00C458E2"/>
    <w:rsid w:val="00C45B6E"/>
    <w:rsid w:val="00C462F8"/>
    <w:rsid w:val="00C66CB2"/>
    <w:rsid w:val="00C84CBC"/>
    <w:rsid w:val="00C916B6"/>
    <w:rsid w:val="00C967F7"/>
    <w:rsid w:val="00CA6F36"/>
    <w:rsid w:val="00CB276C"/>
    <w:rsid w:val="00CE7801"/>
    <w:rsid w:val="00CF01E4"/>
    <w:rsid w:val="00CF54AF"/>
    <w:rsid w:val="00D03E99"/>
    <w:rsid w:val="00D21A63"/>
    <w:rsid w:val="00D633C0"/>
    <w:rsid w:val="00D6341A"/>
    <w:rsid w:val="00D9615B"/>
    <w:rsid w:val="00DA0B2C"/>
    <w:rsid w:val="00DD1938"/>
    <w:rsid w:val="00DD2F92"/>
    <w:rsid w:val="00DF0A70"/>
    <w:rsid w:val="00DF2592"/>
    <w:rsid w:val="00E376D1"/>
    <w:rsid w:val="00E40431"/>
    <w:rsid w:val="00E5282C"/>
    <w:rsid w:val="00E53A68"/>
    <w:rsid w:val="00E541B3"/>
    <w:rsid w:val="00E65525"/>
    <w:rsid w:val="00E806A0"/>
    <w:rsid w:val="00EE5813"/>
    <w:rsid w:val="00EE6233"/>
    <w:rsid w:val="00F03351"/>
    <w:rsid w:val="00F1428B"/>
    <w:rsid w:val="00F6582D"/>
    <w:rsid w:val="00F92AF5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EE99"/>
  <w15:docId w15:val="{AC7A66F6-7BF7-4BE2-BC90-8413C4B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31"/>
    <w:pPr>
      <w:suppressAutoHyphens/>
      <w:spacing w:line="252" w:lineRule="auto"/>
    </w:pPr>
    <w:rPr>
      <w:rFonts w:ascii="Cambria" w:eastAsia="SimSun" w:hAnsi="Cambria" w:cs="font290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42</cp:revision>
  <cp:lastPrinted>2023-01-23T12:02:00Z</cp:lastPrinted>
  <dcterms:created xsi:type="dcterms:W3CDTF">2021-03-30T09:23:00Z</dcterms:created>
  <dcterms:modified xsi:type="dcterms:W3CDTF">2023-01-23T12:03:00Z</dcterms:modified>
</cp:coreProperties>
</file>