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CE" w:rsidRPr="00C867CF" w:rsidRDefault="009253CE" w:rsidP="00B66529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                                                                                                                                                          </w:t>
      </w:r>
      <w:r w:rsidR="00C867CF">
        <w:rPr>
          <w:rFonts w:ascii="Times New Roman" w:eastAsia="SimSun" w:hAnsi="Times New Roman" w:cs="Times New Roman"/>
          <w:kern w:val="1"/>
          <w:lang w:bidi="en-US"/>
        </w:rPr>
        <w:tab/>
        <w:t xml:space="preserve">      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 Утверждаю:</w:t>
      </w:r>
    </w:p>
    <w:p w:rsidR="009253CE" w:rsidRPr="00C867CF" w:rsidRDefault="009253CE" w:rsidP="00B66529">
      <w:pPr>
        <w:tabs>
          <w:tab w:val="left" w:pos="10980"/>
        </w:tabs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C867CF">
        <w:rPr>
          <w:rFonts w:ascii="Times New Roman" w:eastAsia="SimSun" w:hAnsi="Times New Roman" w:cs="Times New Roman"/>
          <w:kern w:val="1"/>
          <w:lang w:bidi="en-US"/>
        </w:rPr>
        <w:t>Председатель</w:t>
      </w:r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 /Собственник кв. № 74/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 МКД пр.Декабристов,д.18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ab/>
        <w:t>Директор ООО «УК «Монолит»</w:t>
      </w:r>
    </w:p>
    <w:p w:rsidR="009253CE" w:rsidRPr="00C867CF" w:rsidRDefault="00F50F48" w:rsidP="00B66529">
      <w:pPr>
        <w:suppressAutoHyphens/>
        <w:spacing w:after="0" w:line="252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>
        <w:rPr>
          <w:rFonts w:ascii="Times New Roman" w:eastAsia="SimSun" w:hAnsi="Times New Roman" w:cs="Times New Roman"/>
          <w:kern w:val="1"/>
          <w:lang w:bidi="en-US"/>
        </w:rPr>
        <w:t xml:space="preserve"> ____</w:t>
      </w:r>
      <w:r w:rsidR="00A85666">
        <w:rPr>
          <w:rFonts w:ascii="Times New Roman" w:eastAsia="SimSun" w:hAnsi="Times New Roman" w:cs="Times New Roman"/>
          <w:kern w:val="1"/>
          <w:lang w:bidi="en-US"/>
        </w:rPr>
        <w:t>______________ / Путина</w:t>
      </w:r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 Н.А. </w:t>
      </w:r>
      <w:r>
        <w:rPr>
          <w:rFonts w:ascii="Times New Roman" w:eastAsia="SimSun" w:hAnsi="Times New Roman" w:cs="Times New Roman"/>
          <w:kern w:val="1"/>
          <w:lang w:bidi="en-US"/>
        </w:rPr>
        <w:t>/</w:t>
      </w:r>
      <w:r w:rsidR="009253CE" w:rsidRPr="00C867CF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lang w:bidi="en-US"/>
        </w:rPr>
        <w:t xml:space="preserve">            </w:t>
      </w:r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        </w:t>
      </w:r>
      <w:r>
        <w:rPr>
          <w:rFonts w:ascii="Times New Roman" w:eastAsia="SimSun" w:hAnsi="Times New Roman" w:cs="Times New Roman"/>
          <w:kern w:val="1"/>
          <w:lang w:bidi="en-US"/>
        </w:rPr>
        <w:t xml:space="preserve">   </w:t>
      </w:r>
      <w:r w:rsidR="009253CE" w:rsidRPr="00C867CF">
        <w:rPr>
          <w:rFonts w:ascii="Times New Roman" w:eastAsia="SimSun" w:hAnsi="Times New Roman" w:cs="Times New Roman"/>
          <w:kern w:val="1"/>
          <w:lang w:bidi="en-US"/>
        </w:rPr>
        <w:t>____________________</w:t>
      </w:r>
      <w:r w:rsidR="00861F72" w:rsidRPr="00C867CF">
        <w:rPr>
          <w:rFonts w:ascii="Times New Roman" w:eastAsia="SimSun" w:hAnsi="Times New Roman" w:cs="Times New Roman"/>
          <w:kern w:val="1"/>
          <w:lang w:bidi="en-US"/>
        </w:rPr>
        <w:t xml:space="preserve">  </w:t>
      </w:r>
      <w:proofErr w:type="spellStart"/>
      <w:r w:rsidR="00861F72" w:rsidRPr="00C867CF">
        <w:rPr>
          <w:rFonts w:ascii="Times New Roman" w:eastAsia="SimSun" w:hAnsi="Times New Roman" w:cs="Times New Roman"/>
          <w:kern w:val="1"/>
          <w:lang w:bidi="en-US"/>
        </w:rPr>
        <w:t>Звездакова</w:t>
      </w:r>
      <w:proofErr w:type="spellEnd"/>
      <w:r w:rsidR="00861F72" w:rsidRPr="00C867CF">
        <w:rPr>
          <w:rFonts w:ascii="Times New Roman" w:eastAsia="SimSun" w:hAnsi="Times New Roman" w:cs="Times New Roman"/>
          <w:kern w:val="1"/>
          <w:lang w:bidi="en-US"/>
        </w:rPr>
        <w:t xml:space="preserve"> Г.В.</w:t>
      </w:r>
      <w:r w:rsidR="009253CE" w:rsidRPr="00C867CF">
        <w:rPr>
          <w:rFonts w:ascii="Times New Roman" w:eastAsia="SimSun" w:hAnsi="Times New Roman" w:cs="Times New Roman"/>
          <w:kern w:val="1"/>
          <w:lang w:bidi="en-US"/>
        </w:rPr>
        <w:t xml:space="preserve">                         </w:t>
      </w:r>
    </w:p>
    <w:p w:rsidR="009253CE" w:rsidRPr="00C867CF" w:rsidRDefault="009253CE" w:rsidP="00B66529">
      <w:pPr>
        <w:suppressAutoHyphens/>
        <w:spacing w:after="0" w:line="252" w:lineRule="auto"/>
        <w:rPr>
          <w:rFonts w:ascii="Times New Roman" w:eastAsia="SimSun" w:hAnsi="Times New Roman" w:cs="Times New Roman"/>
          <w:b/>
          <w:kern w:val="1"/>
          <w:lang w:bidi="en-US"/>
        </w:rPr>
      </w:pP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«___» ______________  </w:t>
      </w:r>
      <w:r w:rsidR="00E24CF9" w:rsidRPr="00C867CF">
        <w:rPr>
          <w:rFonts w:ascii="Times New Roman" w:eastAsia="SimSun" w:hAnsi="Times New Roman" w:cs="Times New Roman"/>
          <w:kern w:val="1"/>
          <w:lang w:bidi="en-US"/>
        </w:rPr>
        <w:t>202</w:t>
      </w:r>
      <w:r w:rsidR="008D2A5F">
        <w:rPr>
          <w:rFonts w:ascii="Times New Roman" w:eastAsia="SimSun" w:hAnsi="Times New Roman" w:cs="Times New Roman"/>
          <w:kern w:val="1"/>
          <w:lang w:bidi="en-US"/>
        </w:rPr>
        <w:t>5</w:t>
      </w:r>
      <w:r w:rsidR="00FF2928" w:rsidRPr="00C867CF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г.                                                                                                                                   </w:t>
      </w:r>
      <w:r w:rsidR="00C867CF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>«___» ______________     2</w:t>
      </w:r>
      <w:r w:rsidR="009C2BE4" w:rsidRPr="00C867CF">
        <w:rPr>
          <w:rFonts w:ascii="Times New Roman" w:eastAsia="SimSun" w:hAnsi="Times New Roman" w:cs="Times New Roman"/>
          <w:kern w:val="1"/>
          <w:lang w:bidi="en-US"/>
        </w:rPr>
        <w:t>02</w:t>
      </w:r>
      <w:r w:rsidR="008D2A5F">
        <w:rPr>
          <w:rFonts w:ascii="Times New Roman" w:eastAsia="SimSun" w:hAnsi="Times New Roman" w:cs="Times New Roman"/>
          <w:kern w:val="1"/>
          <w:lang w:bidi="en-US"/>
        </w:rPr>
        <w:t>5</w:t>
      </w:r>
      <w:r w:rsidR="00FF2928" w:rsidRPr="00C867CF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C867CF">
        <w:rPr>
          <w:rFonts w:ascii="Times New Roman" w:eastAsia="SimSun" w:hAnsi="Times New Roman" w:cs="Times New Roman"/>
          <w:kern w:val="1"/>
          <w:lang w:bidi="en-US"/>
        </w:rPr>
        <w:t xml:space="preserve">г.   </w:t>
      </w:r>
    </w:p>
    <w:p w:rsidR="00FF2928" w:rsidRDefault="00FF2928" w:rsidP="007C43D1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</w:p>
    <w:p w:rsidR="007C43D1" w:rsidRPr="004661CD" w:rsidRDefault="007C43D1" w:rsidP="007C43D1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 xml:space="preserve">  План</w:t>
      </w:r>
    </w:p>
    <w:p w:rsidR="007C43D1" w:rsidRPr="004661CD" w:rsidRDefault="007C43D1" w:rsidP="007C43D1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 xml:space="preserve">текущего </w:t>
      </w:r>
      <w:r w:rsidR="00B66529" w:rsidRPr="004661CD">
        <w:rPr>
          <w:rFonts w:ascii="Times New Roman" w:eastAsia="SimSun" w:hAnsi="Times New Roman" w:cs="Times New Roman"/>
          <w:b/>
          <w:kern w:val="1"/>
          <w:lang w:bidi="en-US"/>
        </w:rPr>
        <w:t>ремонта на 202</w:t>
      </w:r>
      <w:r w:rsidR="008D2A5F">
        <w:rPr>
          <w:rFonts w:ascii="Times New Roman" w:eastAsia="SimSun" w:hAnsi="Times New Roman" w:cs="Times New Roman"/>
          <w:b/>
          <w:kern w:val="1"/>
          <w:lang w:bidi="en-US"/>
        </w:rPr>
        <w:t>5</w:t>
      </w: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B66529" w:rsidRPr="004661CD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7C43D1" w:rsidRPr="004661CD" w:rsidRDefault="007C43D1" w:rsidP="007C43D1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FF2928" w:rsidRPr="004661CD" w:rsidRDefault="007C43D1" w:rsidP="00BB687B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661CD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913" w:type="dxa"/>
        <w:tblInd w:w="-70" w:type="dxa"/>
        <w:tblLayout w:type="fixed"/>
        <w:tblLook w:val="0000"/>
      </w:tblPr>
      <w:tblGrid>
        <w:gridCol w:w="2163"/>
        <w:gridCol w:w="3969"/>
        <w:gridCol w:w="1559"/>
        <w:gridCol w:w="2410"/>
        <w:gridCol w:w="2126"/>
        <w:gridCol w:w="1843"/>
        <w:gridCol w:w="1843"/>
      </w:tblGrid>
      <w:tr w:rsidR="007C43D1" w:rsidRPr="00C867CF" w:rsidTr="00F53196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Адрес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Объем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Предварительная стоимость работ</w:t>
            </w:r>
          </w:p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Сроки выполнения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Начисления по т/</w:t>
            </w:r>
            <w:proofErr w:type="spellStart"/>
            <w:proofErr w:type="gramStart"/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р</w:t>
            </w:r>
            <w:proofErr w:type="spellEnd"/>
            <w:proofErr w:type="gramEnd"/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 за год</w:t>
            </w:r>
          </w:p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жителям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D1" w:rsidRPr="00C867CF" w:rsidRDefault="007C43D1" w:rsidP="00AA3A58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Собираемость средств </w:t>
            </w:r>
            <w:proofErr w:type="gramStart"/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в</w:t>
            </w:r>
            <w:proofErr w:type="gramEnd"/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 %</w:t>
            </w:r>
          </w:p>
        </w:tc>
      </w:tr>
      <w:tr w:rsidR="003F5F9B" w:rsidRPr="00C867CF" w:rsidTr="00C867CF">
        <w:trPr>
          <w:trHeight w:val="523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F5F9B" w:rsidRPr="00C867CF" w:rsidRDefault="003F5F9B" w:rsidP="00AA3A58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Декабристов, 18</w:t>
            </w:r>
          </w:p>
          <w:p w:rsidR="003F5F9B" w:rsidRPr="00C867CF" w:rsidRDefault="003F5F9B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3F5F9B" w:rsidP="00AA3A5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D08E4" w:rsidP="00C867CF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8</w:t>
            </w:r>
            <w:r w:rsidR="00861F72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3F5F9B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B2655" w:rsidP="00C867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</w:t>
            </w:r>
            <w:r w:rsidR="00FF2928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е</w:t>
            </w: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года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533B" w:rsidRPr="008D08E4" w:rsidRDefault="00A2533B" w:rsidP="00A2533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533B" w:rsidRPr="008D08E4" w:rsidRDefault="00F53196" w:rsidP="00A2533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D0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77906" w:rsidRPr="008D0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345 790,57</w:t>
            </w:r>
            <w:proofErr w:type="gramEnd"/>
          </w:p>
          <w:p w:rsidR="00A2533B" w:rsidRPr="008D08E4" w:rsidRDefault="00D77906" w:rsidP="00A2533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- 31 545,96</w:t>
            </w:r>
            <w:r w:rsidR="00A2533B" w:rsidRPr="008D0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  <w:p w:rsidR="00A2533B" w:rsidRPr="008D08E4" w:rsidRDefault="00D77906" w:rsidP="00A2533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314 244,61</w:t>
            </w:r>
          </w:p>
          <w:p w:rsidR="00A2533B" w:rsidRPr="008D08E4" w:rsidRDefault="00A2533B" w:rsidP="00A2533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F5F9B" w:rsidRPr="008D08E4" w:rsidRDefault="003F5F9B" w:rsidP="00A2533B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5F9B" w:rsidRPr="008D08E4" w:rsidRDefault="00D77906" w:rsidP="00634E7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96,9</w:t>
            </w:r>
          </w:p>
        </w:tc>
      </w:tr>
      <w:tr w:rsidR="003F5F9B" w:rsidRPr="00C867CF" w:rsidTr="00F53196">
        <w:trPr>
          <w:trHeight w:val="347"/>
        </w:trPr>
        <w:tc>
          <w:tcPr>
            <w:tcW w:w="21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F5F9B" w:rsidRPr="00C867CF" w:rsidRDefault="003F5F9B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F5F9B" w:rsidRPr="008D08E4" w:rsidRDefault="006B797F" w:rsidP="00E178F5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hAnsi="Times New Roman" w:cs="Times New Roman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3F5F9B" w:rsidP="008D2A5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</w:t>
            </w:r>
            <w:r w:rsidR="008D2A5F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AB1F83" w:rsidP="0093293C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6</w:t>
            </w:r>
            <w:r w:rsidR="008D2A5F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3F5F9B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6B797F" w:rsidP="00D842E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июл</w:t>
            </w:r>
            <w:r w:rsidR="008D2A5F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ь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F5F9B" w:rsidRPr="00C867CF" w:rsidTr="00F53196">
        <w:trPr>
          <w:trHeight w:val="347"/>
        </w:trPr>
        <w:tc>
          <w:tcPr>
            <w:tcW w:w="21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F5F9B" w:rsidRPr="00C867CF" w:rsidRDefault="003F5F9B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F5F9B" w:rsidRPr="008D08E4" w:rsidRDefault="003F5F9B" w:rsidP="0093293C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Очистка кровли от снега и наледи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39586A" w:rsidP="0093293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D08E4" w:rsidP="007B3DA2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25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3F5F9B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BB687B" w:rsidP="00D842E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январь, февраль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F5F9B" w:rsidRPr="00C867CF" w:rsidTr="008D08E4">
        <w:trPr>
          <w:trHeight w:val="614"/>
        </w:trPr>
        <w:tc>
          <w:tcPr>
            <w:tcW w:w="21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F5F9B" w:rsidRPr="00C867CF" w:rsidRDefault="003F5F9B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687B" w:rsidRPr="008D08E4" w:rsidRDefault="002E015E" w:rsidP="0093293C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highlight w:val="yellow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Герметизация межпанельных швов </w:t>
            </w:r>
            <w:r w:rsidR="00861F72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по заявкам собственников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B2655" w:rsidP="0093293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D08E4" w:rsidP="006D782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5</w:t>
            </w:r>
            <w:r w:rsidR="008D2A5F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6D782E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8B2655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F9B" w:rsidRPr="008D08E4" w:rsidRDefault="008D2A5F" w:rsidP="00D842E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июл</w:t>
            </w:r>
            <w:r w:rsidR="002E015E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ь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5F9B" w:rsidRPr="008D08E4" w:rsidRDefault="003F5F9B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CA521A" w:rsidRPr="00C867CF" w:rsidTr="008D08E4">
        <w:trPr>
          <w:trHeight w:val="838"/>
        </w:trPr>
        <w:tc>
          <w:tcPr>
            <w:tcW w:w="2163" w:type="dxa"/>
            <w:tcBorders>
              <w:left w:val="single" w:sz="4" w:space="0" w:color="000000"/>
            </w:tcBorders>
            <w:shd w:val="clear" w:color="auto" w:fill="auto"/>
          </w:tcPr>
          <w:p w:rsidR="00CA521A" w:rsidRPr="00C867CF" w:rsidRDefault="00CA521A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A521A" w:rsidRPr="008D08E4" w:rsidRDefault="008D08E4" w:rsidP="0093293C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08E4" w:rsidP="0093293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proofErr w:type="spellStart"/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маш</w:t>
            </w:r>
            <w:proofErr w:type="spellEnd"/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08E4" w:rsidP="006D782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50 000,00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08E4" w:rsidP="00D842E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декабрь, январь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521A" w:rsidRPr="008D08E4" w:rsidRDefault="00CA521A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CA521A" w:rsidRPr="008D08E4" w:rsidRDefault="00CA521A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CA521A" w:rsidRPr="00C867CF" w:rsidTr="008D08E4">
        <w:trPr>
          <w:trHeight w:val="655"/>
        </w:trPr>
        <w:tc>
          <w:tcPr>
            <w:tcW w:w="2163" w:type="dxa"/>
            <w:tcBorders>
              <w:left w:val="single" w:sz="4" w:space="0" w:color="000000"/>
            </w:tcBorders>
            <w:shd w:val="clear" w:color="auto" w:fill="auto"/>
          </w:tcPr>
          <w:p w:rsidR="00CA521A" w:rsidRPr="00C867CF" w:rsidRDefault="00CA521A" w:rsidP="00AA3A58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A521A" w:rsidRPr="008D08E4" w:rsidRDefault="00F740F9" w:rsidP="0093293C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hAnsi="Times New Roman" w:cs="Times New Roman"/>
              </w:rPr>
              <w:t xml:space="preserve">Поверка приборов учета тепловой энергии, ГВС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2A5F" w:rsidP="0093293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2</w:t>
            </w:r>
            <w:r w:rsidR="00CA521A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2A5F" w:rsidP="006D782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20</w:t>
            </w:r>
            <w:r w:rsidR="00E24CF9"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21A" w:rsidRPr="008D08E4" w:rsidRDefault="008D2A5F" w:rsidP="00BB687B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8D08E4">
              <w:rPr>
                <w:rFonts w:ascii="Times New Roman" w:eastAsia="SimSun" w:hAnsi="Times New Roman" w:cs="Times New Roman"/>
                <w:kern w:val="1"/>
                <w:lang w:bidi="en-US"/>
              </w:rPr>
              <w:t>март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521A" w:rsidRPr="008D08E4" w:rsidRDefault="00CA521A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CA521A" w:rsidRPr="008D08E4" w:rsidRDefault="00CA521A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7B3DA2" w:rsidRPr="00C867CF" w:rsidTr="00F53196">
        <w:trPr>
          <w:trHeight w:val="347"/>
        </w:trPr>
        <w:tc>
          <w:tcPr>
            <w:tcW w:w="21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3DA2" w:rsidRPr="00C867CF" w:rsidRDefault="007B3DA2" w:rsidP="0093293C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C867CF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Итого: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3DA2" w:rsidRPr="00C867CF" w:rsidRDefault="007B3DA2" w:rsidP="0093293C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3DA2" w:rsidRPr="00C867CF" w:rsidRDefault="007B3DA2" w:rsidP="0093293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3DA2" w:rsidRPr="00C867CF" w:rsidRDefault="00AB1F83" w:rsidP="006D782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28</w:t>
            </w:r>
            <w:r w:rsidR="008D08E4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5 000,00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3DA2" w:rsidRPr="00C867CF" w:rsidRDefault="007B3DA2" w:rsidP="0093293C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DA2" w:rsidRPr="00C867CF" w:rsidRDefault="007B3DA2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DA2" w:rsidRPr="00C867CF" w:rsidRDefault="007B3DA2" w:rsidP="00AA3A5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</w:tbl>
    <w:p w:rsidR="009253CE" w:rsidRPr="00BB687B" w:rsidRDefault="00AA3A58" w:rsidP="00FB0719">
      <w:pPr>
        <w:spacing w:after="0" w:line="240" w:lineRule="auto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  <w:r w:rsidRPr="00BB687B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 </w:t>
      </w:r>
      <w:r w:rsidR="007C43D1" w:rsidRPr="00BB687B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</w:t>
      </w:r>
    </w:p>
    <w:p w:rsidR="004661CD" w:rsidRPr="00BB687B" w:rsidRDefault="004661CD" w:rsidP="00FB07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687B">
        <w:rPr>
          <w:rFonts w:ascii="Times New Roman" w:hAnsi="Times New Roman" w:cs="Times New Roman"/>
          <w:sz w:val="20"/>
          <w:szCs w:val="20"/>
        </w:rPr>
        <w:t>*При сборе долга за 20</w:t>
      </w:r>
      <w:r w:rsidR="007B3DA2" w:rsidRPr="00BB687B">
        <w:rPr>
          <w:rFonts w:ascii="Times New Roman" w:hAnsi="Times New Roman" w:cs="Times New Roman"/>
          <w:sz w:val="20"/>
          <w:szCs w:val="20"/>
        </w:rPr>
        <w:t>2</w:t>
      </w:r>
      <w:r w:rsidR="008D2A5F">
        <w:rPr>
          <w:rFonts w:ascii="Times New Roman" w:hAnsi="Times New Roman" w:cs="Times New Roman"/>
          <w:sz w:val="20"/>
          <w:szCs w:val="20"/>
        </w:rPr>
        <w:t>4</w:t>
      </w:r>
      <w:r w:rsidR="009253CE" w:rsidRPr="00BB687B">
        <w:rPr>
          <w:rFonts w:ascii="Times New Roman" w:hAnsi="Times New Roman" w:cs="Times New Roman"/>
          <w:sz w:val="20"/>
          <w:szCs w:val="20"/>
        </w:rPr>
        <w:t>г. и при поступлении дене</w:t>
      </w:r>
      <w:r w:rsidRPr="00BB687B">
        <w:rPr>
          <w:rFonts w:ascii="Times New Roman" w:hAnsi="Times New Roman" w:cs="Times New Roman"/>
          <w:sz w:val="20"/>
          <w:szCs w:val="20"/>
        </w:rPr>
        <w:t>жных средств по т/ремонту в 20</w:t>
      </w:r>
      <w:r w:rsidR="008D2A5F">
        <w:rPr>
          <w:rFonts w:ascii="Times New Roman" w:hAnsi="Times New Roman" w:cs="Times New Roman"/>
          <w:sz w:val="20"/>
          <w:szCs w:val="20"/>
        </w:rPr>
        <w:t>25</w:t>
      </w:r>
      <w:r w:rsidR="009253CE" w:rsidRPr="00BB687B">
        <w:rPr>
          <w:rFonts w:ascii="Times New Roman" w:hAnsi="Times New Roman" w:cs="Times New Roman"/>
          <w:sz w:val="20"/>
          <w:szCs w:val="20"/>
        </w:rPr>
        <w:t xml:space="preserve">г. не менее 95 %, работы по т/ремонту будут выполнены в полном </w:t>
      </w:r>
      <w:r w:rsidR="006D782E" w:rsidRPr="00BB687B">
        <w:rPr>
          <w:rFonts w:ascii="Times New Roman" w:hAnsi="Times New Roman" w:cs="Times New Roman"/>
          <w:sz w:val="20"/>
          <w:szCs w:val="20"/>
        </w:rPr>
        <w:t>о</w:t>
      </w:r>
      <w:r w:rsidR="009253CE" w:rsidRPr="00BB687B">
        <w:rPr>
          <w:rFonts w:ascii="Times New Roman" w:hAnsi="Times New Roman" w:cs="Times New Roman"/>
          <w:sz w:val="20"/>
          <w:szCs w:val="20"/>
        </w:rPr>
        <w:t xml:space="preserve">бъеме.        </w:t>
      </w:r>
    </w:p>
    <w:p w:rsidR="00FF2928" w:rsidRPr="00BB687B" w:rsidRDefault="00FF2928" w:rsidP="00FB0719">
      <w:pPr>
        <w:spacing w:after="0" w:line="240" w:lineRule="auto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</w:p>
    <w:p w:rsidR="00BB687B" w:rsidRDefault="00BB687B" w:rsidP="00FB0719">
      <w:pPr>
        <w:spacing w:after="0" w:line="240" w:lineRule="auto"/>
        <w:rPr>
          <w:rFonts w:ascii="Times New Roman" w:eastAsia="SimSun" w:hAnsi="Times New Roman" w:cs="Times New Roman"/>
          <w:kern w:val="1"/>
          <w:lang w:bidi="en-US"/>
        </w:rPr>
      </w:pPr>
    </w:p>
    <w:p w:rsidR="004661CD" w:rsidRPr="004661CD" w:rsidRDefault="009253CE" w:rsidP="00FB0719">
      <w:pPr>
        <w:spacing w:after="0" w:line="240" w:lineRule="auto"/>
        <w:rPr>
          <w:rFonts w:ascii="Times New Roman" w:eastAsia="SimSun" w:hAnsi="Times New Roman" w:cs="Times New Roman"/>
          <w:kern w:val="1"/>
          <w:lang w:bidi="en-US"/>
        </w:rPr>
      </w:pPr>
      <w:r w:rsidRPr="004661CD">
        <w:rPr>
          <w:rFonts w:ascii="Times New Roman" w:eastAsia="SimSun" w:hAnsi="Times New Roman" w:cs="Times New Roman"/>
          <w:kern w:val="1"/>
          <w:lang w:bidi="en-US"/>
        </w:rPr>
        <w:t>Согласовано:</w:t>
      </w:r>
      <w:r w:rsidR="00FB0719">
        <w:rPr>
          <w:rFonts w:ascii="Times New Roman" w:eastAsia="SimSun" w:hAnsi="Times New Roman" w:cs="Times New Roman"/>
          <w:kern w:val="1"/>
          <w:lang w:bidi="en-US"/>
        </w:rPr>
        <w:t xml:space="preserve">      </w:t>
      </w:r>
      <w:proofErr w:type="gramStart"/>
      <w:r w:rsidRPr="004661CD">
        <w:rPr>
          <w:rFonts w:ascii="Times New Roman" w:eastAsia="SimSun" w:hAnsi="Times New Roman" w:cs="Times New Roman"/>
          <w:kern w:val="1"/>
          <w:lang w:bidi="en-US"/>
        </w:rPr>
        <w:t xml:space="preserve">Председатель </w:t>
      </w:r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/Собственник </w:t>
      </w:r>
      <w:proofErr w:type="spellStart"/>
      <w:r w:rsidR="0069472E">
        <w:rPr>
          <w:rFonts w:ascii="Times New Roman" w:eastAsia="SimSun" w:hAnsi="Times New Roman" w:cs="Times New Roman"/>
          <w:kern w:val="1"/>
          <w:lang w:bidi="en-US"/>
        </w:rPr>
        <w:t>кв.№</w:t>
      </w:r>
      <w:proofErr w:type="spellEnd"/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 74) </w:t>
      </w:r>
      <w:r w:rsidRPr="004661CD">
        <w:rPr>
          <w:rFonts w:ascii="Times New Roman" w:eastAsia="SimSun" w:hAnsi="Times New Roman" w:cs="Times New Roman"/>
          <w:kern w:val="1"/>
          <w:lang w:bidi="en-US"/>
        </w:rPr>
        <w:t>МКД пр.</w:t>
      </w:r>
      <w:proofErr w:type="gramEnd"/>
      <w:r w:rsidR="00BB687B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4661CD">
        <w:rPr>
          <w:rFonts w:ascii="Times New Roman" w:eastAsia="SimSun" w:hAnsi="Times New Roman" w:cs="Times New Roman"/>
          <w:kern w:val="1"/>
          <w:lang w:bidi="en-US"/>
        </w:rPr>
        <w:t xml:space="preserve">Декабристов,д.18 </w:t>
      </w:r>
      <w:r w:rsidRPr="00F50F48">
        <w:rPr>
          <w:rFonts w:ascii="Times New Roman" w:eastAsia="SimSun" w:hAnsi="Times New Roman" w:cs="Times New Roman"/>
          <w:kern w:val="1"/>
          <w:lang w:bidi="en-US"/>
        </w:rPr>
        <w:t>______</w:t>
      </w:r>
      <w:r w:rsidR="00F50F48" w:rsidRPr="00F50F48">
        <w:rPr>
          <w:rFonts w:ascii="Times New Roman" w:eastAsia="SimSun" w:hAnsi="Times New Roman" w:cs="Times New Roman"/>
          <w:kern w:val="1"/>
          <w:lang w:bidi="en-US"/>
        </w:rPr>
        <w:t>________</w:t>
      </w:r>
      <w:r w:rsidR="00A85666">
        <w:rPr>
          <w:rFonts w:ascii="Times New Roman" w:eastAsia="SimSun" w:hAnsi="Times New Roman" w:cs="Times New Roman"/>
          <w:kern w:val="1"/>
          <w:lang w:bidi="en-US"/>
        </w:rPr>
        <w:t>_______/ Путина</w:t>
      </w:r>
      <w:r w:rsidR="0069472E">
        <w:rPr>
          <w:rFonts w:ascii="Times New Roman" w:eastAsia="SimSun" w:hAnsi="Times New Roman" w:cs="Times New Roman"/>
          <w:kern w:val="1"/>
          <w:lang w:bidi="en-US"/>
        </w:rPr>
        <w:t xml:space="preserve"> Н.А.</w:t>
      </w:r>
      <w:r w:rsidRPr="00F50F48">
        <w:rPr>
          <w:rFonts w:ascii="Times New Roman" w:eastAsia="SimSun" w:hAnsi="Times New Roman" w:cs="Times New Roman"/>
          <w:kern w:val="1"/>
          <w:lang w:bidi="en-US"/>
        </w:rPr>
        <w:t>/</w:t>
      </w:r>
    </w:p>
    <w:sectPr w:rsidR="004661CD" w:rsidRPr="004661CD" w:rsidSect="00BB687B">
      <w:pgSz w:w="16838" w:h="11906" w:orient="landscape"/>
      <w:pgMar w:top="284" w:right="253" w:bottom="142" w:left="709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A58"/>
    <w:rsid w:val="00020B07"/>
    <w:rsid w:val="0002229C"/>
    <w:rsid w:val="000267F1"/>
    <w:rsid w:val="00094BDF"/>
    <w:rsid w:val="000B44CD"/>
    <w:rsid w:val="00137B79"/>
    <w:rsid w:val="001420AA"/>
    <w:rsid w:val="00191545"/>
    <w:rsid w:val="002051C4"/>
    <w:rsid w:val="002D1CF6"/>
    <w:rsid w:val="002E015E"/>
    <w:rsid w:val="002E55DB"/>
    <w:rsid w:val="003478AE"/>
    <w:rsid w:val="00385A10"/>
    <w:rsid w:val="0039586A"/>
    <w:rsid w:val="003A5106"/>
    <w:rsid w:val="003C3A4E"/>
    <w:rsid w:val="003D3497"/>
    <w:rsid w:val="003F5F9B"/>
    <w:rsid w:val="0043146F"/>
    <w:rsid w:val="00445E64"/>
    <w:rsid w:val="00460DCE"/>
    <w:rsid w:val="004661CD"/>
    <w:rsid w:val="00496322"/>
    <w:rsid w:val="004A3B64"/>
    <w:rsid w:val="004B7482"/>
    <w:rsid w:val="005167EC"/>
    <w:rsid w:val="005570F9"/>
    <w:rsid w:val="00584173"/>
    <w:rsid w:val="005A26D4"/>
    <w:rsid w:val="005A364A"/>
    <w:rsid w:val="005A3B16"/>
    <w:rsid w:val="005C0B60"/>
    <w:rsid w:val="00601CBE"/>
    <w:rsid w:val="00620A28"/>
    <w:rsid w:val="00634E76"/>
    <w:rsid w:val="00653811"/>
    <w:rsid w:val="006668D9"/>
    <w:rsid w:val="0069472E"/>
    <w:rsid w:val="006B797F"/>
    <w:rsid w:val="006D782E"/>
    <w:rsid w:val="007037A3"/>
    <w:rsid w:val="00714E93"/>
    <w:rsid w:val="007252B4"/>
    <w:rsid w:val="00737259"/>
    <w:rsid w:val="00764AE2"/>
    <w:rsid w:val="007B3DA2"/>
    <w:rsid w:val="007C43D1"/>
    <w:rsid w:val="0084288A"/>
    <w:rsid w:val="00861F72"/>
    <w:rsid w:val="008B2655"/>
    <w:rsid w:val="008D08E4"/>
    <w:rsid w:val="008D2A5F"/>
    <w:rsid w:val="008E0257"/>
    <w:rsid w:val="009253CE"/>
    <w:rsid w:val="00925732"/>
    <w:rsid w:val="009447F7"/>
    <w:rsid w:val="00972026"/>
    <w:rsid w:val="009B7101"/>
    <w:rsid w:val="009C2BE4"/>
    <w:rsid w:val="009C5032"/>
    <w:rsid w:val="009C7D64"/>
    <w:rsid w:val="00A2533B"/>
    <w:rsid w:val="00A32E0B"/>
    <w:rsid w:val="00A80846"/>
    <w:rsid w:val="00A85666"/>
    <w:rsid w:val="00AA3A58"/>
    <w:rsid w:val="00AB1F83"/>
    <w:rsid w:val="00AD063E"/>
    <w:rsid w:val="00B06744"/>
    <w:rsid w:val="00B46A95"/>
    <w:rsid w:val="00B66529"/>
    <w:rsid w:val="00B7309D"/>
    <w:rsid w:val="00BB687B"/>
    <w:rsid w:val="00C867CF"/>
    <w:rsid w:val="00CA521A"/>
    <w:rsid w:val="00D3204B"/>
    <w:rsid w:val="00D71BC6"/>
    <w:rsid w:val="00D775C3"/>
    <w:rsid w:val="00D77906"/>
    <w:rsid w:val="00D842E8"/>
    <w:rsid w:val="00DC1DF0"/>
    <w:rsid w:val="00E178F5"/>
    <w:rsid w:val="00E24CF9"/>
    <w:rsid w:val="00EA131A"/>
    <w:rsid w:val="00ED61C1"/>
    <w:rsid w:val="00F07F2D"/>
    <w:rsid w:val="00F4741C"/>
    <w:rsid w:val="00F50F48"/>
    <w:rsid w:val="00F53196"/>
    <w:rsid w:val="00F740F9"/>
    <w:rsid w:val="00F9145E"/>
    <w:rsid w:val="00FB0719"/>
    <w:rsid w:val="00FD053B"/>
    <w:rsid w:val="00FE0DBC"/>
    <w:rsid w:val="00FF2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7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44</cp:revision>
  <cp:lastPrinted>2025-01-27T10:54:00Z</cp:lastPrinted>
  <dcterms:created xsi:type="dcterms:W3CDTF">2021-03-30T13:07:00Z</dcterms:created>
  <dcterms:modified xsi:type="dcterms:W3CDTF">2025-01-27T10:55:00Z</dcterms:modified>
</cp:coreProperties>
</file>