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81E" w14:textId="77777777"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14:paraId="76CC24DB" w14:textId="77777777" w:rsidR="009253CE" w:rsidRDefault="009253CE" w:rsidP="00B66529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пр.Декабристов,д.18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14:paraId="10AEDD39" w14:textId="77777777"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Мышковская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М.А.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="00861F7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proofErr w:type="spellStart"/>
      <w:r w:rsidR="00861F7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Звездакова</w:t>
      </w:r>
      <w:proofErr w:type="spellEnd"/>
      <w:r w:rsidR="00861F7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Г.В.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</w:t>
      </w:r>
    </w:p>
    <w:p w14:paraId="1F698A55" w14:textId="77777777" w:rsidR="009253CE" w:rsidRPr="00EC0E31" w:rsidRDefault="009253CE" w:rsidP="00B66529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</w:t>
      </w:r>
      <w:r w:rsidR="00861F7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2023</w:t>
      </w:r>
      <w:r w:rsidR="00FF2928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</w:t>
      </w:r>
      <w:r w:rsidR="009C2BE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02</w:t>
      </w:r>
      <w:r w:rsidR="00861F7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FF2928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14:paraId="2EECA251" w14:textId="77777777" w:rsidR="00FF2928" w:rsidRDefault="00FF2928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p w14:paraId="471BC32F" w14:textId="77777777"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14:paraId="0F1BC00A" w14:textId="77777777"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>ремонта на 202</w:t>
      </w:r>
      <w:r w:rsidR="00861F72">
        <w:rPr>
          <w:rFonts w:ascii="Times New Roman" w:eastAsia="SimSun" w:hAnsi="Times New Roman" w:cs="Times New Roman"/>
          <w:b/>
          <w:kern w:val="1"/>
          <w:lang w:bidi="en-US"/>
        </w:rPr>
        <w:t>3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14:paraId="36A2EA91" w14:textId="77777777"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14:paraId="230D9997" w14:textId="77777777" w:rsidR="007C43D1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5BC9F252" w14:textId="77777777" w:rsidR="00FF2928" w:rsidRPr="004661CD" w:rsidRDefault="00FF2928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591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529"/>
        <w:gridCol w:w="3603"/>
        <w:gridCol w:w="1559"/>
        <w:gridCol w:w="2835"/>
        <w:gridCol w:w="1985"/>
        <w:gridCol w:w="1701"/>
        <w:gridCol w:w="1701"/>
      </w:tblGrid>
      <w:tr w:rsidR="007C43D1" w:rsidRPr="00FF2928" w14:paraId="2389135D" w14:textId="77777777" w:rsidTr="007C43D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622407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247D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CAAB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D43E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14:paraId="299F2B5C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4448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7285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т/р за год</w:t>
            </w:r>
          </w:p>
          <w:p w14:paraId="22653588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463" w14:textId="77777777"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Собираемость средств в %</w:t>
            </w:r>
          </w:p>
        </w:tc>
      </w:tr>
      <w:tr w:rsidR="003F5F9B" w:rsidRPr="00FF2928" w14:paraId="76CB86C7" w14:textId="77777777" w:rsidTr="00E56411">
        <w:trPr>
          <w:trHeight w:val="837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B88F81" w14:textId="77777777" w:rsidR="003F5F9B" w:rsidRPr="00FF2928" w:rsidRDefault="003F5F9B" w:rsidP="00AA3A5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18</w:t>
            </w:r>
          </w:p>
          <w:p w14:paraId="2F6634F6" w14:textId="77777777"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86D2" w14:textId="77777777" w:rsidR="003F5F9B" w:rsidRPr="0039586A" w:rsidRDefault="003F5F9B" w:rsidP="00AA3A5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351A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0861" w14:textId="77777777" w:rsidR="003F5F9B" w:rsidRPr="0039586A" w:rsidRDefault="003D3497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</w:t>
            </w:r>
            <w:r w:rsidR="00861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343A" w14:textId="77777777" w:rsidR="003F5F9B" w:rsidRPr="0039586A" w:rsidRDefault="003F5F9B" w:rsidP="00FE0D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  <w:p w14:paraId="67375761" w14:textId="77777777" w:rsidR="003F5F9B" w:rsidRPr="0039586A" w:rsidRDefault="008B2655" w:rsidP="00FF292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</w:t>
            </w:r>
            <w:r w:rsidR="00FF2928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е</w:t>
            </w: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C1684" w14:textId="42458013" w:rsidR="00A2533B" w:rsidRDefault="00A2533B" w:rsidP="00A253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270 000,00</w:t>
            </w:r>
          </w:p>
          <w:p w14:paraId="5E8878E7" w14:textId="77777777" w:rsidR="00A2533B" w:rsidRDefault="00A2533B" w:rsidP="00A253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3238A" w14:textId="6CC42458" w:rsidR="00A2533B" w:rsidRDefault="00A2533B" w:rsidP="00A253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(342803,29</w:t>
            </w:r>
          </w:p>
          <w:p w14:paraId="0BC73503" w14:textId="4B065544" w:rsidR="00A2533B" w:rsidRDefault="00A2533B" w:rsidP="00A253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+ 88486,97 =</w:t>
            </w:r>
          </w:p>
          <w:p w14:paraId="74495954" w14:textId="354E774C" w:rsidR="00A2533B" w:rsidRDefault="00A2533B" w:rsidP="00A253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431 290,26</w:t>
            </w:r>
          </w:p>
          <w:p w14:paraId="3CF4CFEC" w14:textId="77777777" w:rsidR="00A2533B" w:rsidRDefault="00A2533B" w:rsidP="00A253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01AED" w14:textId="083CA102" w:rsidR="003F5F9B" w:rsidRPr="0039586A" w:rsidRDefault="00A2533B" w:rsidP="00A2533B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долга по СЖ 126 728,41</w:t>
            </w:r>
            <w:r w:rsidR="009C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5DC26" w14:textId="77777777" w:rsidR="003F5F9B" w:rsidRPr="0039586A" w:rsidRDefault="003D3497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73,2</w:t>
            </w:r>
          </w:p>
        </w:tc>
      </w:tr>
      <w:tr w:rsidR="003F5F9B" w:rsidRPr="00FF2928" w14:paraId="544B3B27" w14:textId="77777777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E6C7C" w14:textId="77777777"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4DC56" w14:textId="77777777" w:rsidR="003F5F9B" w:rsidRPr="0039586A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Очистка придомовой территории спец. техникой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C2DC" w14:textId="77777777" w:rsidR="003F5F9B" w:rsidRPr="0039586A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2FCF" w14:textId="77777777" w:rsidR="003F5F9B" w:rsidRPr="0039586A" w:rsidRDefault="00861F72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35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19C1" w14:textId="77777777" w:rsidR="003F5F9B" w:rsidRPr="0039586A" w:rsidRDefault="003F5F9B" w:rsidP="00466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CB6D6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F12A5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F5F9B" w:rsidRPr="00FF2928" w14:paraId="3333FFD3" w14:textId="77777777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2920A1" w14:textId="77777777"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D5BC0B" w14:textId="77777777" w:rsidR="003F5F9B" w:rsidRPr="0039586A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снега и наледи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DFFE" w14:textId="77777777" w:rsidR="003F5F9B" w:rsidRPr="0039586A" w:rsidRDefault="0039586A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DFA0" w14:textId="77777777" w:rsidR="003F5F9B" w:rsidRPr="0039586A" w:rsidRDefault="00861F72" w:rsidP="007B3DA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35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DA7C" w14:textId="77777777" w:rsidR="003F5F9B" w:rsidRPr="0039586A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9AD53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B20BE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F5F9B" w:rsidRPr="00FF2928" w14:paraId="36AAA19F" w14:textId="77777777" w:rsidTr="008B5C96">
        <w:trPr>
          <w:trHeight w:val="586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EA2395" w14:textId="77777777"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63F47A" w14:textId="77777777" w:rsidR="003F5F9B" w:rsidRPr="0039586A" w:rsidRDefault="008B2655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Частичный 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ремонт кровли</w:t>
            </w:r>
            <w:r w:rsidR="00861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по заявкам собственников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D525" w14:textId="77777777" w:rsidR="003F5F9B" w:rsidRPr="0039586A" w:rsidRDefault="008B2655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CAC7" w14:textId="77777777" w:rsidR="003F5F9B" w:rsidRPr="0039586A" w:rsidRDefault="008B2655" w:rsidP="006D78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100 </w:t>
            </w:r>
            <w:r w:rsidR="006D782E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0211" w14:textId="77777777" w:rsidR="003F5F9B" w:rsidRPr="0039586A" w:rsidRDefault="00861F72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июнь - 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F34D8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B272C" w14:textId="77777777"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B3DA2" w:rsidRPr="00FF2928" w14:paraId="6D3DE02F" w14:textId="77777777" w:rsidTr="007C43D1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7140C" w14:textId="77777777" w:rsidR="007B3DA2" w:rsidRPr="00FF2928" w:rsidRDefault="007B3DA2" w:rsidP="0093293C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8EE8B" w14:textId="77777777" w:rsidR="007B3DA2" w:rsidRPr="0039586A" w:rsidRDefault="007B3DA2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430B3" w14:textId="77777777" w:rsidR="007B3DA2" w:rsidRPr="0039586A" w:rsidRDefault="007B3DA2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D1393" w14:textId="77777777" w:rsidR="007B3DA2" w:rsidRPr="0039586A" w:rsidRDefault="003D3497" w:rsidP="006D78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27</w:t>
            </w:r>
            <w:r w:rsidR="00A32E0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74D25C" w14:textId="77777777" w:rsidR="007B3DA2" w:rsidRPr="0039586A" w:rsidRDefault="007B3DA2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6D2BD" w14:textId="77777777" w:rsidR="007B3DA2" w:rsidRPr="0039586A" w:rsidRDefault="007B3DA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F62CA" w14:textId="77777777" w:rsidR="007B3DA2" w:rsidRPr="0039586A" w:rsidRDefault="007B3DA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14:paraId="79CE4E33" w14:textId="77777777" w:rsidR="00FF2928" w:rsidRDefault="00FF292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14:paraId="7A9B06B7" w14:textId="77777777" w:rsidR="009253CE" w:rsidRPr="004661CD" w:rsidRDefault="00AA3A5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</w:t>
      </w:r>
      <w:r w:rsidR="007C43D1" w:rsidRPr="004661C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</w:t>
      </w:r>
    </w:p>
    <w:p w14:paraId="285D94FD" w14:textId="77777777" w:rsidR="00FF2928" w:rsidRDefault="00FF2928" w:rsidP="00FB0719">
      <w:pPr>
        <w:spacing w:after="0" w:line="240" w:lineRule="auto"/>
        <w:rPr>
          <w:rFonts w:ascii="Times New Roman" w:hAnsi="Times New Roman" w:cs="Times New Roman"/>
        </w:rPr>
      </w:pPr>
    </w:p>
    <w:p w14:paraId="29298727" w14:textId="77777777" w:rsidR="004661CD" w:rsidRDefault="004661CD" w:rsidP="00FB0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</w:t>
      </w:r>
      <w:r w:rsidR="007B3DA2">
        <w:rPr>
          <w:rFonts w:ascii="Times New Roman" w:hAnsi="Times New Roman" w:cs="Times New Roman"/>
        </w:rPr>
        <w:t>2</w:t>
      </w:r>
      <w:r w:rsidR="003D3497">
        <w:rPr>
          <w:rFonts w:ascii="Times New Roman" w:hAnsi="Times New Roman" w:cs="Times New Roman"/>
        </w:rPr>
        <w:t>2</w:t>
      </w:r>
      <w:r w:rsidR="009253CE" w:rsidRPr="004661CD">
        <w:rPr>
          <w:rFonts w:ascii="Times New Roman" w:hAnsi="Times New Roman" w:cs="Times New Roman"/>
        </w:rPr>
        <w:t>г. и при поступлении дене</w:t>
      </w:r>
      <w:r>
        <w:rPr>
          <w:rFonts w:ascii="Times New Roman" w:hAnsi="Times New Roman" w:cs="Times New Roman"/>
        </w:rPr>
        <w:t>жных средств по т/ремонту в 20</w:t>
      </w:r>
      <w:r w:rsidR="003D3497">
        <w:rPr>
          <w:rFonts w:ascii="Times New Roman" w:hAnsi="Times New Roman" w:cs="Times New Roman"/>
        </w:rPr>
        <w:t>23</w:t>
      </w:r>
      <w:r w:rsidR="009253CE" w:rsidRPr="004661CD">
        <w:rPr>
          <w:rFonts w:ascii="Times New Roman" w:hAnsi="Times New Roman" w:cs="Times New Roman"/>
        </w:rPr>
        <w:t xml:space="preserve">г. не менее 95 %, работы по т/ремонту будут выполнены в полном </w:t>
      </w:r>
      <w:r w:rsidR="006D782E">
        <w:rPr>
          <w:rFonts w:ascii="Times New Roman" w:hAnsi="Times New Roman" w:cs="Times New Roman"/>
        </w:rPr>
        <w:t>о</w:t>
      </w:r>
      <w:r w:rsidR="009253CE" w:rsidRPr="004661CD">
        <w:rPr>
          <w:rFonts w:ascii="Times New Roman" w:hAnsi="Times New Roman" w:cs="Times New Roman"/>
        </w:rPr>
        <w:t xml:space="preserve">бъеме.        </w:t>
      </w:r>
    </w:p>
    <w:p w14:paraId="3932A375" w14:textId="77777777" w:rsidR="00FF2928" w:rsidRDefault="00FF292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14:paraId="66B5937F" w14:textId="77777777" w:rsidR="00FF2928" w:rsidRDefault="00FF292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14:paraId="5EE860BA" w14:textId="77777777" w:rsidR="004661CD" w:rsidRPr="004661CD" w:rsidRDefault="009253CE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>Согласовано:</w:t>
      </w:r>
      <w:r w:rsidR="00FB0719">
        <w:rPr>
          <w:rFonts w:ascii="Times New Roman" w:eastAsia="SimSun" w:hAnsi="Times New Roman" w:cs="Times New Roman"/>
          <w:kern w:val="1"/>
          <w:lang w:bidi="en-US"/>
        </w:rPr>
        <w:t xml:space="preserve">      </w:t>
      </w:r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Председатель МКД пр.Декабристов,д.18 _____________________/ </w:t>
      </w:r>
      <w:proofErr w:type="spellStart"/>
      <w:r w:rsidRPr="004661CD">
        <w:rPr>
          <w:rFonts w:ascii="Times New Roman" w:eastAsia="SimSun" w:hAnsi="Times New Roman" w:cs="Times New Roman"/>
          <w:kern w:val="1"/>
          <w:lang w:bidi="en-US"/>
        </w:rPr>
        <w:t>Мышковская</w:t>
      </w:r>
      <w:proofErr w:type="spell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М.А./</w:t>
      </w:r>
    </w:p>
    <w:sectPr w:rsidR="004661CD" w:rsidRPr="004661CD" w:rsidSect="006D782E">
      <w:pgSz w:w="16838" w:h="11906" w:orient="landscape"/>
      <w:pgMar w:top="284" w:right="253" w:bottom="238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A58"/>
    <w:rsid w:val="00020B07"/>
    <w:rsid w:val="0002229C"/>
    <w:rsid w:val="000267F1"/>
    <w:rsid w:val="00094BDF"/>
    <w:rsid w:val="00137B79"/>
    <w:rsid w:val="001420AA"/>
    <w:rsid w:val="00191545"/>
    <w:rsid w:val="002051C4"/>
    <w:rsid w:val="002D1CF6"/>
    <w:rsid w:val="002E55DB"/>
    <w:rsid w:val="003478AE"/>
    <w:rsid w:val="00385A10"/>
    <w:rsid w:val="0039586A"/>
    <w:rsid w:val="003A5106"/>
    <w:rsid w:val="003C3A4E"/>
    <w:rsid w:val="003D3497"/>
    <w:rsid w:val="003F5F9B"/>
    <w:rsid w:val="0043146F"/>
    <w:rsid w:val="00445E64"/>
    <w:rsid w:val="004661CD"/>
    <w:rsid w:val="00496322"/>
    <w:rsid w:val="004A3B64"/>
    <w:rsid w:val="004B7482"/>
    <w:rsid w:val="005167EC"/>
    <w:rsid w:val="00584173"/>
    <w:rsid w:val="005A26D4"/>
    <w:rsid w:val="005A364A"/>
    <w:rsid w:val="00601CBE"/>
    <w:rsid w:val="00634E76"/>
    <w:rsid w:val="006D782E"/>
    <w:rsid w:val="007037A3"/>
    <w:rsid w:val="00714E93"/>
    <w:rsid w:val="007252B4"/>
    <w:rsid w:val="00764AE2"/>
    <w:rsid w:val="007B3DA2"/>
    <w:rsid w:val="007C43D1"/>
    <w:rsid w:val="0084288A"/>
    <w:rsid w:val="00861F72"/>
    <w:rsid w:val="008B2655"/>
    <w:rsid w:val="008E0257"/>
    <w:rsid w:val="009253CE"/>
    <w:rsid w:val="00925732"/>
    <w:rsid w:val="009447F7"/>
    <w:rsid w:val="00972026"/>
    <w:rsid w:val="009B7101"/>
    <w:rsid w:val="009C2BE4"/>
    <w:rsid w:val="009C5032"/>
    <w:rsid w:val="009C7D64"/>
    <w:rsid w:val="00A2533B"/>
    <w:rsid w:val="00A32E0B"/>
    <w:rsid w:val="00A80846"/>
    <w:rsid w:val="00AA3A58"/>
    <w:rsid w:val="00B06744"/>
    <w:rsid w:val="00B46A95"/>
    <w:rsid w:val="00B66529"/>
    <w:rsid w:val="00D3204B"/>
    <w:rsid w:val="00EA131A"/>
    <w:rsid w:val="00ED61C1"/>
    <w:rsid w:val="00F07F2D"/>
    <w:rsid w:val="00F9145E"/>
    <w:rsid w:val="00FB0719"/>
    <w:rsid w:val="00FD053B"/>
    <w:rsid w:val="00FE0DBC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A81"/>
  <w15:docId w15:val="{8B27423A-D3D3-4E15-8947-EC648A9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21</cp:revision>
  <cp:lastPrinted>2023-01-23T12:06:00Z</cp:lastPrinted>
  <dcterms:created xsi:type="dcterms:W3CDTF">2021-03-30T13:07:00Z</dcterms:created>
  <dcterms:modified xsi:type="dcterms:W3CDTF">2023-01-23T12:06:00Z</dcterms:modified>
</cp:coreProperties>
</file>