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CE" w:rsidRPr="00EC0E31" w:rsidRDefault="009253CE" w:rsidP="00B66529">
      <w:pPr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9253CE" w:rsidRDefault="009253CE" w:rsidP="00B66529">
      <w:pPr>
        <w:tabs>
          <w:tab w:val="left" w:pos="10980"/>
        </w:tabs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екабристов,д.18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9253CE" w:rsidRPr="00EC0E31" w:rsidRDefault="009253CE" w:rsidP="00B66529">
      <w:pPr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Мышковская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М.А.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9253CE" w:rsidRPr="00EC0E31" w:rsidRDefault="009253CE" w:rsidP="00B66529">
      <w:pPr>
        <w:suppressAutoHyphens/>
        <w:spacing w:after="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___» ______________  2019г.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2019г.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7C43D1" w:rsidRPr="004661CD" w:rsidRDefault="007C43D1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 xml:space="preserve">  План</w:t>
      </w:r>
    </w:p>
    <w:p w:rsidR="007C43D1" w:rsidRPr="004661CD" w:rsidRDefault="007C43D1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 xml:space="preserve">текущего </w:t>
      </w:r>
      <w:r w:rsidR="00B66529" w:rsidRPr="004661CD">
        <w:rPr>
          <w:rFonts w:ascii="Times New Roman" w:eastAsia="SimSun" w:hAnsi="Times New Roman" w:cs="Times New Roman"/>
          <w:b/>
          <w:kern w:val="1"/>
          <w:lang w:bidi="en-US"/>
        </w:rPr>
        <w:t>ремонта на 2020</w:t>
      </w: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 xml:space="preserve"> г. в многоквартирном доме,</w:t>
      </w:r>
      <w:r w:rsidR="00B66529" w:rsidRPr="004661CD">
        <w:rPr>
          <w:rFonts w:ascii="Times New Roman" w:eastAsia="SimSun" w:hAnsi="Times New Roman" w:cs="Times New Roman"/>
          <w:b/>
          <w:kern w:val="1"/>
          <w:lang w:bidi="en-US"/>
        </w:rPr>
        <w:t xml:space="preserve"> </w:t>
      </w: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>обслуживаемом ООО «УК «Монолит».</w:t>
      </w:r>
    </w:p>
    <w:p w:rsidR="007C43D1" w:rsidRPr="004661CD" w:rsidRDefault="007C43D1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7C43D1" w:rsidRPr="004661CD" w:rsidRDefault="007C43D1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tbl>
      <w:tblPr>
        <w:tblW w:w="15913" w:type="dxa"/>
        <w:tblInd w:w="-70" w:type="dxa"/>
        <w:tblLayout w:type="fixed"/>
        <w:tblLook w:val="0000"/>
      </w:tblPr>
      <w:tblGrid>
        <w:gridCol w:w="2529"/>
        <w:gridCol w:w="3603"/>
        <w:gridCol w:w="1559"/>
        <w:gridCol w:w="2835"/>
        <w:gridCol w:w="1985"/>
        <w:gridCol w:w="1701"/>
        <w:gridCol w:w="1701"/>
      </w:tblGrid>
      <w:tr w:rsidR="007C43D1" w:rsidRPr="004661CD" w:rsidTr="007C43D1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3D1" w:rsidRPr="004661CD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Адрес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D1" w:rsidRPr="004661CD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D1" w:rsidRPr="004661CD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Объем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D1" w:rsidRPr="004661CD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Предварительная стоимость работ</w:t>
            </w:r>
          </w:p>
          <w:p w:rsidR="007C43D1" w:rsidRPr="004661CD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D1" w:rsidRPr="004661CD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Сроки выполнения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1" w:rsidRPr="004661CD" w:rsidRDefault="00CD2E1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val="en-US" w:bidi="en-US"/>
              </w:rPr>
            </w:pPr>
            <w:r w:rsidRPr="00CD2E1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ожидаемое поступление денежных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D1" w:rsidRPr="004661CD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Собираемость средств </w:t>
            </w:r>
            <w:proofErr w:type="gramStart"/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в</w:t>
            </w:r>
            <w:proofErr w:type="gramEnd"/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 %</w:t>
            </w:r>
          </w:p>
        </w:tc>
      </w:tr>
      <w:tr w:rsidR="00B66529" w:rsidRPr="004661CD" w:rsidTr="005329FC">
        <w:trPr>
          <w:trHeight w:val="837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6529" w:rsidRPr="004661CD" w:rsidRDefault="00B66529" w:rsidP="00AA3A58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Декабристов, 18</w:t>
            </w:r>
          </w:p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AA3A5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4661CD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91200</w:t>
            </w:r>
          </w:p>
          <w:p w:rsidR="00B66529" w:rsidRPr="004661CD" w:rsidRDefault="00B66529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  <w:p w:rsidR="00B66529" w:rsidRPr="004661CD" w:rsidRDefault="00B66529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FE0DB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</w:p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529" w:rsidRPr="004661CD" w:rsidRDefault="00CD2E11" w:rsidP="00CD2E1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382200,0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529" w:rsidRPr="004661CD" w:rsidRDefault="00B66529" w:rsidP="009253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104,65%</w:t>
            </w:r>
          </w:p>
        </w:tc>
      </w:tr>
      <w:tr w:rsidR="00B66529" w:rsidRPr="004661CD" w:rsidTr="005329FC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Поверка приборов учета отопления, ГВС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30000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4661CD" w:rsidRPr="004661CD" w:rsidTr="005329FC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61CD" w:rsidRPr="004661CD" w:rsidRDefault="004661CD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61CD" w:rsidRPr="004661CD" w:rsidRDefault="004661CD" w:rsidP="0093293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Очистка придомовой территории </w:t>
            </w:r>
            <w:proofErr w:type="gramStart"/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спец</w:t>
            </w:r>
            <w:proofErr w:type="gramEnd"/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. техникой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D" w:rsidRPr="004661CD" w:rsidRDefault="004661CD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  <w:proofErr w:type="spellStart"/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маш</w:t>
            </w:r>
            <w:proofErr w:type="spellEnd"/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/час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D" w:rsidRPr="004661CD" w:rsidRDefault="004661CD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22000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D" w:rsidRPr="004661CD" w:rsidRDefault="004661CD" w:rsidP="00466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CD" w:rsidRPr="004661CD" w:rsidRDefault="004661CD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CD" w:rsidRPr="004661CD" w:rsidRDefault="004661CD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4661CD" w:rsidRPr="004661CD" w:rsidTr="005329FC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61CD" w:rsidRPr="004661CD" w:rsidRDefault="004661CD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61CD" w:rsidRPr="004661CD" w:rsidRDefault="004661CD" w:rsidP="0093293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Очистка кровли от снега и наледи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D" w:rsidRPr="004661CD" w:rsidRDefault="004661CD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800 кв.м.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D" w:rsidRPr="004661CD" w:rsidRDefault="004661CD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19000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D" w:rsidRPr="004661CD" w:rsidRDefault="004661CD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CD" w:rsidRPr="004661CD" w:rsidRDefault="004661CD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CD" w:rsidRPr="004661CD" w:rsidRDefault="004661CD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B66529" w:rsidRPr="004661CD" w:rsidTr="002654C1">
        <w:trPr>
          <w:trHeight w:val="586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Ремонт межпанельных швов по заявкам собственников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50 п.</w:t>
            </w:r>
            <w:proofErr w:type="gramStart"/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м</w:t>
            </w:r>
            <w:proofErr w:type="gramEnd"/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B66529" w:rsidRPr="004661CD" w:rsidTr="002654C1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Локальный ремонт кровли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250 кв.м.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70000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3</w:t>
            </w:r>
            <w:r w:rsidR="004661CD"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,4</w:t>
            </w: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B66529" w:rsidRPr="004661CD" w:rsidTr="002654C1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Замена ШРП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1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40000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2,3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B66529" w:rsidRPr="004661CD" w:rsidTr="002654C1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Ремонт цоколя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кв.м.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70000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3</w:t>
            </w:r>
            <w:r w:rsidR="004661CD"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,4</w:t>
            </w: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B66529" w:rsidRPr="004661CD" w:rsidTr="002654C1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Ограждение газонов со стороны подъезда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B66529" w:rsidRPr="004661CD" w:rsidTr="007C43D1">
        <w:trPr>
          <w:trHeight w:val="347"/>
        </w:trPr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Итого: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6529" w:rsidRPr="004661CD" w:rsidRDefault="004661CD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382200,0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6529" w:rsidRPr="004661CD" w:rsidRDefault="00B66529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29" w:rsidRPr="004661CD" w:rsidRDefault="00B66529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</w:tbl>
    <w:p w:rsidR="009253CE" w:rsidRPr="004661CD" w:rsidRDefault="00AA3A58" w:rsidP="004661CD">
      <w:pPr>
        <w:spacing w:after="120"/>
        <w:rPr>
          <w:rFonts w:ascii="Times New Roman" w:eastAsia="SimSun" w:hAnsi="Times New Roman" w:cs="Times New Roman"/>
          <w:kern w:val="1"/>
          <w:lang w:bidi="en-US"/>
        </w:rPr>
      </w:pPr>
      <w:r w:rsidRPr="004661CD">
        <w:rPr>
          <w:rFonts w:ascii="Times New Roman" w:eastAsia="SimSun" w:hAnsi="Times New Roman" w:cs="Times New Roman"/>
          <w:kern w:val="1"/>
          <w:lang w:bidi="en-US"/>
        </w:rPr>
        <w:t xml:space="preserve"> </w:t>
      </w:r>
      <w:r w:rsidR="007C43D1" w:rsidRPr="004661CD">
        <w:rPr>
          <w:rFonts w:ascii="Times New Roman" w:eastAsia="SimSun" w:hAnsi="Times New Roman" w:cs="Times New Roman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</w:t>
      </w:r>
    </w:p>
    <w:p w:rsidR="004661CD" w:rsidRDefault="004661CD" w:rsidP="004661C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сборе долга за 2019</w:t>
      </w:r>
      <w:r w:rsidR="009253CE" w:rsidRPr="004661CD">
        <w:rPr>
          <w:rFonts w:ascii="Times New Roman" w:hAnsi="Times New Roman" w:cs="Times New Roman"/>
        </w:rPr>
        <w:t xml:space="preserve">г. в сумме </w:t>
      </w:r>
      <w:r>
        <w:rPr>
          <w:rFonts w:ascii="Times New Roman" w:eastAsia="SimSun" w:hAnsi="Times New Roman" w:cs="Times New Roman"/>
          <w:kern w:val="1"/>
          <w:lang w:bidi="en-US"/>
        </w:rPr>
        <w:t>19924,74</w:t>
      </w:r>
      <w:r w:rsidR="009253CE" w:rsidRPr="004661CD">
        <w:rPr>
          <w:rFonts w:ascii="Times New Roman" w:eastAsia="SimSun" w:hAnsi="Times New Roman" w:cs="Times New Roman"/>
          <w:kern w:val="1"/>
          <w:lang w:bidi="en-US"/>
        </w:rPr>
        <w:t xml:space="preserve"> </w:t>
      </w:r>
      <w:r w:rsidR="009253CE" w:rsidRPr="004661CD">
        <w:rPr>
          <w:rFonts w:ascii="Times New Roman" w:hAnsi="Times New Roman" w:cs="Times New Roman"/>
        </w:rPr>
        <w:t>рублей и при поступлении дене</w:t>
      </w:r>
      <w:r>
        <w:rPr>
          <w:rFonts w:ascii="Times New Roman" w:hAnsi="Times New Roman" w:cs="Times New Roman"/>
        </w:rPr>
        <w:t>жных средств по т/ремонту в 2020</w:t>
      </w:r>
      <w:r w:rsidR="009253CE" w:rsidRPr="004661CD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:rsidR="004661CD" w:rsidRDefault="009253CE" w:rsidP="004661CD">
      <w:pPr>
        <w:spacing w:after="120"/>
        <w:rPr>
          <w:rFonts w:ascii="Times New Roman" w:eastAsia="SimSun" w:hAnsi="Times New Roman" w:cs="Times New Roman"/>
          <w:kern w:val="1"/>
          <w:lang w:bidi="en-US"/>
        </w:rPr>
      </w:pPr>
      <w:r w:rsidRPr="004661CD">
        <w:rPr>
          <w:rFonts w:ascii="Times New Roman" w:eastAsia="SimSun" w:hAnsi="Times New Roman" w:cs="Times New Roman"/>
          <w:kern w:val="1"/>
          <w:lang w:bidi="en-US"/>
        </w:rPr>
        <w:t>Согласовано:</w:t>
      </w:r>
    </w:p>
    <w:p w:rsidR="004661CD" w:rsidRPr="004661CD" w:rsidRDefault="009253CE" w:rsidP="004661CD">
      <w:pPr>
        <w:spacing w:after="120"/>
        <w:rPr>
          <w:rFonts w:ascii="Times New Roman" w:eastAsia="SimSun" w:hAnsi="Times New Roman" w:cs="Times New Roman"/>
          <w:kern w:val="1"/>
          <w:lang w:bidi="en-US"/>
        </w:rPr>
      </w:pPr>
      <w:r w:rsidRPr="004661CD">
        <w:rPr>
          <w:rFonts w:ascii="Times New Roman" w:eastAsia="SimSun" w:hAnsi="Times New Roman" w:cs="Times New Roman"/>
          <w:kern w:val="1"/>
          <w:lang w:bidi="en-US"/>
        </w:rPr>
        <w:t>Председатель МКД пр</w:t>
      </w:r>
      <w:proofErr w:type="gramStart"/>
      <w:r w:rsidRPr="004661CD">
        <w:rPr>
          <w:rFonts w:ascii="Times New Roman" w:eastAsia="SimSun" w:hAnsi="Times New Roman" w:cs="Times New Roman"/>
          <w:kern w:val="1"/>
          <w:lang w:bidi="en-US"/>
        </w:rPr>
        <w:t>.Д</w:t>
      </w:r>
      <w:proofErr w:type="gramEnd"/>
      <w:r w:rsidRPr="004661CD">
        <w:rPr>
          <w:rFonts w:ascii="Times New Roman" w:eastAsia="SimSun" w:hAnsi="Times New Roman" w:cs="Times New Roman"/>
          <w:kern w:val="1"/>
          <w:lang w:bidi="en-US"/>
        </w:rPr>
        <w:t xml:space="preserve">екабристов,д.18 _____________________/ </w:t>
      </w:r>
      <w:proofErr w:type="spellStart"/>
      <w:r w:rsidRPr="004661CD">
        <w:rPr>
          <w:rFonts w:ascii="Times New Roman" w:eastAsia="SimSun" w:hAnsi="Times New Roman" w:cs="Times New Roman"/>
          <w:kern w:val="1"/>
          <w:lang w:bidi="en-US"/>
        </w:rPr>
        <w:t>Мышковская</w:t>
      </w:r>
      <w:proofErr w:type="spellEnd"/>
      <w:r w:rsidRPr="004661CD">
        <w:rPr>
          <w:rFonts w:ascii="Times New Roman" w:eastAsia="SimSun" w:hAnsi="Times New Roman" w:cs="Times New Roman"/>
          <w:kern w:val="1"/>
          <w:lang w:bidi="en-US"/>
        </w:rPr>
        <w:t xml:space="preserve"> М.А./</w:t>
      </w:r>
    </w:p>
    <w:sectPr w:rsidR="004661CD" w:rsidRPr="004661CD" w:rsidSect="004661CD">
      <w:pgSz w:w="16838" w:h="11906" w:orient="landscape"/>
      <w:pgMar w:top="284" w:right="1134" w:bottom="238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3A58"/>
    <w:rsid w:val="00020B07"/>
    <w:rsid w:val="000267F1"/>
    <w:rsid w:val="00094BDF"/>
    <w:rsid w:val="002051C4"/>
    <w:rsid w:val="002E55DB"/>
    <w:rsid w:val="003478AE"/>
    <w:rsid w:val="00385A10"/>
    <w:rsid w:val="003A5106"/>
    <w:rsid w:val="003C3A4E"/>
    <w:rsid w:val="0043146F"/>
    <w:rsid w:val="00445E64"/>
    <w:rsid w:val="004661CD"/>
    <w:rsid w:val="004B7482"/>
    <w:rsid w:val="00584173"/>
    <w:rsid w:val="005A364A"/>
    <w:rsid w:val="00601CBE"/>
    <w:rsid w:val="00714E93"/>
    <w:rsid w:val="00764AE2"/>
    <w:rsid w:val="007C43D1"/>
    <w:rsid w:val="0084288A"/>
    <w:rsid w:val="008E3E27"/>
    <w:rsid w:val="009253CE"/>
    <w:rsid w:val="00925732"/>
    <w:rsid w:val="009447F7"/>
    <w:rsid w:val="00972026"/>
    <w:rsid w:val="00AA3A58"/>
    <w:rsid w:val="00B06744"/>
    <w:rsid w:val="00B46A95"/>
    <w:rsid w:val="00B66529"/>
    <w:rsid w:val="00CD2E11"/>
    <w:rsid w:val="00D3204B"/>
    <w:rsid w:val="00EA131A"/>
    <w:rsid w:val="00F07F2D"/>
    <w:rsid w:val="00F9145E"/>
    <w:rsid w:val="00FE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19</cp:revision>
  <cp:lastPrinted>2019-01-30T07:41:00Z</cp:lastPrinted>
  <dcterms:created xsi:type="dcterms:W3CDTF">2017-03-31T08:29:00Z</dcterms:created>
  <dcterms:modified xsi:type="dcterms:W3CDTF">2020-01-21T06:29:00Z</dcterms:modified>
</cp:coreProperties>
</file>