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36" w:rsidRDefault="00C53136" w:rsidP="00C53136">
      <w:pPr>
        <w:spacing w:after="0" w:line="10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Утверждаю</w:t>
      </w:r>
    </w:p>
    <w:p w:rsidR="00C53136" w:rsidRDefault="00C53136" w:rsidP="00C5313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ООО «УК «Монолит»</w:t>
      </w:r>
    </w:p>
    <w:p w:rsidR="00C53136" w:rsidRDefault="00C53136" w:rsidP="00C5313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______________________Быков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А.А.</w:t>
      </w:r>
    </w:p>
    <w:p w:rsidR="00C53136" w:rsidRDefault="00C53136" w:rsidP="00C53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АКТЫ</w:t>
      </w:r>
    </w:p>
    <w:p w:rsidR="00C53136" w:rsidRDefault="00C53136" w:rsidP="00C53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выполненных </w:t>
      </w:r>
      <w:r w:rsidR="007B7740">
        <w:rPr>
          <w:rFonts w:ascii="Times New Roman" w:hAnsi="Times New Roman" w:cs="Times New Roman"/>
          <w:b/>
          <w:sz w:val="24"/>
          <w:szCs w:val="24"/>
        </w:rPr>
        <w:t xml:space="preserve">работ за </w:t>
      </w:r>
      <w:r w:rsidR="00E950D0">
        <w:rPr>
          <w:rFonts w:ascii="Times New Roman" w:hAnsi="Times New Roman" w:cs="Times New Roman"/>
          <w:b/>
          <w:sz w:val="24"/>
          <w:szCs w:val="24"/>
        </w:rPr>
        <w:t>январь-</w:t>
      </w:r>
      <w:r w:rsidR="00C00BAC">
        <w:rPr>
          <w:rFonts w:ascii="Times New Roman" w:hAnsi="Times New Roman" w:cs="Times New Roman"/>
          <w:b/>
          <w:sz w:val="24"/>
          <w:szCs w:val="24"/>
        </w:rPr>
        <w:t>дека</w:t>
      </w:r>
      <w:r w:rsidR="0001750E">
        <w:rPr>
          <w:rFonts w:ascii="Times New Roman" w:hAnsi="Times New Roman" w:cs="Times New Roman"/>
          <w:b/>
          <w:sz w:val="24"/>
          <w:szCs w:val="24"/>
        </w:rPr>
        <w:t>брь</w:t>
      </w:r>
      <w:r w:rsidR="007A7CFC">
        <w:rPr>
          <w:rFonts w:ascii="Times New Roman" w:hAnsi="Times New Roman" w:cs="Times New Roman"/>
          <w:b/>
          <w:sz w:val="24"/>
          <w:szCs w:val="24"/>
        </w:rPr>
        <w:t xml:space="preserve">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г. ООО «УК «Монолит»</w:t>
      </w:r>
    </w:p>
    <w:tbl>
      <w:tblPr>
        <w:tblW w:w="15295" w:type="dxa"/>
        <w:tblInd w:w="-2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"/>
        <w:gridCol w:w="2471"/>
        <w:gridCol w:w="3240"/>
        <w:gridCol w:w="2551"/>
        <w:gridCol w:w="1701"/>
        <w:gridCol w:w="1015"/>
        <w:gridCol w:w="1395"/>
        <w:gridCol w:w="811"/>
        <w:gridCol w:w="1418"/>
        <w:gridCol w:w="25"/>
        <w:gridCol w:w="40"/>
        <w:gridCol w:w="70"/>
        <w:gridCol w:w="40"/>
        <w:gridCol w:w="68"/>
      </w:tblGrid>
      <w:tr w:rsidR="00C00BAC" w:rsidTr="00C00BAC">
        <w:trPr>
          <w:trHeight w:val="28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BAC" w:rsidRDefault="00C00BAC" w:rsidP="00146CD9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00BAC" w:rsidRDefault="00C00BAC" w:rsidP="00327B47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BAC" w:rsidRDefault="00C00BAC" w:rsidP="00146CD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BAC" w:rsidRDefault="00C00BAC" w:rsidP="00146CD9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BAC" w:rsidRDefault="00C00BAC" w:rsidP="00146CD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BAC" w:rsidRDefault="00C00BAC" w:rsidP="00146CD9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BAC" w:rsidRDefault="00C00BAC" w:rsidP="00C00BA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0BAC" w:rsidRDefault="00C00BAC" w:rsidP="00C00BA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0BAC" w:rsidRDefault="00C00BAC" w:rsidP="00146CD9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0BAC" w:rsidRDefault="00C00BAC" w:rsidP="00146CD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0BAC" w:rsidRDefault="00C00BAC" w:rsidP="00146CD9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  <w:p w:rsidR="00C00BAC" w:rsidRDefault="00C00BAC" w:rsidP="00146CD9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0BAC" w:rsidRDefault="00C00BAC" w:rsidP="00146CD9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C00BAC" w:rsidRDefault="00C00BAC" w:rsidP="00146C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BAC" w:rsidRDefault="00C00BAC" w:rsidP="00146CD9">
            <w:pPr>
              <w:snapToGrid w:val="0"/>
            </w:pPr>
          </w:p>
        </w:tc>
        <w:tc>
          <w:tcPr>
            <w:tcW w:w="70" w:type="dxa"/>
            <w:shd w:val="clear" w:color="auto" w:fill="auto"/>
          </w:tcPr>
          <w:p w:rsidR="00C00BAC" w:rsidRDefault="00C00BAC" w:rsidP="00146C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BAC" w:rsidRDefault="00C00BAC" w:rsidP="00146CD9">
            <w:pPr>
              <w:snapToGrid w:val="0"/>
            </w:pPr>
          </w:p>
        </w:tc>
        <w:tc>
          <w:tcPr>
            <w:tcW w:w="68" w:type="dxa"/>
            <w:shd w:val="clear" w:color="auto" w:fill="auto"/>
          </w:tcPr>
          <w:p w:rsidR="00C00BAC" w:rsidRDefault="00C00BAC" w:rsidP="00146CD9">
            <w:pPr>
              <w:snapToGrid w:val="0"/>
            </w:pPr>
          </w:p>
        </w:tc>
      </w:tr>
      <w:tr w:rsidR="00242C3F" w:rsidTr="00C00BAC">
        <w:tblPrEx>
          <w:tblCellMar>
            <w:left w:w="108" w:type="dxa"/>
            <w:right w:w="108" w:type="dxa"/>
          </w:tblCellMar>
        </w:tblPrEx>
        <w:trPr>
          <w:gridAfter w:val="5"/>
          <w:wAfter w:w="243" w:type="dxa"/>
          <w:trHeight w:val="255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2C3F" w:rsidRDefault="00242C3F" w:rsidP="00146C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42C3F" w:rsidRDefault="00242C3F" w:rsidP="00754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90">
              <w:rPr>
                <w:rFonts w:ascii="Times New Roman" w:hAnsi="Times New Roman" w:cs="Times New Roman"/>
                <w:b/>
                <w:sz w:val="24"/>
                <w:szCs w:val="24"/>
              </w:rPr>
              <w:t>Ремонт инженерного оборудования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2C3F" w:rsidRPr="002C60D1" w:rsidRDefault="00242C3F" w:rsidP="0014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лежака канализационной трубы в подвале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2C3F" w:rsidRDefault="00242C3F" w:rsidP="006A2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екабристов, д.13</w:t>
            </w:r>
          </w:p>
          <w:p w:rsidR="00242C3F" w:rsidRDefault="00242C3F" w:rsidP="006A2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2C3F" w:rsidRPr="007B7740" w:rsidRDefault="00242C3F" w:rsidP="007B77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77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dy</w:t>
            </w:r>
            <w:proofErr w:type="spellEnd"/>
            <w:proofErr w:type="gramEnd"/>
            <w:r w:rsidRPr="007B77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– 110</w:t>
            </w:r>
            <w:r w:rsidRPr="007B7740">
              <w:rPr>
                <w:rFonts w:ascii="Times New Roman" w:hAnsi="Times New Roman" w:cs="Times New Roman"/>
                <w:sz w:val="18"/>
                <w:szCs w:val="18"/>
              </w:rPr>
              <w:t xml:space="preserve">мм.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2C3F" w:rsidRPr="0004668D" w:rsidRDefault="00242C3F" w:rsidP="0014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2C3F" w:rsidRPr="0004668D" w:rsidRDefault="00242C3F" w:rsidP="0014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2840,14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2C3F" w:rsidRPr="00B60256" w:rsidRDefault="00242C3F" w:rsidP="0014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C3F" w:rsidRDefault="00242C3F" w:rsidP="00146CD9">
            <w:pPr>
              <w:spacing w:after="0" w:line="240" w:lineRule="auto"/>
            </w:pPr>
            <w:r>
              <w:t>авар.</w:t>
            </w:r>
          </w:p>
          <w:p w:rsidR="00242C3F" w:rsidRPr="00B60256" w:rsidRDefault="00242C3F" w:rsidP="00146CD9">
            <w:pPr>
              <w:spacing w:after="0" w:line="240" w:lineRule="auto"/>
            </w:pPr>
            <w:r>
              <w:t>февраль</w:t>
            </w:r>
          </w:p>
        </w:tc>
      </w:tr>
      <w:tr w:rsidR="00242C3F" w:rsidTr="00C00BAC">
        <w:tblPrEx>
          <w:tblCellMar>
            <w:left w:w="108" w:type="dxa"/>
            <w:right w:w="108" w:type="dxa"/>
          </w:tblCellMar>
        </w:tblPrEx>
        <w:trPr>
          <w:gridAfter w:val="5"/>
          <w:wAfter w:w="243" w:type="dxa"/>
          <w:trHeight w:val="255"/>
        </w:trPr>
        <w:tc>
          <w:tcPr>
            <w:tcW w:w="4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2C3F" w:rsidRDefault="00242C3F" w:rsidP="00146CD9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42C3F" w:rsidRPr="00E16E90" w:rsidRDefault="00242C3F" w:rsidP="00754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2C3F" w:rsidRPr="00C00BAC" w:rsidRDefault="00242C3F" w:rsidP="00146C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BAC">
              <w:rPr>
                <w:rFonts w:ascii="Times New Roman" w:hAnsi="Times New Roman" w:cs="Times New Roman"/>
                <w:sz w:val="20"/>
                <w:szCs w:val="20"/>
              </w:rPr>
              <w:t xml:space="preserve">Смена запорной арматуры на </w:t>
            </w:r>
            <w:proofErr w:type="spellStart"/>
            <w:r w:rsidRPr="00C00BAC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C00BAC">
              <w:rPr>
                <w:rFonts w:ascii="Times New Roman" w:hAnsi="Times New Roman" w:cs="Times New Roman"/>
                <w:sz w:val="20"/>
                <w:szCs w:val="20"/>
              </w:rPr>
              <w:t xml:space="preserve">. стояках отопления в подвале, частичная замена труб на </w:t>
            </w:r>
            <w:proofErr w:type="spellStart"/>
            <w:r w:rsidRPr="00C00BAC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C00BAC">
              <w:rPr>
                <w:rFonts w:ascii="Times New Roman" w:hAnsi="Times New Roman" w:cs="Times New Roman"/>
                <w:sz w:val="20"/>
                <w:szCs w:val="20"/>
              </w:rPr>
              <w:t>. стояках отопления в подвале.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2C3F" w:rsidRDefault="00242C3F" w:rsidP="006A2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екабристов, д.13</w:t>
            </w:r>
          </w:p>
          <w:p w:rsidR="00242C3F" w:rsidRDefault="00242C3F" w:rsidP="006A2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2C3F" w:rsidRDefault="00242C3F" w:rsidP="006A25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77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B774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B774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7B774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7B77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B77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dy</w:t>
            </w:r>
            <w:proofErr w:type="spellEnd"/>
            <w:r w:rsidRPr="00E950D0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7B7740">
              <w:rPr>
                <w:rFonts w:ascii="Times New Roman" w:hAnsi="Times New Roman" w:cs="Times New Roman"/>
                <w:sz w:val="16"/>
                <w:szCs w:val="16"/>
              </w:rPr>
              <w:t xml:space="preserve">25мм. </w:t>
            </w:r>
          </w:p>
          <w:p w:rsidR="00242C3F" w:rsidRDefault="00242C3F" w:rsidP="00FF02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dy</w:t>
            </w:r>
            <w:proofErr w:type="spellEnd"/>
            <w:r w:rsidRPr="00E950D0">
              <w:rPr>
                <w:rFonts w:ascii="Times New Roman" w:hAnsi="Times New Roman" w:cs="Times New Roman"/>
                <w:sz w:val="16"/>
                <w:szCs w:val="16"/>
              </w:rPr>
              <w:t xml:space="preserve"> – 20</w:t>
            </w:r>
          </w:p>
          <w:p w:rsidR="00242C3F" w:rsidRPr="00FF021F" w:rsidRDefault="00242C3F" w:rsidP="00FF02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  <w:p w:rsidR="00242C3F" w:rsidRPr="00FF021F" w:rsidRDefault="00242C3F" w:rsidP="007B7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2C3F" w:rsidRPr="00FF021F" w:rsidRDefault="00242C3F" w:rsidP="00FF02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021F">
              <w:rPr>
                <w:rFonts w:ascii="Times New Roman" w:hAnsi="Times New Roman" w:cs="Times New Roman"/>
                <w:sz w:val="16"/>
                <w:szCs w:val="16"/>
              </w:rPr>
              <w:t>12,0 п.</w:t>
            </w:r>
            <w:proofErr w:type="gramStart"/>
            <w:r w:rsidRPr="00FF021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FF021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42C3F" w:rsidRPr="00FF021F" w:rsidRDefault="00242C3F" w:rsidP="00FF02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0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 </w:t>
            </w:r>
            <w:r w:rsidRPr="00FF021F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242C3F" w:rsidRPr="00FF021F" w:rsidRDefault="00242C3F" w:rsidP="00FF02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021F">
              <w:rPr>
                <w:rFonts w:ascii="Times New Roman" w:hAnsi="Times New Roman" w:cs="Times New Roman"/>
                <w:sz w:val="16"/>
                <w:szCs w:val="16"/>
              </w:rPr>
              <w:t>3шт.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2C3F" w:rsidRDefault="00242C3F" w:rsidP="0014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11259,32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2C3F" w:rsidRDefault="00242C3F" w:rsidP="0014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C3F" w:rsidRDefault="00242C3F" w:rsidP="00146CD9">
            <w:pPr>
              <w:spacing w:after="0" w:line="240" w:lineRule="auto"/>
            </w:pPr>
            <w:r>
              <w:t>авар.</w:t>
            </w:r>
          </w:p>
          <w:p w:rsidR="00242C3F" w:rsidRDefault="00242C3F" w:rsidP="00146CD9">
            <w:pPr>
              <w:spacing w:after="0" w:line="240" w:lineRule="auto"/>
            </w:pPr>
            <w:r>
              <w:t>февраль</w:t>
            </w:r>
          </w:p>
        </w:tc>
      </w:tr>
      <w:tr w:rsidR="00242C3F" w:rsidTr="00C00BAC">
        <w:tblPrEx>
          <w:tblCellMar>
            <w:left w:w="108" w:type="dxa"/>
            <w:right w:w="108" w:type="dxa"/>
          </w:tblCellMar>
        </w:tblPrEx>
        <w:trPr>
          <w:gridAfter w:val="5"/>
          <w:wAfter w:w="243" w:type="dxa"/>
          <w:trHeight w:val="255"/>
        </w:trPr>
        <w:tc>
          <w:tcPr>
            <w:tcW w:w="4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2C3F" w:rsidRDefault="00242C3F" w:rsidP="00146CD9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42C3F" w:rsidRPr="00E16E90" w:rsidRDefault="00242C3F" w:rsidP="00754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2C3F" w:rsidRPr="002C60D1" w:rsidRDefault="00242C3F" w:rsidP="00E4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запорной арматуры в квартире</w:t>
            </w:r>
            <w:r w:rsidR="00C00BAC">
              <w:rPr>
                <w:rFonts w:ascii="Times New Roman" w:hAnsi="Times New Roman" w:cs="Times New Roman"/>
                <w:sz w:val="24"/>
                <w:szCs w:val="24"/>
              </w:rPr>
              <w:t xml:space="preserve"> №28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2C3F" w:rsidRDefault="00242C3F" w:rsidP="00C00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екабристов, д.13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2C3F" w:rsidRPr="007B7740" w:rsidRDefault="00242C3F" w:rsidP="00E43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2C3F" w:rsidRPr="0004668D" w:rsidRDefault="00242C3F" w:rsidP="00E4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2C3F" w:rsidRPr="0004668D" w:rsidRDefault="00242C3F" w:rsidP="00E4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586,56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2C3F" w:rsidRPr="00B60256" w:rsidRDefault="00242C3F" w:rsidP="00E4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C3F" w:rsidRDefault="00242C3F" w:rsidP="00E43912">
            <w:pPr>
              <w:spacing w:after="0" w:line="240" w:lineRule="auto"/>
            </w:pPr>
            <w:r>
              <w:t>авар.</w:t>
            </w:r>
          </w:p>
          <w:p w:rsidR="00242C3F" w:rsidRPr="00B60256" w:rsidRDefault="00242C3F" w:rsidP="00E43912">
            <w:pPr>
              <w:spacing w:after="0" w:line="240" w:lineRule="auto"/>
            </w:pPr>
            <w:r>
              <w:t>апрель</w:t>
            </w:r>
          </w:p>
        </w:tc>
      </w:tr>
      <w:tr w:rsidR="00242C3F" w:rsidTr="00C00BAC">
        <w:tblPrEx>
          <w:tblCellMar>
            <w:left w:w="108" w:type="dxa"/>
            <w:right w:w="108" w:type="dxa"/>
          </w:tblCellMar>
        </w:tblPrEx>
        <w:trPr>
          <w:gridAfter w:val="5"/>
          <w:wAfter w:w="243" w:type="dxa"/>
          <w:trHeight w:val="255"/>
        </w:trPr>
        <w:tc>
          <w:tcPr>
            <w:tcW w:w="4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2C3F" w:rsidRDefault="00242C3F" w:rsidP="00146CD9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42C3F" w:rsidRPr="00E16E90" w:rsidRDefault="00242C3F" w:rsidP="00754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2C3F" w:rsidRPr="002C60D1" w:rsidRDefault="00242C3F" w:rsidP="00F84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участка стояка  ГВС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трубу в квартире</w:t>
            </w:r>
            <w:r w:rsidR="00C00BAC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2C3F" w:rsidRDefault="00C00BAC" w:rsidP="00C00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екабристов, д.13</w:t>
            </w:r>
            <w:r w:rsidR="00242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2C3F" w:rsidRPr="00C00BAC" w:rsidRDefault="00242C3F" w:rsidP="00F84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dy-25</w:t>
            </w:r>
            <w:proofErr w:type="gramEnd"/>
            <w:r w:rsidR="00C00BAC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2C3F" w:rsidRPr="00D94D8A" w:rsidRDefault="00242C3F" w:rsidP="00F84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 п.м.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2C3F" w:rsidRPr="0004668D" w:rsidRDefault="00242C3F" w:rsidP="00F84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1054,86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2C3F" w:rsidRPr="00B60256" w:rsidRDefault="00242C3F" w:rsidP="00F84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C3F" w:rsidRPr="00B60256" w:rsidRDefault="00242C3F" w:rsidP="00F84F23">
            <w:pPr>
              <w:spacing w:after="0" w:line="240" w:lineRule="auto"/>
            </w:pPr>
            <w:r>
              <w:t>авар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ай</w:t>
            </w:r>
          </w:p>
        </w:tc>
      </w:tr>
      <w:tr w:rsidR="00242C3F" w:rsidTr="00C00BAC">
        <w:tblPrEx>
          <w:tblCellMar>
            <w:left w:w="108" w:type="dxa"/>
            <w:right w:w="108" w:type="dxa"/>
          </w:tblCellMar>
        </w:tblPrEx>
        <w:trPr>
          <w:gridAfter w:val="5"/>
          <w:wAfter w:w="243" w:type="dxa"/>
          <w:trHeight w:val="255"/>
        </w:trPr>
        <w:tc>
          <w:tcPr>
            <w:tcW w:w="4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2C3F" w:rsidRDefault="00242C3F" w:rsidP="00146CD9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42C3F" w:rsidRPr="00E16E90" w:rsidRDefault="00242C3F" w:rsidP="00754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2C3F" w:rsidRDefault="00242C3F" w:rsidP="00E4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радиатора отопления,</w:t>
            </w:r>
          </w:p>
          <w:p w:rsidR="00242C3F" w:rsidRDefault="00242C3F" w:rsidP="00E4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запорной арматуры у радиатора отопления</w:t>
            </w:r>
          </w:p>
          <w:p w:rsidR="00242C3F" w:rsidRPr="002C60D1" w:rsidRDefault="00242C3F" w:rsidP="00E4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квартире № 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2C3F" w:rsidRDefault="00242C3F" w:rsidP="00E4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Декабристов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  <w:p w:rsidR="00242C3F" w:rsidRDefault="00242C3F" w:rsidP="00E4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2C3F" w:rsidRDefault="00242C3F" w:rsidP="00E47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кран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dy</w:t>
            </w:r>
            <w:proofErr w:type="spellEnd"/>
            <w:r w:rsidRPr="00A761C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20мм</w:t>
            </w:r>
          </w:p>
          <w:p w:rsidR="00242C3F" w:rsidRDefault="00242C3F" w:rsidP="00E47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сгон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dy</w:t>
            </w:r>
            <w:proofErr w:type="spellEnd"/>
            <w:r w:rsidRPr="00A761C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20мм</w:t>
            </w:r>
          </w:p>
          <w:p w:rsidR="00242C3F" w:rsidRDefault="00242C3F" w:rsidP="00E47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dy</w:t>
            </w:r>
            <w:proofErr w:type="spellEnd"/>
            <w:r w:rsidRPr="0037575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20мм.</w:t>
            </w:r>
          </w:p>
          <w:p w:rsidR="00242C3F" w:rsidRDefault="00242C3F" w:rsidP="00E47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муфта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dy</w:t>
            </w:r>
            <w:proofErr w:type="spellEnd"/>
            <w:r w:rsidRPr="0037575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20мм</w:t>
            </w:r>
          </w:p>
          <w:p w:rsidR="00242C3F" w:rsidRPr="00A761C6" w:rsidRDefault="00242C3F" w:rsidP="00E47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секций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2C3F" w:rsidRPr="00C00BAC" w:rsidRDefault="00242C3F" w:rsidP="00E47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BAC">
              <w:rPr>
                <w:rFonts w:ascii="Times New Roman" w:hAnsi="Times New Roman" w:cs="Times New Roman"/>
              </w:rPr>
              <w:t>1 шт.</w:t>
            </w:r>
          </w:p>
          <w:p w:rsidR="00242C3F" w:rsidRPr="00C00BAC" w:rsidRDefault="00242C3F" w:rsidP="00E47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BAC">
              <w:rPr>
                <w:rFonts w:ascii="Times New Roman" w:hAnsi="Times New Roman" w:cs="Times New Roman"/>
              </w:rPr>
              <w:t>1шт.</w:t>
            </w:r>
          </w:p>
          <w:p w:rsidR="00242C3F" w:rsidRPr="00C00BAC" w:rsidRDefault="00242C3F" w:rsidP="00E47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BAC">
              <w:rPr>
                <w:rFonts w:ascii="Times New Roman" w:hAnsi="Times New Roman" w:cs="Times New Roman"/>
              </w:rPr>
              <w:t>1 шт.</w:t>
            </w:r>
          </w:p>
          <w:p w:rsidR="00242C3F" w:rsidRPr="00C00BAC" w:rsidRDefault="00242C3F" w:rsidP="00E47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BAC">
              <w:rPr>
                <w:rFonts w:ascii="Times New Roman" w:hAnsi="Times New Roman" w:cs="Times New Roman"/>
              </w:rPr>
              <w:t>1 шт.</w:t>
            </w:r>
          </w:p>
          <w:p w:rsidR="00242C3F" w:rsidRPr="00C00BAC" w:rsidRDefault="00242C3F" w:rsidP="00E47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BAC">
              <w:rPr>
                <w:rFonts w:ascii="Times New Roman" w:hAnsi="Times New Roman" w:cs="Times New Roman"/>
              </w:rPr>
              <w:t>7 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2C3F" w:rsidRPr="0004668D" w:rsidRDefault="00242C3F" w:rsidP="00E4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6635,30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2C3F" w:rsidRPr="00B60256" w:rsidRDefault="00242C3F" w:rsidP="00E4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C3F" w:rsidRPr="00B60256" w:rsidRDefault="00242C3F" w:rsidP="00E47DC7">
            <w:pPr>
              <w:spacing w:after="0" w:line="240" w:lineRule="auto"/>
            </w:pPr>
            <w:r>
              <w:t>авар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ентябрь</w:t>
            </w:r>
          </w:p>
        </w:tc>
      </w:tr>
      <w:tr w:rsidR="00242C3F" w:rsidTr="00C00BAC">
        <w:tblPrEx>
          <w:tblCellMar>
            <w:left w:w="108" w:type="dxa"/>
            <w:right w:w="108" w:type="dxa"/>
          </w:tblCellMar>
        </w:tblPrEx>
        <w:trPr>
          <w:gridAfter w:val="5"/>
          <w:wAfter w:w="243" w:type="dxa"/>
          <w:trHeight w:val="255"/>
        </w:trPr>
        <w:tc>
          <w:tcPr>
            <w:tcW w:w="4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2C3F" w:rsidRDefault="00242C3F" w:rsidP="00146CD9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42C3F" w:rsidRPr="00E16E90" w:rsidRDefault="00242C3F" w:rsidP="00754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2C3F" w:rsidRDefault="00242C3F" w:rsidP="0033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запорной арматуры узла управления отопления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2C3F" w:rsidRDefault="00242C3F" w:rsidP="0033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Декабристов, д.13</w:t>
            </w:r>
          </w:p>
          <w:p w:rsidR="00242C3F" w:rsidRDefault="00242C3F" w:rsidP="0033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2C3F" w:rsidRDefault="00242C3F" w:rsidP="00331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обратный кран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dy</w:t>
            </w:r>
            <w:proofErr w:type="spellEnd"/>
            <w:r w:rsidRPr="00A761C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20мм</w:t>
            </w:r>
          </w:p>
          <w:p w:rsidR="00242C3F" w:rsidRPr="00FF021F" w:rsidRDefault="00242C3F" w:rsidP="0033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кран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dy</w:t>
            </w:r>
            <w:proofErr w:type="spellEnd"/>
            <w:r w:rsidRPr="00A761C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15мм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2C3F" w:rsidRDefault="00242C3F" w:rsidP="003310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BBA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  <w:p w:rsidR="00242C3F" w:rsidRDefault="00242C3F" w:rsidP="003310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C3F" w:rsidRPr="00491BBA" w:rsidRDefault="00242C3F" w:rsidP="003310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2C3F" w:rsidRDefault="00242C3F" w:rsidP="0033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1 115,69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2C3F" w:rsidRDefault="00242C3F" w:rsidP="0033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C3F" w:rsidRDefault="00242C3F" w:rsidP="0033101C">
            <w:pPr>
              <w:spacing w:after="0" w:line="240" w:lineRule="auto"/>
            </w:pPr>
            <w:r>
              <w:t>авар</w:t>
            </w:r>
            <w:proofErr w:type="gramStart"/>
            <w:r>
              <w:t>.</w:t>
            </w:r>
            <w:proofErr w:type="gramEnd"/>
            <w:r w:rsidR="0079496A">
              <w:t xml:space="preserve"> </w:t>
            </w:r>
            <w:proofErr w:type="gramStart"/>
            <w:r w:rsidR="0079496A">
              <w:t>с</w:t>
            </w:r>
            <w:proofErr w:type="gramEnd"/>
            <w:r w:rsidR="0079496A">
              <w:t>ентябрь</w:t>
            </w:r>
          </w:p>
        </w:tc>
      </w:tr>
      <w:tr w:rsidR="00242C3F" w:rsidTr="00C00BAC">
        <w:tblPrEx>
          <w:tblCellMar>
            <w:left w:w="108" w:type="dxa"/>
            <w:right w:w="108" w:type="dxa"/>
          </w:tblCellMar>
        </w:tblPrEx>
        <w:trPr>
          <w:gridAfter w:val="5"/>
          <w:wAfter w:w="243" w:type="dxa"/>
          <w:trHeight w:val="255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C3F" w:rsidRDefault="00242C3F" w:rsidP="00146CD9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42C3F" w:rsidRPr="00E16E90" w:rsidRDefault="00242C3F" w:rsidP="00754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2C3F" w:rsidRPr="002C60D1" w:rsidRDefault="00242C3F" w:rsidP="0003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крана на трубопроводе ГВС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мусорокамере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1-го  подъезда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2C3F" w:rsidRDefault="00242C3F" w:rsidP="0003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Декабристов, д.13</w:t>
            </w:r>
          </w:p>
          <w:p w:rsidR="00242C3F" w:rsidRDefault="00242C3F" w:rsidP="0003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2C3F" w:rsidRPr="00445DDD" w:rsidRDefault="00242C3F" w:rsidP="00030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dy</w:t>
            </w:r>
            <w:proofErr w:type="spellEnd"/>
            <w:r w:rsidRPr="0079496A">
              <w:rPr>
                <w:rFonts w:ascii="Times New Roman" w:hAnsi="Times New Roman" w:cs="Times New Roman"/>
              </w:rPr>
              <w:t>- 15</w:t>
            </w:r>
            <w:r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2C3F" w:rsidRPr="00445DDD" w:rsidRDefault="00242C3F" w:rsidP="0003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2C3F" w:rsidRPr="0079496A" w:rsidRDefault="00242C3F" w:rsidP="0003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A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49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2C3F" w:rsidRPr="00B60256" w:rsidRDefault="00242C3F" w:rsidP="0003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C3F" w:rsidRPr="00B60256" w:rsidRDefault="00242C3F" w:rsidP="000308E1">
            <w:pPr>
              <w:spacing w:after="0" w:line="240" w:lineRule="auto"/>
            </w:pPr>
            <w:r>
              <w:t>авар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оябрь</w:t>
            </w:r>
          </w:p>
        </w:tc>
      </w:tr>
      <w:tr w:rsidR="005F3AE0" w:rsidTr="00C00BAC">
        <w:tblPrEx>
          <w:tblCellMar>
            <w:left w:w="108" w:type="dxa"/>
            <w:right w:w="108" w:type="dxa"/>
          </w:tblCellMar>
        </w:tblPrEx>
        <w:trPr>
          <w:gridAfter w:val="5"/>
          <w:wAfter w:w="243" w:type="dxa"/>
          <w:trHeight w:val="25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AE0" w:rsidRDefault="005F3AE0" w:rsidP="00146CD9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F3AE0" w:rsidRPr="00E16E90" w:rsidRDefault="005F3AE0" w:rsidP="00754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AE0" w:rsidRPr="00C00BAC" w:rsidRDefault="005F3AE0" w:rsidP="00EB4A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BAC">
              <w:rPr>
                <w:rFonts w:ascii="Times New Roman" w:hAnsi="Times New Roman" w:cs="Times New Roman"/>
              </w:rPr>
              <w:t>Поверка приборов учета отопления:</w:t>
            </w:r>
          </w:p>
          <w:p w:rsidR="005F3AE0" w:rsidRPr="00C00BAC" w:rsidRDefault="005F3AE0" w:rsidP="00EB4A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BAC">
              <w:rPr>
                <w:rFonts w:ascii="Times New Roman" w:hAnsi="Times New Roman" w:cs="Times New Roman"/>
              </w:rPr>
              <w:t>датчик давления ИД</w:t>
            </w:r>
          </w:p>
          <w:p w:rsidR="005F3AE0" w:rsidRPr="00C00BAC" w:rsidRDefault="005F3AE0" w:rsidP="00EB4A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BAC">
              <w:rPr>
                <w:rFonts w:ascii="Times New Roman" w:hAnsi="Times New Roman" w:cs="Times New Roman"/>
              </w:rPr>
              <w:t>замена преобразователя давления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3AE0" w:rsidRDefault="005F3AE0" w:rsidP="00EB4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Декабристов, д.13</w:t>
            </w:r>
          </w:p>
          <w:p w:rsidR="005F3AE0" w:rsidRDefault="005F3AE0" w:rsidP="00EB4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3AE0" w:rsidRDefault="005F3AE0" w:rsidP="00EB4A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3AE0" w:rsidRDefault="005F3AE0" w:rsidP="00EB4A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3AE0" w:rsidRDefault="005F3AE0" w:rsidP="00EB4A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5F3AE0" w:rsidRDefault="005F3AE0" w:rsidP="00EB4A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3AE0" w:rsidRPr="00553F1E" w:rsidRDefault="005F3AE0" w:rsidP="00EB4A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3AE0" w:rsidRDefault="005F3AE0" w:rsidP="00EB4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AE0" w:rsidRDefault="005F3AE0" w:rsidP="00EB4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AE0" w:rsidRDefault="005F3AE0" w:rsidP="00EB4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3AE0" w:rsidRDefault="005F3AE0" w:rsidP="00EB4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AE0" w:rsidRPr="00553F1E" w:rsidRDefault="005F3AE0" w:rsidP="00EB4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3AE0" w:rsidRPr="00553F1E" w:rsidRDefault="005F3AE0" w:rsidP="00EB4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18 184,0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3AE0" w:rsidRPr="00B60256" w:rsidRDefault="005F3AE0" w:rsidP="00EB4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3AE0" w:rsidRPr="00B60256" w:rsidRDefault="005F3AE0" w:rsidP="00EB4AF2">
            <w:pPr>
              <w:spacing w:after="0" w:line="240" w:lineRule="auto"/>
            </w:pPr>
            <w:r>
              <w:t>план т/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декабрь</w:t>
            </w:r>
          </w:p>
        </w:tc>
      </w:tr>
      <w:tr w:rsidR="005F3AE0" w:rsidRPr="00160CE6" w:rsidTr="00C00BAC">
        <w:tblPrEx>
          <w:tblCellMar>
            <w:left w:w="108" w:type="dxa"/>
            <w:right w:w="108" w:type="dxa"/>
          </w:tblCellMar>
        </w:tblPrEx>
        <w:trPr>
          <w:gridAfter w:val="12"/>
          <w:wAfter w:w="12374" w:type="dxa"/>
          <w:trHeight w:val="276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F3AE0" w:rsidRDefault="005F3AE0" w:rsidP="00146CD9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AE0" w:rsidRDefault="005F3AE0" w:rsidP="00146CD9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F3AE0" w:rsidRDefault="005F3AE0" w:rsidP="00754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AE0" w:rsidRPr="00160CE6" w:rsidRDefault="005F3AE0" w:rsidP="00754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9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Электромонтажные работы</w:t>
            </w:r>
          </w:p>
        </w:tc>
      </w:tr>
      <w:tr w:rsidR="005F3AE0" w:rsidTr="00C00BAC">
        <w:tblPrEx>
          <w:tblCellMar>
            <w:left w:w="108" w:type="dxa"/>
            <w:right w:w="108" w:type="dxa"/>
          </w:tblCellMar>
        </w:tblPrEx>
        <w:trPr>
          <w:gridAfter w:val="5"/>
          <w:wAfter w:w="243" w:type="dxa"/>
          <w:trHeight w:val="105"/>
        </w:trPr>
        <w:tc>
          <w:tcPr>
            <w:tcW w:w="4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F3AE0" w:rsidRDefault="005F3AE0" w:rsidP="00146CD9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F3AE0" w:rsidRPr="00E16E90" w:rsidRDefault="005F3AE0" w:rsidP="00146C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AE0" w:rsidRDefault="005F3AE0" w:rsidP="0031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светильника в тамбуре 1 подъезд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3AE0" w:rsidRDefault="005F3AE0" w:rsidP="0031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екабристов, д.13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3AE0" w:rsidRDefault="005F3AE0" w:rsidP="0031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3AE0" w:rsidRDefault="005F3AE0" w:rsidP="0031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3AE0" w:rsidRDefault="005F3AE0" w:rsidP="0031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903,79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3AE0" w:rsidRDefault="005F3AE0" w:rsidP="0031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E0" w:rsidRDefault="005F3AE0" w:rsidP="00316BFB">
            <w:pPr>
              <w:spacing w:after="0" w:line="240" w:lineRule="auto"/>
            </w:pPr>
            <w:r>
              <w:t>авар.</w:t>
            </w:r>
          </w:p>
          <w:p w:rsidR="005F3AE0" w:rsidRDefault="005F3AE0" w:rsidP="00316BFB">
            <w:pPr>
              <w:spacing w:after="0" w:line="240" w:lineRule="auto"/>
            </w:pPr>
            <w:r>
              <w:t>январь</w:t>
            </w:r>
          </w:p>
        </w:tc>
      </w:tr>
      <w:tr w:rsidR="005F3AE0" w:rsidTr="00C00BAC">
        <w:tblPrEx>
          <w:tblCellMar>
            <w:left w:w="108" w:type="dxa"/>
            <w:right w:w="108" w:type="dxa"/>
          </w:tblCellMar>
        </w:tblPrEx>
        <w:trPr>
          <w:gridAfter w:val="5"/>
          <w:wAfter w:w="243" w:type="dxa"/>
          <w:trHeight w:val="105"/>
        </w:trPr>
        <w:tc>
          <w:tcPr>
            <w:tcW w:w="4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F3AE0" w:rsidRDefault="005F3AE0" w:rsidP="00146CD9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F3AE0" w:rsidRPr="00E16E90" w:rsidRDefault="005F3AE0" w:rsidP="00146C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AE0" w:rsidRDefault="005F3AE0" w:rsidP="00E4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светильника в подъезде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3AE0" w:rsidRDefault="005F3AE0" w:rsidP="00E4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екабристов, д.13,</w:t>
            </w:r>
          </w:p>
          <w:p w:rsidR="005F3AE0" w:rsidRDefault="005F3AE0" w:rsidP="00E4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подъезд №2 (7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3AE0" w:rsidRDefault="005F3AE0" w:rsidP="00E4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3AE0" w:rsidRDefault="005F3AE0" w:rsidP="00E4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3AE0" w:rsidRDefault="005F3AE0" w:rsidP="00E4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931,02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3AE0" w:rsidRDefault="005F3AE0" w:rsidP="00E4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E0" w:rsidRDefault="005F3AE0" w:rsidP="00E43912">
            <w:pPr>
              <w:spacing w:after="0" w:line="240" w:lineRule="auto"/>
            </w:pPr>
            <w:r>
              <w:t>авар.</w:t>
            </w:r>
          </w:p>
          <w:p w:rsidR="005F3AE0" w:rsidRDefault="005F3AE0" w:rsidP="00E43912">
            <w:pPr>
              <w:spacing w:after="0" w:line="240" w:lineRule="auto"/>
            </w:pPr>
            <w:r>
              <w:t>апрель</w:t>
            </w:r>
          </w:p>
        </w:tc>
      </w:tr>
      <w:tr w:rsidR="005F3AE0" w:rsidTr="00C00BAC">
        <w:tblPrEx>
          <w:tblCellMar>
            <w:left w:w="108" w:type="dxa"/>
            <w:right w:w="108" w:type="dxa"/>
          </w:tblCellMar>
        </w:tblPrEx>
        <w:trPr>
          <w:gridAfter w:val="5"/>
          <w:wAfter w:w="243" w:type="dxa"/>
          <w:trHeight w:val="105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3AE0" w:rsidRDefault="005F3AE0" w:rsidP="00146CD9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E0" w:rsidRPr="00E16E90" w:rsidRDefault="005F3AE0" w:rsidP="00146C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AE0" w:rsidRPr="00C00BAC" w:rsidRDefault="005F3AE0" w:rsidP="00C00B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светильников мест общего пользования</w:t>
            </w:r>
            <w:r w:rsidRPr="00C00BAC">
              <w:rPr>
                <w:rFonts w:ascii="Times New Roman" w:hAnsi="Times New Roman" w:cs="Times New Roman"/>
                <w:sz w:val="16"/>
                <w:szCs w:val="16"/>
              </w:rPr>
              <w:t>(1,2 подъезд)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3AE0" w:rsidRDefault="005F3AE0" w:rsidP="00EB4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Декабристов, д.13</w:t>
            </w:r>
          </w:p>
          <w:p w:rsidR="005F3AE0" w:rsidRDefault="005F3AE0" w:rsidP="00EB4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3AE0" w:rsidRDefault="005F3AE0" w:rsidP="00EB4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3AE0" w:rsidRDefault="005F3AE0" w:rsidP="00EB4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3AE0" w:rsidRDefault="005F3AE0" w:rsidP="00EB4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3 141,0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3AE0" w:rsidRDefault="005F3AE0" w:rsidP="00EB4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E0" w:rsidRDefault="005F3AE0" w:rsidP="00EB4AF2">
            <w:pPr>
              <w:spacing w:after="0" w:line="240" w:lineRule="auto"/>
            </w:pPr>
            <w:r>
              <w:t>авар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екабрь</w:t>
            </w:r>
          </w:p>
        </w:tc>
      </w:tr>
      <w:tr w:rsidR="006A05C9" w:rsidTr="00C00BAC">
        <w:tblPrEx>
          <w:tblCellMar>
            <w:left w:w="108" w:type="dxa"/>
            <w:right w:w="108" w:type="dxa"/>
          </w:tblCellMar>
        </w:tblPrEx>
        <w:trPr>
          <w:gridAfter w:val="5"/>
          <w:wAfter w:w="243" w:type="dxa"/>
          <w:trHeight w:val="105"/>
        </w:trPr>
        <w:tc>
          <w:tcPr>
            <w:tcW w:w="4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A05C9" w:rsidRDefault="006A05C9" w:rsidP="00146CD9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7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A05C9" w:rsidRPr="00E16E90" w:rsidRDefault="006A05C9" w:rsidP="00146C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E90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работы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05C9" w:rsidRDefault="006A05C9" w:rsidP="0031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придомовой территории от снега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5C9" w:rsidRDefault="006A05C9" w:rsidP="0031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екабристов, д.13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5C9" w:rsidRDefault="006A05C9" w:rsidP="0031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5C9" w:rsidRDefault="006A05C9" w:rsidP="0031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5C9" w:rsidRDefault="006A05C9" w:rsidP="0031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5C9" w:rsidRDefault="006A05C9" w:rsidP="0031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5C9" w:rsidRPr="00E0068B" w:rsidRDefault="006A05C9" w:rsidP="00316BFB">
            <w:pPr>
              <w:spacing w:after="0" w:line="240" w:lineRule="auto"/>
              <w:rPr>
                <w:sz w:val="16"/>
                <w:szCs w:val="16"/>
              </w:rPr>
            </w:pPr>
            <w:r w:rsidRPr="00E0068B">
              <w:rPr>
                <w:sz w:val="16"/>
                <w:szCs w:val="16"/>
              </w:rPr>
              <w:t>заявка собственников</w:t>
            </w:r>
          </w:p>
          <w:p w:rsidR="006A05C9" w:rsidRDefault="006A05C9" w:rsidP="00316BFB">
            <w:pPr>
              <w:spacing w:after="0" w:line="240" w:lineRule="auto"/>
            </w:pPr>
            <w:r>
              <w:t>январь</w:t>
            </w:r>
          </w:p>
        </w:tc>
      </w:tr>
      <w:tr w:rsidR="006A05C9" w:rsidTr="00C00BAC">
        <w:tblPrEx>
          <w:tblCellMar>
            <w:left w:w="108" w:type="dxa"/>
            <w:right w:w="108" w:type="dxa"/>
          </w:tblCellMar>
        </w:tblPrEx>
        <w:trPr>
          <w:gridAfter w:val="5"/>
          <w:wAfter w:w="243" w:type="dxa"/>
          <w:trHeight w:val="105"/>
        </w:trPr>
        <w:tc>
          <w:tcPr>
            <w:tcW w:w="4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05C9" w:rsidRDefault="006A05C9" w:rsidP="00146CD9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A05C9" w:rsidRPr="00E16E90" w:rsidRDefault="006A05C9" w:rsidP="00146C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05C9" w:rsidRDefault="006A05C9" w:rsidP="0014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придомовой территории от снега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5C9" w:rsidRDefault="006A05C9" w:rsidP="00635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екабристов, д.13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5C9" w:rsidRDefault="006A05C9" w:rsidP="0014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5C9" w:rsidRDefault="006A05C9" w:rsidP="0014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5C9" w:rsidRDefault="006A05C9" w:rsidP="0014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5C9" w:rsidRDefault="006A05C9" w:rsidP="0014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5C9" w:rsidRPr="00E0068B" w:rsidRDefault="006A05C9" w:rsidP="00E0068B">
            <w:pPr>
              <w:spacing w:after="0" w:line="240" w:lineRule="auto"/>
              <w:rPr>
                <w:sz w:val="16"/>
                <w:szCs w:val="16"/>
              </w:rPr>
            </w:pPr>
            <w:r w:rsidRPr="00E0068B">
              <w:rPr>
                <w:sz w:val="16"/>
                <w:szCs w:val="16"/>
              </w:rPr>
              <w:t>заявка собственников</w:t>
            </w:r>
          </w:p>
          <w:p w:rsidR="006A05C9" w:rsidRDefault="006A05C9" w:rsidP="00146CD9">
            <w:pPr>
              <w:spacing w:after="0" w:line="240" w:lineRule="auto"/>
            </w:pPr>
            <w:r>
              <w:t>февраль</w:t>
            </w:r>
          </w:p>
        </w:tc>
      </w:tr>
      <w:tr w:rsidR="006A05C9" w:rsidTr="00C00BAC">
        <w:tblPrEx>
          <w:tblCellMar>
            <w:left w:w="108" w:type="dxa"/>
            <w:right w:w="108" w:type="dxa"/>
          </w:tblCellMar>
        </w:tblPrEx>
        <w:trPr>
          <w:gridAfter w:val="5"/>
          <w:wAfter w:w="243" w:type="dxa"/>
          <w:trHeight w:val="105"/>
        </w:trPr>
        <w:tc>
          <w:tcPr>
            <w:tcW w:w="4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05C9" w:rsidRDefault="006A05C9" w:rsidP="00146CD9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A05C9" w:rsidRPr="00E16E90" w:rsidRDefault="006A05C9" w:rsidP="00146C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05C9" w:rsidRDefault="006A05C9" w:rsidP="00E3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придомовой территории от снега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5C9" w:rsidRDefault="006A05C9" w:rsidP="00E3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екабристов, д.13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5C9" w:rsidRDefault="006A05C9" w:rsidP="00E3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5C9" w:rsidRDefault="006A05C9" w:rsidP="00E3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5C9" w:rsidRDefault="006A05C9" w:rsidP="00E3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5C9" w:rsidRDefault="006A05C9" w:rsidP="00E3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5C9" w:rsidRPr="00E0068B" w:rsidRDefault="006A05C9" w:rsidP="00E0068B">
            <w:pPr>
              <w:spacing w:after="0" w:line="240" w:lineRule="auto"/>
              <w:rPr>
                <w:sz w:val="16"/>
                <w:szCs w:val="16"/>
              </w:rPr>
            </w:pPr>
            <w:r w:rsidRPr="00E0068B">
              <w:rPr>
                <w:sz w:val="16"/>
                <w:szCs w:val="16"/>
              </w:rPr>
              <w:t>заявка собственников</w:t>
            </w:r>
          </w:p>
          <w:p w:rsidR="006A05C9" w:rsidRDefault="006A05C9" w:rsidP="00E3116A">
            <w:pPr>
              <w:spacing w:after="0" w:line="240" w:lineRule="auto"/>
            </w:pPr>
            <w:r>
              <w:t>март</w:t>
            </w:r>
          </w:p>
        </w:tc>
      </w:tr>
      <w:tr w:rsidR="006A05C9" w:rsidTr="00C00BAC">
        <w:tblPrEx>
          <w:tblCellMar>
            <w:left w:w="108" w:type="dxa"/>
            <w:right w:w="108" w:type="dxa"/>
          </w:tblCellMar>
        </w:tblPrEx>
        <w:trPr>
          <w:gridAfter w:val="5"/>
          <w:wAfter w:w="243" w:type="dxa"/>
          <w:trHeight w:val="105"/>
        </w:trPr>
        <w:tc>
          <w:tcPr>
            <w:tcW w:w="4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05C9" w:rsidRDefault="006A05C9" w:rsidP="00146CD9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A05C9" w:rsidRDefault="006A05C9" w:rsidP="0014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05C9" w:rsidRDefault="006A05C9" w:rsidP="00B6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козырьков от наледи и снега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5C9" w:rsidRDefault="006A05C9" w:rsidP="006A2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екабристов, д.13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5C9" w:rsidRDefault="006A05C9" w:rsidP="00B6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5C9" w:rsidRDefault="006A05C9" w:rsidP="00B6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5C9" w:rsidRDefault="006A05C9" w:rsidP="00B6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924,07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5C9" w:rsidRDefault="006A05C9" w:rsidP="00B6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5C9" w:rsidRDefault="006A05C9" w:rsidP="00B610CB">
            <w:pPr>
              <w:spacing w:after="0" w:line="240" w:lineRule="auto"/>
            </w:pPr>
            <w:r>
              <w:t>план т/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февраль</w:t>
            </w:r>
          </w:p>
        </w:tc>
      </w:tr>
      <w:tr w:rsidR="006A05C9" w:rsidTr="00C00BAC">
        <w:tblPrEx>
          <w:tblCellMar>
            <w:left w:w="108" w:type="dxa"/>
            <w:right w:w="108" w:type="dxa"/>
          </w:tblCellMar>
        </w:tblPrEx>
        <w:trPr>
          <w:gridAfter w:val="5"/>
          <w:wAfter w:w="243" w:type="dxa"/>
          <w:trHeight w:val="105"/>
        </w:trPr>
        <w:tc>
          <w:tcPr>
            <w:tcW w:w="4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05C9" w:rsidRDefault="006A05C9" w:rsidP="00146CD9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A05C9" w:rsidRDefault="006A05C9" w:rsidP="0014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05C9" w:rsidRDefault="006A05C9" w:rsidP="00E3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кровли от наледи и снега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5C9" w:rsidRDefault="006A05C9" w:rsidP="00E3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екабристов, д.13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5C9" w:rsidRDefault="006A05C9" w:rsidP="00E3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5C9" w:rsidRDefault="006A05C9" w:rsidP="00E3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5C9" w:rsidRDefault="006A05C9" w:rsidP="00E3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2830,33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5C9" w:rsidRDefault="006A05C9" w:rsidP="00E3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5C9" w:rsidRDefault="006A05C9" w:rsidP="00E3116A">
            <w:pPr>
              <w:spacing w:after="0" w:line="240" w:lineRule="auto"/>
            </w:pPr>
            <w:r>
              <w:t>план т/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март</w:t>
            </w:r>
          </w:p>
        </w:tc>
      </w:tr>
      <w:tr w:rsidR="006A05C9" w:rsidTr="00C00BAC">
        <w:tblPrEx>
          <w:tblCellMar>
            <w:left w:w="108" w:type="dxa"/>
            <w:right w:w="108" w:type="dxa"/>
          </w:tblCellMar>
        </w:tblPrEx>
        <w:trPr>
          <w:gridAfter w:val="5"/>
          <w:wAfter w:w="243" w:type="dxa"/>
          <w:trHeight w:val="105"/>
        </w:trPr>
        <w:tc>
          <w:tcPr>
            <w:tcW w:w="4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05C9" w:rsidRDefault="006A05C9" w:rsidP="00146CD9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A05C9" w:rsidRDefault="006A05C9" w:rsidP="0014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05C9" w:rsidRDefault="006A05C9" w:rsidP="00B6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мусорных контейнеров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5C9" w:rsidRDefault="006A05C9" w:rsidP="006A2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екабристов, д.13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5C9" w:rsidRDefault="006A05C9" w:rsidP="00B6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5C9" w:rsidRDefault="006A05C9" w:rsidP="00B6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5C9" w:rsidRDefault="006A05C9" w:rsidP="00B6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5C9" w:rsidRDefault="006A05C9" w:rsidP="00B6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5C9" w:rsidRDefault="006A05C9" w:rsidP="00B610CB">
            <w:pPr>
              <w:spacing w:after="0" w:line="240" w:lineRule="auto"/>
            </w:pPr>
            <w:r>
              <w:t>план т/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февраль</w:t>
            </w:r>
          </w:p>
        </w:tc>
      </w:tr>
      <w:tr w:rsidR="006A05C9" w:rsidTr="00C00BAC">
        <w:tblPrEx>
          <w:tblCellMar>
            <w:left w:w="108" w:type="dxa"/>
            <w:right w:w="108" w:type="dxa"/>
          </w:tblCellMar>
        </w:tblPrEx>
        <w:trPr>
          <w:gridAfter w:val="5"/>
          <w:wAfter w:w="243" w:type="dxa"/>
          <w:trHeight w:val="105"/>
        </w:trPr>
        <w:tc>
          <w:tcPr>
            <w:tcW w:w="4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05C9" w:rsidRDefault="006A05C9" w:rsidP="00146CD9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A05C9" w:rsidRDefault="006A05C9" w:rsidP="0014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05C9" w:rsidRDefault="006A05C9" w:rsidP="00E4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канализационного люка с торца 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5C9" w:rsidRDefault="006A05C9" w:rsidP="00E4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екабристов, д.13</w:t>
            </w:r>
          </w:p>
          <w:p w:rsidR="006A05C9" w:rsidRDefault="006A05C9" w:rsidP="00E4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5C9" w:rsidRDefault="006A05C9" w:rsidP="00E4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5C9" w:rsidRDefault="006A05C9" w:rsidP="00E4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5C9" w:rsidRDefault="006A05C9" w:rsidP="00E4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1626,08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5C9" w:rsidRDefault="006A05C9" w:rsidP="00E4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5C9" w:rsidRDefault="006A05C9" w:rsidP="00E43912">
            <w:pPr>
              <w:spacing w:after="0" w:line="240" w:lineRule="auto"/>
            </w:pPr>
            <w:r>
              <w:t>авар.</w:t>
            </w:r>
          </w:p>
          <w:p w:rsidR="006A05C9" w:rsidRDefault="006A05C9" w:rsidP="00E43912">
            <w:pPr>
              <w:spacing w:after="0" w:line="240" w:lineRule="auto"/>
            </w:pPr>
            <w:r>
              <w:t>апрель</w:t>
            </w:r>
          </w:p>
        </w:tc>
      </w:tr>
      <w:tr w:rsidR="006A05C9" w:rsidTr="00C00BAC">
        <w:tblPrEx>
          <w:tblCellMar>
            <w:left w:w="108" w:type="dxa"/>
            <w:right w:w="108" w:type="dxa"/>
          </w:tblCellMar>
        </w:tblPrEx>
        <w:trPr>
          <w:gridAfter w:val="5"/>
          <w:wAfter w:w="243" w:type="dxa"/>
          <w:trHeight w:val="105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5C9" w:rsidRDefault="006A05C9" w:rsidP="006A05C9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5C9" w:rsidRDefault="006A05C9" w:rsidP="006A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05C9" w:rsidRDefault="006A05C9" w:rsidP="006A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блоков для ограждения придомовой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5C9" w:rsidRDefault="006A05C9" w:rsidP="006A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Декабристов, д.13</w:t>
            </w:r>
          </w:p>
          <w:p w:rsidR="006A05C9" w:rsidRDefault="006A05C9" w:rsidP="006A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(торец 1-го подъезда)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5C9" w:rsidRDefault="006A05C9" w:rsidP="006A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5C9" w:rsidRDefault="006A05C9" w:rsidP="006A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5C9" w:rsidRDefault="006A05C9" w:rsidP="006A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8 800,0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5C9" w:rsidRDefault="006A05C9" w:rsidP="006A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5C9" w:rsidRDefault="006A05C9" w:rsidP="006A05C9">
            <w:pPr>
              <w:spacing w:after="0" w:line="240" w:lineRule="auto"/>
            </w:pPr>
            <w:r>
              <w:t>Авар.</w:t>
            </w:r>
          </w:p>
          <w:p w:rsidR="0079496A" w:rsidRDefault="0079496A" w:rsidP="006A05C9">
            <w:pPr>
              <w:spacing w:after="0" w:line="240" w:lineRule="auto"/>
            </w:pPr>
            <w:r>
              <w:t>июль</w:t>
            </w:r>
          </w:p>
        </w:tc>
      </w:tr>
      <w:tr w:rsidR="00327B47" w:rsidTr="00C00BAC">
        <w:tblPrEx>
          <w:tblCellMar>
            <w:left w:w="108" w:type="dxa"/>
            <w:right w:w="108" w:type="dxa"/>
          </w:tblCellMar>
        </w:tblPrEx>
        <w:trPr>
          <w:gridAfter w:val="5"/>
          <w:wAfter w:w="243" w:type="dxa"/>
          <w:trHeight w:val="105"/>
        </w:trPr>
        <w:tc>
          <w:tcPr>
            <w:tcW w:w="4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27B47" w:rsidRDefault="00327B47" w:rsidP="006A05C9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27B47" w:rsidRDefault="00327B47" w:rsidP="006A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B47" w:rsidRDefault="00327B47" w:rsidP="008E2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плит перекрытий вент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7B47" w:rsidRDefault="00327B47" w:rsidP="008E2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Декабристов, д.13</w:t>
            </w:r>
          </w:p>
          <w:p w:rsidR="00327B47" w:rsidRDefault="00327B47" w:rsidP="008E2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7B47" w:rsidRDefault="00327B47" w:rsidP="008E2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327B47" w:rsidRDefault="00327B47" w:rsidP="008E2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7B47" w:rsidRDefault="00327B47" w:rsidP="008E2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7B47" w:rsidRDefault="00327B47" w:rsidP="008E2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7B47" w:rsidRDefault="00327B47" w:rsidP="008E2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6777,05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7B47" w:rsidRDefault="00327B47" w:rsidP="008E2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47" w:rsidRDefault="00327B47" w:rsidP="008E2CCC">
            <w:pPr>
              <w:spacing w:after="0" w:line="240" w:lineRule="auto"/>
            </w:pPr>
            <w:r>
              <w:t>Авар.</w:t>
            </w:r>
          </w:p>
          <w:p w:rsidR="00327B47" w:rsidRDefault="00327B47" w:rsidP="008E2CCC">
            <w:pPr>
              <w:spacing w:after="0" w:line="240" w:lineRule="auto"/>
            </w:pPr>
            <w:r>
              <w:t>август</w:t>
            </w:r>
          </w:p>
        </w:tc>
      </w:tr>
      <w:tr w:rsidR="00327B47" w:rsidTr="00C00BAC">
        <w:tblPrEx>
          <w:tblCellMar>
            <w:left w:w="108" w:type="dxa"/>
            <w:right w:w="108" w:type="dxa"/>
          </w:tblCellMar>
        </w:tblPrEx>
        <w:trPr>
          <w:gridAfter w:val="5"/>
          <w:wAfter w:w="243" w:type="dxa"/>
          <w:trHeight w:val="105"/>
        </w:trPr>
        <w:tc>
          <w:tcPr>
            <w:tcW w:w="4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7B47" w:rsidRDefault="00327B47" w:rsidP="006A05C9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27B47" w:rsidRDefault="00327B47" w:rsidP="006A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B47" w:rsidRDefault="00327B47" w:rsidP="00E4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 над кв. № 72, ремонт вент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7B47" w:rsidRDefault="00327B47" w:rsidP="00E4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Декабристов, д.13</w:t>
            </w:r>
          </w:p>
          <w:p w:rsidR="00327B47" w:rsidRDefault="00327B47" w:rsidP="00E4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7B47" w:rsidRDefault="00327B47" w:rsidP="00E4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7B47" w:rsidRDefault="00327B47" w:rsidP="00E4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7B47" w:rsidRDefault="00327B47" w:rsidP="00E4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10 265,92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7B47" w:rsidRDefault="00327B47" w:rsidP="00E4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47" w:rsidRDefault="00327B47" w:rsidP="00E47DC7">
            <w:pPr>
              <w:spacing w:after="0" w:line="240" w:lineRule="auto"/>
            </w:pPr>
            <w:r>
              <w:t xml:space="preserve">Авар. </w:t>
            </w:r>
          </w:p>
          <w:p w:rsidR="00327B47" w:rsidRDefault="00327B47" w:rsidP="00E47DC7">
            <w:pPr>
              <w:spacing w:after="0" w:line="240" w:lineRule="auto"/>
            </w:pPr>
            <w:r>
              <w:t>август</w:t>
            </w:r>
          </w:p>
        </w:tc>
      </w:tr>
      <w:tr w:rsidR="00327B47" w:rsidTr="00C00BAC">
        <w:tblPrEx>
          <w:tblCellMar>
            <w:left w:w="108" w:type="dxa"/>
            <w:right w:w="108" w:type="dxa"/>
          </w:tblCellMar>
        </w:tblPrEx>
        <w:trPr>
          <w:gridAfter w:val="5"/>
          <w:wAfter w:w="243" w:type="dxa"/>
          <w:trHeight w:val="105"/>
        </w:trPr>
        <w:tc>
          <w:tcPr>
            <w:tcW w:w="4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7B47" w:rsidRDefault="00327B47" w:rsidP="006A05C9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27B47" w:rsidRDefault="00327B47" w:rsidP="006A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B47" w:rsidRPr="00C00BAC" w:rsidRDefault="00327B47" w:rsidP="00C00B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оконных конструкций выходов на кровлю</w:t>
            </w:r>
            <w:r w:rsidRPr="00C00BAC">
              <w:rPr>
                <w:rFonts w:ascii="Times New Roman" w:hAnsi="Times New Roman" w:cs="Times New Roman"/>
                <w:sz w:val="18"/>
                <w:szCs w:val="18"/>
              </w:rPr>
              <w:t>(1,2 подъезд)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7B47" w:rsidRDefault="00327B47" w:rsidP="008E2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Декабристов, д.13</w:t>
            </w:r>
          </w:p>
          <w:p w:rsidR="00327B47" w:rsidRDefault="00327B47" w:rsidP="008E2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7B47" w:rsidRDefault="00327B47" w:rsidP="008E2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7B47" w:rsidRDefault="00327B47" w:rsidP="008E2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7B47" w:rsidRDefault="00327B47" w:rsidP="008E2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7B47" w:rsidRDefault="00327B47" w:rsidP="008E2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47" w:rsidRDefault="00327B47" w:rsidP="008E2CCC">
            <w:pPr>
              <w:spacing w:after="0" w:line="240" w:lineRule="auto"/>
            </w:pPr>
            <w:r>
              <w:t xml:space="preserve">авар. </w:t>
            </w:r>
          </w:p>
          <w:p w:rsidR="00327B47" w:rsidRDefault="00327B47" w:rsidP="008E2CCC">
            <w:pPr>
              <w:spacing w:after="0" w:line="240" w:lineRule="auto"/>
            </w:pPr>
            <w:r>
              <w:t>август</w:t>
            </w:r>
          </w:p>
        </w:tc>
      </w:tr>
      <w:tr w:rsidR="00327B47" w:rsidTr="00C00BAC">
        <w:tblPrEx>
          <w:tblCellMar>
            <w:left w:w="108" w:type="dxa"/>
            <w:right w:w="108" w:type="dxa"/>
          </w:tblCellMar>
        </w:tblPrEx>
        <w:trPr>
          <w:gridAfter w:val="5"/>
          <w:wAfter w:w="243" w:type="dxa"/>
          <w:trHeight w:val="105"/>
        </w:trPr>
        <w:tc>
          <w:tcPr>
            <w:tcW w:w="4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7B47" w:rsidRDefault="00327B47" w:rsidP="006A05C9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27B47" w:rsidRDefault="00327B47" w:rsidP="006A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B47" w:rsidRDefault="00327B47" w:rsidP="008E2CC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деревьев, вывоз части деревьев и веток с придомовой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7B47" w:rsidRDefault="00327B47" w:rsidP="008E2CC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Декабристов, д.13</w:t>
            </w:r>
          </w:p>
          <w:p w:rsidR="00327B47" w:rsidRDefault="00327B47" w:rsidP="008E2CC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7B47" w:rsidRDefault="00327B47" w:rsidP="008E2CC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7B47" w:rsidRDefault="00327B47" w:rsidP="008E2CC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7B47" w:rsidRDefault="00327B47" w:rsidP="008E2CC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7B47" w:rsidRDefault="00327B47" w:rsidP="008E2CC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47" w:rsidRDefault="00327B47" w:rsidP="008E2CCC">
            <w:pPr>
              <w:spacing w:after="0" w:line="240" w:lineRule="auto"/>
            </w:pPr>
            <w:r>
              <w:t>авар.</w:t>
            </w:r>
          </w:p>
          <w:p w:rsidR="00327B47" w:rsidRDefault="00327B47" w:rsidP="008E2CCC">
            <w:pPr>
              <w:spacing w:after="0" w:line="240" w:lineRule="auto"/>
              <w:rPr>
                <w:kern w:val="2"/>
              </w:rPr>
            </w:pPr>
            <w:r>
              <w:t>август</w:t>
            </w:r>
          </w:p>
        </w:tc>
      </w:tr>
      <w:tr w:rsidR="00327B47" w:rsidTr="00C00BAC">
        <w:tblPrEx>
          <w:tblCellMar>
            <w:left w:w="108" w:type="dxa"/>
            <w:right w:w="108" w:type="dxa"/>
          </w:tblCellMar>
        </w:tblPrEx>
        <w:trPr>
          <w:gridAfter w:val="5"/>
          <w:wAfter w:w="243" w:type="dxa"/>
          <w:trHeight w:val="105"/>
        </w:trPr>
        <w:tc>
          <w:tcPr>
            <w:tcW w:w="4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7B47" w:rsidRDefault="00327B47" w:rsidP="006A05C9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27B47" w:rsidRDefault="00327B47" w:rsidP="006A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B47" w:rsidRPr="001F441E" w:rsidRDefault="00327B47" w:rsidP="00811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Дезинсекция подвала, мусоропровода,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мусорокамер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7B47" w:rsidRDefault="00327B47" w:rsidP="00811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Декабристов, д.13</w:t>
            </w:r>
          </w:p>
          <w:p w:rsidR="00327B47" w:rsidRDefault="00327B47" w:rsidP="00811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7B47" w:rsidRDefault="00327B47" w:rsidP="00811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7B47" w:rsidRDefault="00327B47" w:rsidP="00811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7B47" w:rsidRDefault="00327B47" w:rsidP="00811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7B47" w:rsidRDefault="00327B47" w:rsidP="00811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47" w:rsidRDefault="00327B47" w:rsidP="00811F20">
            <w:pPr>
              <w:spacing w:after="0" w:line="240" w:lineRule="auto"/>
            </w:pPr>
            <w:r>
              <w:t>Авар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ктябрь</w:t>
            </w:r>
          </w:p>
        </w:tc>
      </w:tr>
      <w:tr w:rsidR="00327B47" w:rsidTr="00C00BAC">
        <w:tblPrEx>
          <w:tblCellMar>
            <w:left w:w="108" w:type="dxa"/>
            <w:right w:w="108" w:type="dxa"/>
          </w:tblCellMar>
        </w:tblPrEx>
        <w:trPr>
          <w:gridAfter w:val="5"/>
          <w:wAfter w:w="243" w:type="dxa"/>
          <w:trHeight w:val="105"/>
        </w:trPr>
        <w:tc>
          <w:tcPr>
            <w:tcW w:w="4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7B47" w:rsidRDefault="00327B47" w:rsidP="006A05C9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27B47" w:rsidRDefault="00327B47" w:rsidP="006A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B47" w:rsidRDefault="00327B47" w:rsidP="00811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отмостки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7B47" w:rsidRDefault="00327B47" w:rsidP="00811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Декабристов, д.13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7B47" w:rsidRDefault="00327B47" w:rsidP="00811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7B47" w:rsidRDefault="00327B47" w:rsidP="00811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7B47" w:rsidRDefault="00327B47" w:rsidP="00811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102 489,0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7B47" w:rsidRDefault="00327B47" w:rsidP="00811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47" w:rsidRDefault="00327B47" w:rsidP="00811F20">
            <w:pPr>
              <w:spacing w:after="0" w:line="240" w:lineRule="auto"/>
            </w:pPr>
            <w:r>
              <w:t>план т/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окт</w:t>
            </w:r>
            <w:proofErr w:type="spellEnd"/>
          </w:p>
        </w:tc>
      </w:tr>
      <w:tr w:rsidR="00327B47" w:rsidTr="00687985">
        <w:tblPrEx>
          <w:tblCellMar>
            <w:left w:w="108" w:type="dxa"/>
            <w:right w:w="108" w:type="dxa"/>
          </w:tblCellMar>
        </w:tblPrEx>
        <w:trPr>
          <w:gridAfter w:val="5"/>
          <w:wAfter w:w="243" w:type="dxa"/>
          <w:trHeight w:val="105"/>
        </w:trPr>
        <w:tc>
          <w:tcPr>
            <w:tcW w:w="4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7B47" w:rsidRDefault="00327B47" w:rsidP="006A05C9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27B47" w:rsidRDefault="00327B47" w:rsidP="006A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B47" w:rsidRDefault="00327B47" w:rsidP="00811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Герметизация межпанельных швов в кв. 18,19,22,23,26,27, 59,60,63,64,67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7B47" w:rsidRDefault="00327B47" w:rsidP="00811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Декабристов, д.13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7B47" w:rsidRDefault="00327B47" w:rsidP="00811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7B47" w:rsidRDefault="00327B47" w:rsidP="00811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7B47" w:rsidRDefault="00327B47" w:rsidP="00811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59 200,0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7B47" w:rsidRDefault="00327B47" w:rsidP="00811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47" w:rsidRDefault="00327B47" w:rsidP="00811F20">
            <w:pPr>
              <w:spacing w:after="0" w:line="240" w:lineRule="auto"/>
            </w:pPr>
            <w:r>
              <w:t>план т/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  <w:p w:rsidR="00327B47" w:rsidRDefault="00327B47" w:rsidP="00811F20">
            <w:pPr>
              <w:spacing w:after="0" w:line="240" w:lineRule="auto"/>
            </w:pPr>
            <w:r>
              <w:t>октябрь</w:t>
            </w:r>
          </w:p>
        </w:tc>
      </w:tr>
      <w:tr w:rsidR="00327B47" w:rsidTr="00687985">
        <w:tblPrEx>
          <w:tblCellMar>
            <w:left w:w="108" w:type="dxa"/>
            <w:right w:w="108" w:type="dxa"/>
          </w:tblCellMar>
        </w:tblPrEx>
        <w:trPr>
          <w:gridAfter w:val="5"/>
          <w:wAfter w:w="243" w:type="dxa"/>
          <w:trHeight w:val="105"/>
        </w:trPr>
        <w:tc>
          <w:tcPr>
            <w:tcW w:w="4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7B47" w:rsidRDefault="00327B47" w:rsidP="006A05C9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27B47" w:rsidRDefault="00327B47" w:rsidP="006A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B47" w:rsidRPr="001F441E" w:rsidRDefault="00327B47" w:rsidP="00EB4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тамбура (1,2 подъезд)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7B47" w:rsidRDefault="00327B47" w:rsidP="00EB4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Декабристов, д.13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7B47" w:rsidRDefault="00327B47" w:rsidP="00EB4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7B47" w:rsidRDefault="00327B47" w:rsidP="00EB4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7B47" w:rsidRDefault="00327B47" w:rsidP="00EB4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18 943,0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7B47" w:rsidRDefault="00327B47" w:rsidP="00EB4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47" w:rsidRDefault="00327B47" w:rsidP="00EB4AF2">
            <w:pPr>
              <w:spacing w:after="0" w:line="240" w:lineRule="auto"/>
            </w:pPr>
            <w:r>
              <w:t>план т/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дек</w:t>
            </w:r>
          </w:p>
        </w:tc>
      </w:tr>
      <w:tr w:rsidR="00327B47" w:rsidTr="00C00BAC">
        <w:tblPrEx>
          <w:tblCellMar>
            <w:left w:w="108" w:type="dxa"/>
            <w:right w:w="108" w:type="dxa"/>
          </w:tblCellMar>
        </w:tblPrEx>
        <w:trPr>
          <w:gridAfter w:val="5"/>
          <w:wAfter w:w="243" w:type="dxa"/>
          <w:trHeight w:val="105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7B47" w:rsidRDefault="00327B47" w:rsidP="006A05C9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47" w:rsidRDefault="00327B47" w:rsidP="006A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B47" w:rsidRDefault="00327B47" w:rsidP="005C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входных дверей в тамбуре подъезда №1;2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7B47" w:rsidRDefault="00327B47" w:rsidP="005C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Декабристов, д.13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7B47" w:rsidRDefault="00327B47" w:rsidP="005C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7B47" w:rsidRDefault="00327B47" w:rsidP="005C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7B47" w:rsidRDefault="00327B47" w:rsidP="005C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85700,0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7B47" w:rsidRDefault="00327B47" w:rsidP="005C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47" w:rsidRDefault="00327B47" w:rsidP="005C075A">
            <w:pPr>
              <w:spacing w:after="0" w:line="240" w:lineRule="auto"/>
            </w:pPr>
            <w:r>
              <w:t>план т/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дек</w:t>
            </w:r>
          </w:p>
        </w:tc>
      </w:tr>
      <w:tr w:rsidR="00FF021F" w:rsidTr="00C00BAC">
        <w:tblPrEx>
          <w:tblCellMar>
            <w:left w:w="108" w:type="dxa"/>
            <w:right w:w="108" w:type="dxa"/>
          </w:tblCellMar>
        </w:tblPrEx>
        <w:trPr>
          <w:gridAfter w:val="5"/>
          <w:wAfter w:w="243" w:type="dxa"/>
          <w:trHeight w:val="105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021F" w:rsidRDefault="00FF021F" w:rsidP="00146CD9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1F" w:rsidRPr="001128D3" w:rsidRDefault="00FF021F" w:rsidP="00146C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021F" w:rsidRDefault="00FF021F" w:rsidP="0014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021F" w:rsidRDefault="00FF021F" w:rsidP="0014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021F" w:rsidRDefault="00FF021F" w:rsidP="0014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021F" w:rsidRDefault="00FF021F" w:rsidP="0014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021F" w:rsidRPr="0017546B" w:rsidRDefault="00327B47" w:rsidP="00146C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377 113,13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021F" w:rsidRDefault="00FF021F" w:rsidP="0014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1F" w:rsidRDefault="00FF021F" w:rsidP="00146CD9">
            <w:pPr>
              <w:spacing w:after="0" w:line="240" w:lineRule="auto"/>
            </w:pPr>
          </w:p>
        </w:tc>
      </w:tr>
    </w:tbl>
    <w:p w:rsidR="00C53136" w:rsidRDefault="00C53136" w:rsidP="00C53136"/>
    <w:p w:rsidR="000A45EC" w:rsidRDefault="000A45EC"/>
    <w:sectPr w:rsidR="000A45EC" w:rsidSect="00ED2A42">
      <w:pgSz w:w="16838" w:h="11906" w:orient="landscape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136"/>
    <w:rsid w:val="0001750E"/>
    <w:rsid w:val="000A388F"/>
    <w:rsid w:val="000A45EC"/>
    <w:rsid w:val="000D6FC6"/>
    <w:rsid w:val="000E5657"/>
    <w:rsid w:val="0017546B"/>
    <w:rsid w:val="001B5203"/>
    <w:rsid w:val="001F41B0"/>
    <w:rsid w:val="002043A7"/>
    <w:rsid w:val="00221410"/>
    <w:rsid w:val="00235C89"/>
    <w:rsid w:val="0024003B"/>
    <w:rsid w:val="00242C3F"/>
    <w:rsid w:val="002561D8"/>
    <w:rsid w:val="002D1361"/>
    <w:rsid w:val="002E3DEF"/>
    <w:rsid w:val="00327B47"/>
    <w:rsid w:val="00344DEA"/>
    <w:rsid w:val="003C3752"/>
    <w:rsid w:val="00406307"/>
    <w:rsid w:val="00411685"/>
    <w:rsid w:val="00495BE9"/>
    <w:rsid w:val="0053320B"/>
    <w:rsid w:val="00574E64"/>
    <w:rsid w:val="005C58DD"/>
    <w:rsid w:val="005F17EC"/>
    <w:rsid w:val="005F3AE0"/>
    <w:rsid w:val="006A05C9"/>
    <w:rsid w:val="006E399C"/>
    <w:rsid w:val="0072045C"/>
    <w:rsid w:val="00734035"/>
    <w:rsid w:val="0075495A"/>
    <w:rsid w:val="0079496A"/>
    <w:rsid w:val="007A3087"/>
    <w:rsid w:val="007A7CFC"/>
    <w:rsid w:val="007B49E2"/>
    <w:rsid w:val="007B7740"/>
    <w:rsid w:val="007F16DB"/>
    <w:rsid w:val="00876FB4"/>
    <w:rsid w:val="008B457E"/>
    <w:rsid w:val="00922599"/>
    <w:rsid w:val="00A24EBB"/>
    <w:rsid w:val="00AE780A"/>
    <w:rsid w:val="00B35555"/>
    <w:rsid w:val="00C00BAC"/>
    <w:rsid w:val="00C05321"/>
    <w:rsid w:val="00C53136"/>
    <w:rsid w:val="00DC11DB"/>
    <w:rsid w:val="00DE017D"/>
    <w:rsid w:val="00E0068B"/>
    <w:rsid w:val="00E16E90"/>
    <w:rsid w:val="00E950D0"/>
    <w:rsid w:val="00F008B2"/>
    <w:rsid w:val="00FF0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36"/>
    <w:pPr>
      <w:suppressAutoHyphens/>
    </w:pPr>
    <w:rPr>
      <w:rFonts w:ascii="Calibri" w:eastAsia="Arial Unicode MS" w:hAnsi="Calibri" w:cs="font290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E90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ПУПС!!!</cp:lastModifiedBy>
  <cp:revision>26</cp:revision>
  <cp:lastPrinted>2020-01-15T11:58:00Z</cp:lastPrinted>
  <dcterms:created xsi:type="dcterms:W3CDTF">2018-04-12T05:38:00Z</dcterms:created>
  <dcterms:modified xsi:type="dcterms:W3CDTF">2020-01-15T12:00:00Z</dcterms:modified>
</cp:coreProperties>
</file>