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3FE" w:rsidRPr="00EC0E31" w:rsidRDefault="002413FE" w:rsidP="00B76CDD">
      <w:pPr>
        <w:suppressAutoHyphens/>
        <w:spacing w:after="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Согласовано:                                                                                                              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Утверждаю:</w:t>
      </w:r>
    </w:p>
    <w:p w:rsidR="002413FE" w:rsidRDefault="002413FE" w:rsidP="00B76CDD">
      <w:pPr>
        <w:tabs>
          <w:tab w:val="left" w:pos="10980"/>
        </w:tabs>
        <w:suppressAutoHyphens/>
        <w:spacing w:after="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Председатель МКД пр.</w:t>
      </w:r>
      <w:r w:rsidR="000431FC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Декабристов,</w:t>
      </w:r>
      <w:r w:rsidR="00FC1FB0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д.13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ab/>
        <w:t>Директор ООО «УК «Монолит»</w:t>
      </w:r>
    </w:p>
    <w:p w:rsidR="002413FE" w:rsidRPr="00EC0E31" w:rsidRDefault="002413FE" w:rsidP="00B76CDD">
      <w:pPr>
        <w:suppressAutoHyphens/>
        <w:spacing w:after="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__________________ Сазонова Т.П.       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                           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</w:t>
      </w:r>
      <w:r w:rsidR="00605E7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__________________ </w:t>
      </w:r>
      <w:proofErr w:type="spellStart"/>
      <w:r w:rsidR="00605E7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Звездакова</w:t>
      </w:r>
      <w:proofErr w:type="spellEnd"/>
      <w:r w:rsidR="00605E7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Г.В.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</w:t>
      </w:r>
    </w:p>
    <w:p w:rsidR="002413FE" w:rsidRPr="00B76CDD" w:rsidRDefault="002413FE" w:rsidP="00B76CDD">
      <w:pPr>
        <w:suppressAutoHyphens/>
        <w:spacing w:after="0" w:line="252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bidi="en-US"/>
        </w:rPr>
      </w:pP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«</w:t>
      </w:r>
      <w:r w:rsidR="00C4472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___» ______________  202</w:t>
      </w:r>
      <w:r w:rsidR="00DB7D7D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5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г</w:t>
      </w:r>
      <w:r w:rsidRPr="00B76CDD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.                                                                                                                                   «___» ______________     </w:t>
      </w:r>
      <w:r w:rsidR="00C4472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202</w:t>
      </w:r>
      <w:r w:rsidR="00DB7D7D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5</w:t>
      </w:r>
      <w:r w:rsidRPr="00B76CDD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г.   </w:t>
      </w:r>
    </w:p>
    <w:p w:rsidR="003F366E" w:rsidRDefault="00917FD3" w:rsidP="00917FD3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B76CDD">
        <w:rPr>
          <w:rFonts w:ascii="Times New Roman" w:eastAsia="SimSun" w:hAnsi="Times New Roman" w:cs="Times New Roman"/>
          <w:b/>
          <w:kern w:val="1"/>
          <w:lang w:bidi="en-US"/>
        </w:rPr>
        <w:t xml:space="preserve"> </w:t>
      </w:r>
    </w:p>
    <w:p w:rsidR="00917FD3" w:rsidRPr="00B76CDD" w:rsidRDefault="00917FD3" w:rsidP="00917FD3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B76CDD">
        <w:rPr>
          <w:rFonts w:ascii="Times New Roman" w:eastAsia="SimSun" w:hAnsi="Times New Roman" w:cs="Times New Roman"/>
          <w:b/>
          <w:kern w:val="1"/>
          <w:lang w:bidi="en-US"/>
        </w:rPr>
        <w:t xml:space="preserve"> План</w:t>
      </w:r>
    </w:p>
    <w:p w:rsidR="00917FD3" w:rsidRPr="00B76CDD" w:rsidRDefault="00917FD3" w:rsidP="00917FD3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B76CDD">
        <w:rPr>
          <w:rFonts w:ascii="Times New Roman" w:eastAsia="SimSun" w:hAnsi="Times New Roman" w:cs="Times New Roman"/>
          <w:b/>
          <w:kern w:val="1"/>
          <w:lang w:bidi="en-US"/>
        </w:rPr>
        <w:t xml:space="preserve">текущего </w:t>
      </w:r>
      <w:r w:rsidR="00C44721">
        <w:rPr>
          <w:rFonts w:ascii="Times New Roman" w:eastAsia="SimSun" w:hAnsi="Times New Roman" w:cs="Times New Roman"/>
          <w:b/>
          <w:kern w:val="1"/>
          <w:lang w:bidi="en-US"/>
        </w:rPr>
        <w:t>ремонта на 202</w:t>
      </w:r>
      <w:r w:rsidR="00DB7D7D">
        <w:rPr>
          <w:rFonts w:ascii="Times New Roman" w:eastAsia="SimSun" w:hAnsi="Times New Roman" w:cs="Times New Roman"/>
          <w:b/>
          <w:kern w:val="1"/>
          <w:lang w:bidi="en-US"/>
        </w:rPr>
        <w:t>5</w:t>
      </w:r>
      <w:r w:rsidRPr="00B76CDD">
        <w:rPr>
          <w:rFonts w:ascii="Times New Roman" w:eastAsia="SimSun" w:hAnsi="Times New Roman" w:cs="Times New Roman"/>
          <w:b/>
          <w:kern w:val="1"/>
          <w:lang w:bidi="en-US"/>
        </w:rPr>
        <w:t xml:space="preserve"> г. в многоквартирном доме,</w:t>
      </w:r>
      <w:r w:rsidR="00B76CDD">
        <w:rPr>
          <w:rFonts w:ascii="Times New Roman" w:eastAsia="SimSun" w:hAnsi="Times New Roman" w:cs="Times New Roman"/>
          <w:b/>
          <w:kern w:val="1"/>
          <w:lang w:bidi="en-US"/>
        </w:rPr>
        <w:t xml:space="preserve"> </w:t>
      </w:r>
      <w:r w:rsidRPr="00B76CDD">
        <w:rPr>
          <w:rFonts w:ascii="Times New Roman" w:eastAsia="SimSun" w:hAnsi="Times New Roman" w:cs="Times New Roman"/>
          <w:b/>
          <w:kern w:val="1"/>
          <w:lang w:bidi="en-US"/>
        </w:rPr>
        <w:t>обслуживаемом ООО «УК «Монолит».</w:t>
      </w:r>
    </w:p>
    <w:p w:rsidR="00917FD3" w:rsidRPr="00B76CDD" w:rsidRDefault="00917FD3" w:rsidP="00917FD3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B76CDD">
        <w:rPr>
          <w:rFonts w:ascii="Times New Roman" w:eastAsia="SimSun" w:hAnsi="Times New Roman" w:cs="Times New Roman"/>
          <w:b/>
          <w:kern w:val="1"/>
          <w:lang w:bidi="en-US"/>
        </w:rPr>
        <w:t>Приоритет выполнения работ устанавливается в пределах собранных средств с учетом предписаний.</w:t>
      </w:r>
    </w:p>
    <w:p w:rsidR="005534B8" w:rsidRPr="00B76CDD" w:rsidRDefault="00917FD3" w:rsidP="0043475A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B76CDD">
        <w:rPr>
          <w:rFonts w:ascii="Times New Roman" w:eastAsia="SimSun" w:hAnsi="Times New Roman" w:cs="Times New Roman"/>
          <w:b/>
          <w:kern w:val="1"/>
          <w:lang w:bidi="en-US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877" w:type="dxa"/>
        <w:tblInd w:w="-318" w:type="dxa"/>
        <w:tblLayout w:type="fixed"/>
        <w:tblLook w:val="0000"/>
      </w:tblPr>
      <w:tblGrid>
        <w:gridCol w:w="2127"/>
        <w:gridCol w:w="4293"/>
        <w:gridCol w:w="1236"/>
        <w:gridCol w:w="2693"/>
        <w:gridCol w:w="1843"/>
        <w:gridCol w:w="1842"/>
        <w:gridCol w:w="1843"/>
      </w:tblGrid>
      <w:tr w:rsidR="00917FD3" w:rsidRPr="00FC1FB0" w:rsidTr="00EC52B8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Адрес 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Наименование работ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Объем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Предварительная стоимость работ</w:t>
            </w:r>
          </w:p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(руб.)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Сроки выполнения работ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Начисления по т/</w:t>
            </w:r>
            <w:proofErr w:type="spellStart"/>
            <w:proofErr w:type="gramStart"/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р</w:t>
            </w:r>
            <w:proofErr w:type="spellEnd"/>
            <w:proofErr w:type="gramEnd"/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за год</w:t>
            </w:r>
          </w:p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жителям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FD3" w:rsidRPr="00FC1FB0" w:rsidRDefault="00917FD3" w:rsidP="005534B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Собираемость средств </w:t>
            </w:r>
            <w:proofErr w:type="gramStart"/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в</w:t>
            </w:r>
            <w:proofErr w:type="gramEnd"/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%</w:t>
            </w:r>
          </w:p>
        </w:tc>
      </w:tr>
      <w:tr w:rsidR="0043475A" w:rsidRPr="00FC1FB0" w:rsidTr="00EC52B8">
        <w:trPr>
          <w:trHeight w:val="60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3475A" w:rsidRPr="00FC1FB0" w:rsidRDefault="0043475A" w:rsidP="005534B8">
            <w:pPr>
              <w:suppressAutoHyphens/>
              <w:spacing w:after="0" w:line="100" w:lineRule="atLeast"/>
              <w:ind w:right="-151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FC1FB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Декабристов, 13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75A" w:rsidRPr="00857E3D" w:rsidRDefault="0043475A" w:rsidP="005534B8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highlight w:val="yellow"/>
                <w:lang w:bidi="en-US"/>
              </w:rPr>
            </w:pPr>
            <w:r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Аварийные работы, опрессовка  системы отопления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75A" w:rsidRPr="00857E3D" w:rsidRDefault="0043475A" w:rsidP="005534B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75A" w:rsidRPr="00857E3D" w:rsidRDefault="00C3596F" w:rsidP="00FB500D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val="en-US"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lang w:bidi="en-US"/>
              </w:rPr>
              <w:t>10</w:t>
            </w:r>
            <w:r w:rsidR="00857E3D"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0</w:t>
            </w:r>
            <w:r w:rsidR="00FC1FB0"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 </w:t>
            </w:r>
            <w:r w:rsidR="0043475A"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000</w:t>
            </w:r>
            <w:r w:rsidR="00FC1FB0"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75A" w:rsidRPr="00857E3D" w:rsidRDefault="0043475A" w:rsidP="00A41C10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 xml:space="preserve"> </w:t>
            </w:r>
            <w:r w:rsidR="00CC0C0D"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в течение года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7F95" w:rsidRDefault="00F57F95" w:rsidP="007C256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2565" w:rsidRDefault="007C2565" w:rsidP="007C256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A756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306</w:t>
            </w:r>
            <w:r w:rsidR="006869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715,44</w:t>
            </w:r>
            <w:proofErr w:type="gramEnd"/>
          </w:p>
          <w:p w:rsidR="007C2565" w:rsidRDefault="006869E8" w:rsidP="007C256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- 512 804,35</w:t>
            </w:r>
            <w:r w:rsidR="007C25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</w:t>
            </w:r>
          </w:p>
          <w:p w:rsidR="007C2565" w:rsidRDefault="006869E8" w:rsidP="007C256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- 206 080,91</w:t>
            </w:r>
          </w:p>
          <w:p w:rsidR="007C2565" w:rsidRDefault="007C2565" w:rsidP="007C256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3475A" w:rsidRPr="006376CF" w:rsidRDefault="0043475A" w:rsidP="00FC1FB0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3475A" w:rsidRPr="006376CF" w:rsidRDefault="0043475A" w:rsidP="005534B8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  <w:p w:rsidR="0043475A" w:rsidRPr="006376CF" w:rsidRDefault="006869E8" w:rsidP="0043475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97,9</w:t>
            </w:r>
          </w:p>
        </w:tc>
      </w:tr>
      <w:tr w:rsidR="0043475A" w:rsidRPr="00FC1FB0" w:rsidTr="00EC52B8">
        <w:trPr>
          <w:trHeight w:val="262"/>
        </w:trPr>
        <w:tc>
          <w:tcPr>
            <w:tcW w:w="212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3475A" w:rsidRPr="00FC1FB0" w:rsidRDefault="0043475A" w:rsidP="005534B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857E3D" w:rsidRDefault="00CE724A" w:rsidP="00660F35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highlight w:val="yellow"/>
                <w:lang w:bidi="en-US"/>
              </w:rPr>
            </w:pPr>
            <w:r w:rsidRPr="00857E3D">
              <w:rPr>
                <w:rFonts w:ascii="Times New Roman" w:hAnsi="Times New Roman" w:cs="Times New Roman"/>
              </w:rPr>
              <w:t>Частичный ремонт кровли, после проведения осмотра кровельного полотна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857E3D" w:rsidRDefault="00C76BB4" w:rsidP="00B76CDD">
            <w:pPr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по факту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857E3D" w:rsidRDefault="000431FC" w:rsidP="00C76BB4">
            <w:pPr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lang w:bidi="en-US"/>
              </w:rPr>
              <w:t>5</w:t>
            </w:r>
            <w:r w:rsidR="00DB7D7D"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0</w:t>
            </w:r>
            <w:r w:rsidR="00FC1FB0"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 </w:t>
            </w:r>
            <w:r w:rsidR="0043475A"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000</w:t>
            </w:r>
            <w:r w:rsidR="00FC1FB0"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857E3D" w:rsidRDefault="0010744C" w:rsidP="00F57F95">
            <w:pPr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июль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43475A" w:rsidRPr="00FC1FB0" w:rsidTr="00EC52B8">
        <w:trPr>
          <w:trHeight w:val="549"/>
        </w:trPr>
        <w:tc>
          <w:tcPr>
            <w:tcW w:w="212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3475A" w:rsidRPr="00FC1FB0" w:rsidRDefault="0043475A" w:rsidP="005534B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857E3D" w:rsidRDefault="00CC0C0D" w:rsidP="00A756C9">
            <w:pPr>
              <w:suppressAutoHyphens/>
              <w:snapToGrid w:val="0"/>
              <w:spacing w:line="100" w:lineRule="atLeast"/>
              <w:rPr>
                <w:rFonts w:ascii="Times New Roman" w:hAnsi="Times New Roman" w:cs="Times New Roman"/>
                <w:highlight w:val="yellow"/>
              </w:rPr>
            </w:pPr>
            <w:r w:rsidRPr="00857E3D">
              <w:rPr>
                <w:rFonts w:ascii="Times New Roman" w:hAnsi="Times New Roman" w:cs="Times New Roman"/>
              </w:rPr>
              <w:t>Поверка прибор</w:t>
            </w:r>
            <w:r w:rsidR="00DB7D7D" w:rsidRPr="00857E3D">
              <w:rPr>
                <w:rFonts w:ascii="Times New Roman" w:hAnsi="Times New Roman" w:cs="Times New Roman"/>
              </w:rPr>
              <w:t xml:space="preserve">ов учета </w:t>
            </w:r>
            <w:r w:rsidR="00F27B38" w:rsidRPr="00857E3D">
              <w:rPr>
                <w:rFonts w:ascii="Times New Roman" w:hAnsi="Times New Roman" w:cs="Times New Roman"/>
              </w:rPr>
              <w:t xml:space="preserve">ГВС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7B38" w:rsidRPr="00857E3D" w:rsidRDefault="00DB7D7D" w:rsidP="00A756C9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1</w:t>
            </w:r>
            <w:r w:rsidR="00605E7F"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 xml:space="preserve"> шт.</w:t>
            </w:r>
            <w:r w:rsidR="00F27B38"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857E3D" w:rsidRDefault="00DB7D7D" w:rsidP="006376CF">
            <w:pPr>
              <w:suppressAutoHyphens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10</w:t>
            </w:r>
            <w:r w:rsidR="00FC1FB0"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857E3D" w:rsidRDefault="00DB7D7D" w:rsidP="00F27B38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апрель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DB7D7D" w:rsidRPr="00FC1FB0" w:rsidTr="00EC52B8">
        <w:trPr>
          <w:trHeight w:val="549"/>
        </w:trPr>
        <w:tc>
          <w:tcPr>
            <w:tcW w:w="212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7D7D" w:rsidRPr="00FC1FB0" w:rsidRDefault="00DB7D7D" w:rsidP="005534B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B7D7D" w:rsidRPr="00857E3D" w:rsidRDefault="00DB7D7D" w:rsidP="00A756C9">
            <w:pPr>
              <w:suppressAutoHyphens/>
              <w:snapToGrid w:val="0"/>
              <w:spacing w:line="100" w:lineRule="atLeast"/>
              <w:rPr>
                <w:rFonts w:ascii="Times New Roman" w:hAnsi="Times New Roman" w:cs="Times New Roman"/>
                <w:highlight w:val="yellow"/>
              </w:rPr>
            </w:pPr>
            <w:r w:rsidRPr="00857E3D">
              <w:rPr>
                <w:rFonts w:ascii="Times New Roman" w:hAnsi="Times New Roman" w:cs="Times New Roman"/>
              </w:rPr>
              <w:t>Поверка приборов учета тепловой энергии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B7D7D" w:rsidRPr="00857E3D" w:rsidRDefault="00DB7D7D" w:rsidP="00A756C9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2 шт.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B7D7D" w:rsidRPr="00857E3D" w:rsidRDefault="00DB7D7D" w:rsidP="006376CF">
            <w:pPr>
              <w:suppressAutoHyphens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20 000,00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B7D7D" w:rsidRPr="00857E3D" w:rsidRDefault="00DB7D7D" w:rsidP="00F27B38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57E3D">
              <w:rPr>
                <w:rFonts w:ascii="Times New Roman" w:eastAsia="SimSun" w:hAnsi="Times New Roman" w:cs="Times New Roman"/>
                <w:kern w:val="1"/>
                <w:lang w:bidi="en-US"/>
              </w:rPr>
              <w:t>июль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7D7D" w:rsidRPr="006376CF" w:rsidRDefault="00DB7D7D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DB7D7D" w:rsidRPr="006376CF" w:rsidRDefault="00DB7D7D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43475A" w:rsidRPr="00FC1FB0" w:rsidTr="00EC52B8">
        <w:trPr>
          <w:trHeight w:val="49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FC1FB0" w:rsidRDefault="0043475A" w:rsidP="005534B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6376C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Итого: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6376CF" w:rsidRDefault="0043475A" w:rsidP="00917FD3">
            <w:pPr>
              <w:suppressAutoHyphens/>
              <w:snapToGrid w:val="0"/>
              <w:spacing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6376CF" w:rsidRDefault="00C3596F" w:rsidP="00FC1FB0">
            <w:pPr>
              <w:suppressAutoHyphens/>
              <w:spacing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180</w:t>
            </w:r>
            <w:r w:rsidR="00F57F95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 0</w:t>
            </w:r>
            <w:r w:rsidR="00EC52B8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3475A" w:rsidRPr="006376CF" w:rsidRDefault="0043475A" w:rsidP="005534B8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</w:tbl>
    <w:p w:rsidR="00C74774" w:rsidRPr="00B76CDD" w:rsidRDefault="00917FD3" w:rsidP="00B76CDD">
      <w:pPr>
        <w:spacing w:after="120"/>
        <w:rPr>
          <w:rFonts w:ascii="Times New Roman" w:eastAsia="SimSun" w:hAnsi="Times New Roman" w:cs="Times New Roman"/>
          <w:kern w:val="1"/>
          <w:lang w:bidi="en-US"/>
        </w:rPr>
      </w:pPr>
      <w:r w:rsidRPr="00B76CDD">
        <w:rPr>
          <w:rFonts w:ascii="Times New Roman" w:eastAsia="SimSun" w:hAnsi="Times New Roman" w:cs="Times New Roman"/>
          <w:kern w:val="1"/>
          <w:lang w:bidi="en-US"/>
        </w:rPr>
        <w:t xml:space="preserve">*  - при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</w:t>
      </w:r>
    </w:p>
    <w:p w:rsidR="00B76CDD" w:rsidRDefault="00AA6BC3" w:rsidP="00B76CDD">
      <w:pPr>
        <w:spacing w:after="120"/>
        <w:rPr>
          <w:rFonts w:ascii="Times New Roman" w:hAnsi="Times New Roman" w:cs="Times New Roman"/>
        </w:rPr>
      </w:pPr>
      <w:r w:rsidRPr="00B76CDD">
        <w:rPr>
          <w:rFonts w:ascii="Times New Roman" w:hAnsi="Times New Roman" w:cs="Times New Roman"/>
        </w:rPr>
        <w:t xml:space="preserve">*При сборе долга за </w:t>
      </w:r>
      <w:r w:rsidR="00DB7D7D">
        <w:rPr>
          <w:rFonts w:ascii="Times New Roman" w:hAnsi="Times New Roman" w:cs="Times New Roman"/>
        </w:rPr>
        <w:t>2024</w:t>
      </w:r>
      <w:r w:rsidR="00C74774" w:rsidRPr="00B76CDD">
        <w:rPr>
          <w:rFonts w:ascii="Times New Roman" w:hAnsi="Times New Roman" w:cs="Times New Roman"/>
        </w:rPr>
        <w:t xml:space="preserve">г. </w:t>
      </w:r>
      <w:proofErr w:type="gramStart"/>
      <w:r w:rsidR="00C74774" w:rsidRPr="00B76CDD">
        <w:rPr>
          <w:rFonts w:ascii="Times New Roman" w:hAnsi="Times New Roman" w:cs="Times New Roman"/>
        </w:rPr>
        <w:t>в</w:t>
      </w:r>
      <w:proofErr w:type="gramEnd"/>
      <w:r w:rsidR="00C74774" w:rsidRPr="00B76CDD">
        <w:rPr>
          <w:rFonts w:ascii="Times New Roman" w:hAnsi="Times New Roman" w:cs="Times New Roman"/>
        </w:rPr>
        <w:t xml:space="preserve"> и </w:t>
      </w:r>
      <w:proofErr w:type="gramStart"/>
      <w:r w:rsidR="00C74774" w:rsidRPr="00B76CDD">
        <w:rPr>
          <w:rFonts w:ascii="Times New Roman" w:hAnsi="Times New Roman" w:cs="Times New Roman"/>
        </w:rPr>
        <w:t>при</w:t>
      </w:r>
      <w:proofErr w:type="gramEnd"/>
      <w:r w:rsidR="00C74774" w:rsidRPr="00B76CDD">
        <w:rPr>
          <w:rFonts w:ascii="Times New Roman" w:hAnsi="Times New Roman" w:cs="Times New Roman"/>
        </w:rPr>
        <w:t xml:space="preserve"> поступлении денежных средств по т/ремонту в 20</w:t>
      </w:r>
      <w:r w:rsidR="00DB7D7D">
        <w:rPr>
          <w:rFonts w:ascii="Times New Roman" w:hAnsi="Times New Roman" w:cs="Times New Roman"/>
        </w:rPr>
        <w:t>25</w:t>
      </w:r>
      <w:r w:rsidR="00C74774" w:rsidRPr="00B76CDD">
        <w:rPr>
          <w:rFonts w:ascii="Times New Roman" w:hAnsi="Times New Roman" w:cs="Times New Roman"/>
        </w:rPr>
        <w:t xml:space="preserve">г. не менее 95 %, работы по т/ремонту будут выполнены в полном объеме.        </w:t>
      </w:r>
    </w:p>
    <w:p w:rsidR="00F57F95" w:rsidRDefault="00F57F95" w:rsidP="00B76CDD">
      <w:pPr>
        <w:spacing w:after="120"/>
        <w:rPr>
          <w:rFonts w:ascii="Times New Roman" w:eastAsia="SimSun" w:hAnsi="Times New Roman" w:cs="Times New Roman"/>
          <w:kern w:val="1"/>
          <w:lang w:bidi="en-US"/>
        </w:rPr>
      </w:pPr>
      <w:r>
        <w:rPr>
          <w:rFonts w:ascii="Times New Roman" w:eastAsia="SimSun" w:hAnsi="Times New Roman" w:cs="Times New Roman"/>
          <w:kern w:val="1"/>
          <w:lang w:bidi="en-US"/>
        </w:rPr>
        <w:t>Согласовано:</w:t>
      </w:r>
    </w:p>
    <w:p w:rsidR="002413FE" w:rsidRPr="00B76CDD" w:rsidRDefault="002413FE" w:rsidP="00B76CDD">
      <w:pPr>
        <w:spacing w:after="120"/>
        <w:rPr>
          <w:rFonts w:ascii="Times New Roman" w:hAnsi="Times New Roman" w:cs="Times New Roman"/>
        </w:rPr>
      </w:pPr>
      <w:r w:rsidRPr="00B76CDD">
        <w:rPr>
          <w:rFonts w:ascii="Times New Roman" w:eastAsia="SimSun" w:hAnsi="Times New Roman" w:cs="Times New Roman"/>
          <w:kern w:val="1"/>
          <w:lang w:bidi="en-US"/>
        </w:rPr>
        <w:t>Председатель МКД пр.</w:t>
      </w:r>
      <w:r w:rsidR="000431FC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Pr="00B76CDD">
        <w:rPr>
          <w:rFonts w:ascii="Times New Roman" w:eastAsia="SimSun" w:hAnsi="Times New Roman" w:cs="Times New Roman"/>
          <w:kern w:val="1"/>
          <w:lang w:bidi="en-US"/>
        </w:rPr>
        <w:t>Декабристов</w:t>
      </w:r>
      <w:proofErr w:type="gramStart"/>
      <w:r w:rsidRPr="00B76CDD">
        <w:rPr>
          <w:rFonts w:ascii="Times New Roman" w:eastAsia="SimSun" w:hAnsi="Times New Roman" w:cs="Times New Roman"/>
          <w:kern w:val="1"/>
          <w:lang w:bidi="en-US"/>
        </w:rPr>
        <w:t>,д</w:t>
      </w:r>
      <w:proofErr w:type="gramEnd"/>
      <w:r w:rsidRPr="00B76CDD">
        <w:rPr>
          <w:rFonts w:ascii="Times New Roman" w:eastAsia="SimSun" w:hAnsi="Times New Roman" w:cs="Times New Roman"/>
          <w:kern w:val="1"/>
          <w:lang w:bidi="en-US"/>
        </w:rPr>
        <w:t>.13__</w:t>
      </w:r>
      <w:r w:rsidR="00B76CDD">
        <w:rPr>
          <w:rFonts w:ascii="Times New Roman" w:eastAsia="SimSun" w:hAnsi="Times New Roman" w:cs="Times New Roman"/>
          <w:kern w:val="1"/>
          <w:lang w:bidi="en-US"/>
        </w:rPr>
        <w:t>______________</w:t>
      </w:r>
      <w:r w:rsidRPr="00B76CDD">
        <w:rPr>
          <w:rFonts w:ascii="Times New Roman" w:eastAsia="SimSun" w:hAnsi="Times New Roman" w:cs="Times New Roman"/>
          <w:kern w:val="1"/>
          <w:lang w:bidi="en-US"/>
        </w:rPr>
        <w:t>_______________/ Сазонова Т.П./</w:t>
      </w:r>
    </w:p>
    <w:sectPr w:rsidR="002413FE" w:rsidRPr="00B76CDD" w:rsidSect="0022683B">
      <w:pgSz w:w="16838" w:h="11906" w:orient="landscape"/>
      <w:pgMar w:top="426" w:right="962" w:bottom="142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34B8"/>
    <w:rsid w:val="000431FC"/>
    <w:rsid w:val="00074CF1"/>
    <w:rsid w:val="00077FF4"/>
    <w:rsid w:val="000902D8"/>
    <w:rsid w:val="000B7E51"/>
    <w:rsid w:val="000C6BB2"/>
    <w:rsid w:val="0010744C"/>
    <w:rsid w:val="0016357F"/>
    <w:rsid w:val="00191337"/>
    <w:rsid w:val="001F689B"/>
    <w:rsid w:val="00207A51"/>
    <w:rsid w:val="0022683B"/>
    <w:rsid w:val="00231ECF"/>
    <w:rsid w:val="002413FE"/>
    <w:rsid w:val="0024619A"/>
    <w:rsid w:val="002461C6"/>
    <w:rsid w:val="002654DC"/>
    <w:rsid w:val="002915A1"/>
    <w:rsid w:val="00294E3C"/>
    <w:rsid w:val="002B1066"/>
    <w:rsid w:val="00354E72"/>
    <w:rsid w:val="003F366E"/>
    <w:rsid w:val="00417C13"/>
    <w:rsid w:val="00425DAE"/>
    <w:rsid w:val="0043475A"/>
    <w:rsid w:val="005534B8"/>
    <w:rsid w:val="0055730E"/>
    <w:rsid w:val="005F7314"/>
    <w:rsid w:val="0060111C"/>
    <w:rsid w:val="00605E7F"/>
    <w:rsid w:val="00610031"/>
    <w:rsid w:val="006376CF"/>
    <w:rsid w:val="00660F35"/>
    <w:rsid w:val="0066217F"/>
    <w:rsid w:val="006713CB"/>
    <w:rsid w:val="006747C2"/>
    <w:rsid w:val="00681378"/>
    <w:rsid w:val="006869E8"/>
    <w:rsid w:val="006D21A1"/>
    <w:rsid w:val="00704839"/>
    <w:rsid w:val="00710253"/>
    <w:rsid w:val="00710AC0"/>
    <w:rsid w:val="00712775"/>
    <w:rsid w:val="00726770"/>
    <w:rsid w:val="00734DBF"/>
    <w:rsid w:val="00781714"/>
    <w:rsid w:val="007829D4"/>
    <w:rsid w:val="007938C3"/>
    <w:rsid w:val="0079433E"/>
    <w:rsid w:val="007C2565"/>
    <w:rsid w:val="007E36BD"/>
    <w:rsid w:val="007E7710"/>
    <w:rsid w:val="00801258"/>
    <w:rsid w:val="00835269"/>
    <w:rsid w:val="00856D37"/>
    <w:rsid w:val="00857E3D"/>
    <w:rsid w:val="008C038E"/>
    <w:rsid w:val="00917FD3"/>
    <w:rsid w:val="00921793"/>
    <w:rsid w:val="00977E50"/>
    <w:rsid w:val="00985AD5"/>
    <w:rsid w:val="00991B56"/>
    <w:rsid w:val="009C7E67"/>
    <w:rsid w:val="009D1149"/>
    <w:rsid w:val="009D2E7C"/>
    <w:rsid w:val="009F2690"/>
    <w:rsid w:val="009F69A2"/>
    <w:rsid w:val="00A24E0B"/>
    <w:rsid w:val="00A3741C"/>
    <w:rsid w:val="00A41C10"/>
    <w:rsid w:val="00A4408F"/>
    <w:rsid w:val="00A649CA"/>
    <w:rsid w:val="00A756C9"/>
    <w:rsid w:val="00AA6BC3"/>
    <w:rsid w:val="00AB16ED"/>
    <w:rsid w:val="00AF5D70"/>
    <w:rsid w:val="00B03A1F"/>
    <w:rsid w:val="00B36526"/>
    <w:rsid w:val="00B4031B"/>
    <w:rsid w:val="00B61C77"/>
    <w:rsid w:val="00B76CDD"/>
    <w:rsid w:val="00B87D7D"/>
    <w:rsid w:val="00C3596F"/>
    <w:rsid w:val="00C44721"/>
    <w:rsid w:val="00C74774"/>
    <w:rsid w:val="00C76BB4"/>
    <w:rsid w:val="00CC0C0D"/>
    <w:rsid w:val="00CD04EE"/>
    <w:rsid w:val="00CE724A"/>
    <w:rsid w:val="00D01266"/>
    <w:rsid w:val="00D1118E"/>
    <w:rsid w:val="00D333F3"/>
    <w:rsid w:val="00DA5A51"/>
    <w:rsid w:val="00DB7D7D"/>
    <w:rsid w:val="00E62FC6"/>
    <w:rsid w:val="00E760A7"/>
    <w:rsid w:val="00E913DA"/>
    <w:rsid w:val="00EC52B8"/>
    <w:rsid w:val="00EE20C0"/>
    <w:rsid w:val="00F27B38"/>
    <w:rsid w:val="00F37F06"/>
    <w:rsid w:val="00F43725"/>
    <w:rsid w:val="00F57F95"/>
    <w:rsid w:val="00F7661D"/>
    <w:rsid w:val="00F96CA0"/>
    <w:rsid w:val="00FB0153"/>
    <w:rsid w:val="00FB500D"/>
    <w:rsid w:val="00FC1FB0"/>
    <w:rsid w:val="00FF2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1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46</cp:revision>
  <cp:lastPrinted>2025-01-27T08:39:00Z</cp:lastPrinted>
  <dcterms:created xsi:type="dcterms:W3CDTF">2021-03-30T09:57:00Z</dcterms:created>
  <dcterms:modified xsi:type="dcterms:W3CDTF">2025-01-27T08:40:00Z</dcterms:modified>
</cp:coreProperties>
</file>