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6739" w14:textId="77777777" w:rsidR="002413FE" w:rsidRPr="00EC0E31" w:rsidRDefault="002413FE" w:rsidP="00B76CDD">
      <w:pPr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proofErr w:type="gramStart"/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</w:t>
      </w:r>
      <w:proofErr w:type="gramEnd"/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14:paraId="7AC3C667" w14:textId="77777777" w:rsidR="002413FE" w:rsidRDefault="002413FE" w:rsidP="00B76CDD">
      <w:pPr>
        <w:tabs>
          <w:tab w:val="left" w:pos="10980"/>
        </w:tabs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пр.Декабристов,</w:t>
      </w:r>
      <w:r w:rsidR="00FC1FB0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д.13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14:paraId="439F4F4F" w14:textId="77777777" w:rsidR="002413FE" w:rsidRPr="00EC0E31" w:rsidRDefault="002413FE" w:rsidP="00B76CDD">
      <w:pPr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Сазонова Т.П.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 w:rsidR="00605E7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__________________ </w:t>
      </w:r>
      <w:proofErr w:type="spellStart"/>
      <w:r w:rsidR="00605E7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Звездакова</w:t>
      </w:r>
      <w:proofErr w:type="spellEnd"/>
      <w:r w:rsidR="00605E7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Г.В.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</w:t>
      </w:r>
    </w:p>
    <w:p w14:paraId="51B26722" w14:textId="77777777" w:rsidR="002413FE" w:rsidRPr="00B76CDD" w:rsidRDefault="002413FE" w:rsidP="00B76CDD">
      <w:pPr>
        <w:suppressAutoHyphens/>
        <w:spacing w:after="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C4472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</w:t>
      </w:r>
      <w:proofErr w:type="gramStart"/>
      <w:r w:rsidR="00C4472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  202</w:t>
      </w:r>
      <w:r w:rsidR="00605E7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3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</w:t>
      </w:r>
      <w:r w:rsidRPr="00B76CDD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.                                                                                                                                   «___» ______________     </w:t>
      </w:r>
      <w:r w:rsidR="00C4472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202</w:t>
      </w:r>
      <w:r w:rsidR="00605E7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3</w:t>
      </w:r>
      <w:r w:rsidRPr="00B76CDD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</w:t>
      </w:r>
    </w:p>
    <w:p w14:paraId="442B7099" w14:textId="77777777" w:rsidR="00917FD3" w:rsidRPr="00B76CDD" w:rsidRDefault="00917FD3" w:rsidP="00917FD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 xml:space="preserve">  План</w:t>
      </w:r>
    </w:p>
    <w:p w14:paraId="518B70FA" w14:textId="77777777" w:rsidR="00917FD3" w:rsidRPr="00B76CDD" w:rsidRDefault="00917FD3" w:rsidP="00917FD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 xml:space="preserve">текущего </w:t>
      </w:r>
      <w:r w:rsidR="00C44721">
        <w:rPr>
          <w:rFonts w:ascii="Times New Roman" w:eastAsia="SimSun" w:hAnsi="Times New Roman" w:cs="Times New Roman"/>
          <w:b/>
          <w:kern w:val="1"/>
          <w:lang w:bidi="en-US"/>
        </w:rPr>
        <w:t>ремонта на 202</w:t>
      </w:r>
      <w:r w:rsidR="00605E7F">
        <w:rPr>
          <w:rFonts w:ascii="Times New Roman" w:eastAsia="SimSun" w:hAnsi="Times New Roman" w:cs="Times New Roman"/>
          <w:b/>
          <w:kern w:val="1"/>
          <w:lang w:bidi="en-US"/>
        </w:rPr>
        <w:t>3</w:t>
      </w: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 xml:space="preserve"> г. в многоквартирном доме,</w:t>
      </w:r>
      <w:r w:rsidR="00B76CDD">
        <w:rPr>
          <w:rFonts w:ascii="Times New Roman" w:eastAsia="SimSun" w:hAnsi="Times New Roman" w:cs="Times New Roman"/>
          <w:b/>
          <w:kern w:val="1"/>
          <w:lang w:bidi="en-US"/>
        </w:rPr>
        <w:t xml:space="preserve"> </w:t>
      </w: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>обслуживаемом ООО «УК «Монолит».</w:t>
      </w:r>
    </w:p>
    <w:p w14:paraId="6D7A0707" w14:textId="77777777" w:rsidR="00917FD3" w:rsidRPr="00B76CDD" w:rsidRDefault="00917FD3" w:rsidP="00917FD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14:paraId="7D6C7A12" w14:textId="77777777" w:rsidR="005534B8" w:rsidRPr="00B76CDD" w:rsidRDefault="00917FD3" w:rsidP="0043475A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tbl>
      <w:tblPr>
        <w:tblW w:w="15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27"/>
        <w:gridCol w:w="4293"/>
        <w:gridCol w:w="1236"/>
        <w:gridCol w:w="2693"/>
        <w:gridCol w:w="1843"/>
        <w:gridCol w:w="1842"/>
        <w:gridCol w:w="1843"/>
      </w:tblGrid>
      <w:tr w:rsidR="00917FD3" w:rsidRPr="00FC1FB0" w14:paraId="65D11BFF" w14:textId="77777777" w:rsidTr="00EC52B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FF59" w14:textId="77777777"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Адрес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C815" w14:textId="77777777"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Наименование работ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3A3CB" w14:textId="77777777"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Объем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9E9B" w14:textId="77777777"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Предварительная стоимость работ</w:t>
            </w:r>
          </w:p>
          <w:p w14:paraId="68E45D86" w14:textId="77777777"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C6E2" w14:textId="77777777"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Сроки выполнения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807A" w14:textId="77777777"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Начисления по т/р за год</w:t>
            </w:r>
          </w:p>
          <w:p w14:paraId="6B83A0E2" w14:textId="77777777"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жителям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F2C4" w14:textId="77777777"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Собираемость средств в %</w:t>
            </w:r>
          </w:p>
        </w:tc>
      </w:tr>
      <w:tr w:rsidR="0043475A" w:rsidRPr="00FC1FB0" w14:paraId="6A5E4CB7" w14:textId="77777777" w:rsidTr="00EC52B8">
        <w:trPr>
          <w:trHeight w:val="60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2BFAD4" w14:textId="77777777" w:rsidR="0043475A" w:rsidRPr="00FC1FB0" w:rsidRDefault="0043475A" w:rsidP="005534B8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Декабристов, 13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4DCB" w14:textId="77777777" w:rsidR="0043475A" w:rsidRPr="006376CF" w:rsidRDefault="0043475A" w:rsidP="005534B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Аварийные работы, </w:t>
            </w:r>
            <w:proofErr w:type="gramStart"/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опрессовка  системы</w:t>
            </w:r>
            <w:proofErr w:type="gramEnd"/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отопления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F0FC1" w14:textId="77777777" w:rsidR="0043475A" w:rsidRPr="006376CF" w:rsidRDefault="0043475A" w:rsidP="005534B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42FE" w14:textId="34335A52" w:rsidR="0043475A" w:rsidRPr="006376CF" w:rsidRDefault="007C2565" w:rsidP="00FB500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9</w:t>
            </w:r>
            <w:r w:rsidR="00EC52B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="0043475A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E8FC" w14:textId="77777777" w:rsidR="0043475A" w:rsidRPr="006376CF" w:rsidRDefault="0043475A" w:rsidP="00A41C1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1,2,3,4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FD71D" w14:textId="2D9A2530" w:rsidR="007C2565" w:rsidRDefault="0043475A" w:rsidP="007C25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r w:rsidR="007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7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0 200,00</w:t>
            </w:r>
          </w:p>
          <w:p w14:paraId="441C3D7D" w14:textId="77777777" w:rsidR="007C2565" w:rsidRDefault="007C2565" w:rsidP="007C25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6FC8F8" w14:textId="20CE0523" w:rsidR="007C2565" w:rsidRDefault="007C2565" w:rsidP="007C25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(305661,54</w:t>
            </w:r>
          </w:p>
          <w:p w14:paraId="7D7D7C6D" w14:textId="6A68BE2B" w:rsidR="007C2565" w:rsidRDefault="007C2565" w:rsidP="007C25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- 59308,25 =</w:t>
            </w:r>
          </w:p>
          <w:p w14:paraId="521B537D" w14:textId="7769AFF9" w:rsidR="007C2565" w:rsidRDefault="007C2565" w:rsidP="007C25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246 353,29</w:t>
            </w:r>
          </w:p>
          <w:p w14:paraId="7D5EBFD8" w14:textId="77777777" w:rsidR="007C2565" w:rsidRDefault="007C2565" w:rsidP="007C25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0D5CD" w14:textId="34CE0C88" w:rsidR="0043475A" w:rsidRPr="006376CF" w:rsidRDefault="007C2565" w:rsidP="007C2565">
            <w:pPr>
              <w:suppressAutoHyphens/>
              <w:snapToGrid w:val="0"/>
              <w:spacing w:before="240"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долга по СЖ 78 094,55</w:t>
            </w:r>
            <w:r w:rsidR="0024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6A6F389" w14:textId="77777777" w:rsidR="0043475A" w:rsidRPr="006376CF" w:rsidRDefault="0043475A" w:rsidP="00FC1FB0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9B558" w14:textId="77777777" w:rsidR="0043475A" w:rsidRPr="006376CF" w:rsidRDefault="0043475A" w:rsidP="005534B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  <w:p w14:paraId="240EE46F" w14:textId="77777777" w:rsidR="0043475A" w:rsidRPr="006376CF" w:rsidRDefault="00207A51" w:rsidP="0043475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88,1</w:t>
            </w:r>
          </w:p>
        </w:tc>
      </w:tr>
      <w:tr w:rsidR="0043475A" w:rsidRPr="00FC1FB0" w14:paraId="7AE75423" w14:textId="77777777" w:rsidTr="00EC52B8">
        <w:trPr>
          <w:trHeight w:val="26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B1F2E1" w14:textId="77777777" w:rsidR="0043475A" w:rsidRPr="00FC1FB0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BF78E1" w14:textId="77777777" w:rsidR="0043475A" w:rsidRPr="006376CF" w:rsidRDefault="00605E7F" w:rsidP="0043475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Частичный р</w:t>
            </w:r>
            <w:r w:rsidR="0043475A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емонт кровли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заявкам собственников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8D3319" w14:textId="77777777" w:rsidR="0043475A" w:rsidRPr="006376CF" w:rsidRDefault="00C76BB4" w:rsidP="00B76CDD">
            <w:pPr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EDF403" w14:textId="77777777" w:rsidR="0043475A" w:rsidRPr="006376CF" w:rsidRDefault="00207A51" w:rsidP="00C76BB4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6</w:t>
            </w:r>
            <w:r w:rsidR="0043475A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="0043475A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B6FE31" w14:textId="77777777" w:rsidR="0043475A" w:rsidRPr="006376CF" w:rsidRDefault="006376CF" w:rsidP="006376CF">
            <w:pPr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июнь-сентябрь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2753E" w14:textId="77777777"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98A465" w14:textId="77777777"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43475A" w:rsidRPr="00FC1FB0" w14:paraId="7FAB9D4A" w14:textId="77777777" w:rsidTr="00EC52B8">
        <w:trPr>
          <w:trHeight w:val="64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B35E5B" w14:textId="77777777" w:rsidR="0043475A" w:rsidRPr="00FC1FB0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37A8F8" w14:textId="77777777" w:rsidR="0043475A" w:rsidRPr="006376CF" w:rsidRDefault="0043475A" w:rsidP="005534B8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Весенняя уборка с вывозом веток и мусора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9F8C0" w14:textId="77777777" w:rsidR="0043475A" w:rsidRPr="006376CF" w:rsidRDefault="0043475A" w:rsidP="00B76CD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proofErr w:type="spellStart"/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маш</w:t>
            </w:r>
            <w:proofErr w:type="spellEnd"/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/час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A8C29B" w14:textId="77777777" w:rsidR="0043475A" w:rsidRPr="006376CF" w:rsidRDefault="00605E7F" w:rsidP="005534B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="0043475A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3E7A84" w14:textId="77777777"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 квартал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EEFB5B" w14:textId="77777777"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3E2DD75B" w14:textId="77777777"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43475A" w:rsidRPr="00FC1FB0" w14:paraId="42C5C0CF" w14:textId="77777777" w:rsidTr="00EC52B8">
        <w:trPr>
          <w:trHeight w:val="45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BE1AEA" w14:textId="77777777" w:rsidR="0043475A" w:rsidRPr="00FC1FB0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1B66BD" w14:textId="77777777" w:rsidR="0043475A" w:rsidRPr="006376CF" w:rsidRDefault="00605E7F" w:rsidP="00280DE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Работы по герметизации</w:t>
            </w:r>
            <w:r w:rsidR="0043475A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межпанельных швов по заявкам собственников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413182" w14:textId="77777777" w:rsidR="0043475A" w:rsidRPr="006376CF" w:rsidRDefault="00FC1FB0" w:rsidP="0078171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1521B1" w14:textId="022B1B4E" w:rsidR="0043475A" w:rsidRPr="006376CF" w:rsidRDefault="007C2565" w:rsidP="007817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0 </w:t>
            </w:r>
            <w:r w:rsidR="0043475A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BA587F" w14:textId="77777777" w:rsidR="0043475A" w:rsidRPr="006376CF" w:rsidRDefault="00FC1FB0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июнь-сентябрь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E1C7C4" w14:textId="77777777"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43B99CEB" w14:textId="77777777"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43475A" w:rsidRPr="00FC1FB0" w14:paraId="273D69AF" w14:textId="77777777" w:rsidTr="00EC52B8">
        <w:trPr>
          <w:trHeight w:val="549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828C15" w14:textId="77777777" w:rsidR="0043475A" w:rsidRPr="00FC1FB0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44D507" w14:textId="77777777" w:rsidR="0043475A" w:rsidRPr="006376CF" w:rsidRDefault="00605E7F" w:rsidP="005534B8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Замена датчиков давления на системе отопления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AD2763" w14:textId="77777777" w:rsidR="0043475A" w:rsidRPr="006376CF" w:rsidRDefault="00605E7F" w:rsidP="00605E7F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CCE37F" w14:textId="77777777" w:rsidR="0043475A" w:rsidRPr="006376CF" w:rsidRDefault="00207A51" w:rsidP="006376C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30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405381" w14:textId="77777777" w:rsidR="0043475A" w:rsidRPr="006376CF" w:rsidRDefault="00605E7F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июнь - июль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069EF" w14:textId="77777777"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D7CC925" w14:textId="77777777"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B03A1F" w:rsidRPr="00FC1FB0" w14:paraId="1DE42FF9" w14:textId="77777777" w:rsidTr="00EC52B8">
        <w:trPr>
          <w:trHeight w:val="549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0C1EDC" w14:textId="77777777" w:rsidR="00B03A1F" w:rsidRPr="00FC1FB0" w:rsidRDefault="00B03A1F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08D848" w14:textId="77777777" w:rsidR="00B03A1F" w:rsidRDefault="00B03A1F" w:rsidP="005534B8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диагностирование внутридомового газового оборудования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расчета </w:t>
            </w:r>
            <w:r w:rsidR="00EC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5E0D75" w14:textId="77777777" w:rsidR="00B03A1F" w:rsidRDefault="00EC52B8" w:rsidP="00605E7F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373066" w14:textId="77777777" w:rsidR="00B03A1F" w:rsidRPr="006376CF" w:rsidRDefault="00EC52B8" w:rsidP="006376C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25 200,00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488C4C" w14:textId="77777777" w:rsidR="00B03A1F" w:rsidRDefault="00B03A1F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июль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B383F" w14:textId="77777777" w:rsidR="00B03A1F" w:rsidRPr="006376CF" w:rsidRDefault="00B03A1F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5FE98D72" w14:textId="77777777" w:rsidR="00B03A1F" w:rsidRPr="006376CF" w:rsidRDefault="00B03A1F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43475A" w:rsidRPr="00FC1FB0" w14:paraId="6E1939D9" w14:textId="77777777" w:rsidTr="00EC52B8">
        <w:trPr>
          <w:trHeight w:val="499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1129F7" w14:textId="77777777" w:rsidR="0043475A" w:rsidRPr="00FC1FB0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83BFA5" w14:textId="77777777" w:rsidR="0043475A" w:rsidRPr="006376CF" w:rsidRDefault="0043475A" w:rsidP="005534B8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Итого: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5C11C1" w14:textId="77777777" w:rsidR="0043475A" w:rsidRPr="006376CF" w:rsidRDefault="0043475A" w:rsidP="00917FD3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21F9D9" w14:textId="1444C083" w:rsidR="0043475A" w:rsidRPr="006376CF" w:rsidRDefault="007C2565" w:rsidP="00FC1FB0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2</w:t>
            </w:r>
            <w:r w:rsidR="00977E5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0</w:t>
            </w:r>
            <w:r w:rsidR="00EC52B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7AC06B" w14:textId="77777777"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48065" w14:textId="77777777"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2E6D04" w14:textId="77777777"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</w:tbl>
    <w:p w14:paraId="58CD1C5D" w14:textId="77777777" w:rsidR="00C74774" w:rsidRPr="00B76CDD" w:rsidRDefault="00917FD3" w:rsidP="00B76CDD">
      <w:pPr>
        <w:spacing w:after="120"/>
        <w:rPr>
          <w:rFonts w:ascii="Times New Roman" w:eastAsia="SimSun" w:hAnsi="Times New Roman" w:cs="Times New Roman"/>
          <w:kern w:val="1"/>
          <w:lang w:bidi="en-US"/>
        </w:rPr>
      </w:pPr>
      <w:r w:rsidRPr="00B76CDD">
        <w:rPr>
          <w:rFonts w:ascii="Times New Roman" w:eastAsia="SimSun" w:hAnsi="Times New Roman" w:cs="Times New Roman"/>
          <w:kern w:val="1"/>
          <w:lang w:bidi="en-US"/>
        </w:rPr>
        <w:t xml:space="preserve">*  - при поступлении заявок о затоплениях с кровли и промерзанию межпанельных </w:t>
      </w:r>
      <w:proofErr w:type="gramStart"/>
      <w:r w:rsidRPr="00B76CDD">
        <w:rPr>
          <w:rFonts w:ascii="Times New Roman" w:eastAsia="SimSun" w:hAnsi="Times New Roman" w:cs="Times New Roman"/>
          <w:kern w:val="1"/>
          <w:lang w:bidi="en-US"/>
        </w:rPr>
        <w:t>швов,  работы</w:t>
      </w:r>
      <w:proofErr w:type="gramEnd"/>
      <w:r w:rsidRPr="00B76CDD">
        <w:rPr>
          <w:rFonts w:ascii="Times New Roman" w:eastAsia="SimSun" w:hAnsi="Times New Roman" w:cs="Times New Roman"/>
          <w:kern w:val="1"/>
          <w:lang w:bidi="en-US"/>
        </w:rPr>
        <w:t xml:space="preserve"> по ремонту приостанавливаются, до устранения дефектов. Затраты будут предъявлены за фактически выполненные объемы работ.   </w:t>
      </w:r>
    </w:p>
    <w:p w14:paraId="4FC5F03B" w14:textId="77777777" w:rsidR="00B76CDD" w:rsidRDefault="00AA6BC3" w:rsidP="00B76CDD">
      <w:pPr>
        <w:spacing w:after="120"/>
        <w:rPr>
          <w:rFonts w:ascii="Times New Roman" w:hAnsi="Times New Roman" w:cs="Times New Roman"/>
        </w:rPr>
      </w:pPr>
      <w:r w:rsidRPr="00B76CDD">
        <w:rPr>
          <w:rFonts w:ascii="Times New Roman" w:hAnsi="Times New Roman" w:cs="Times New Roman"/>
        </w:rPr>
        <w:t xml:space="preserve">*При сборе долга за </w:t>
      </w:r>
      <w:r w:rsidR="00207A51">
        <w:rPr>
          <w:rFonts w:ascii="Times New Roman" w:hAnsi="Times New Roman" w:cs="Times New Roman"/>
        </w:rPr>
        <w:t>2022</w:t>
      </w:r>
      <w:r w:rsidR="00C74774" w:rsidRPr="00B76CDD">
        <w:rPr>
          <w:rFonts w:ascii="Times New Roman" w:hAnsi="Times New Roman" w:cs="Times New Roman"/>
        </w:rPr>
        <w:t>г. в и при поступлении денежных средств по т/ремонту в 20</w:t>
      </w:r>
      <w:r w:rsidR="00207A51">
        <w:rPr>
          <w:rFonts w:ascii="Times New Roman" w:hAnsi="Times New Roman" w:cs="Times New Roman"/>
        </w:rPr>
        <w:t>23</w:t>
      </w:r>
      <w:r w:rsidR="00C74774" w:rsidRPr="00B76CDD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 </w:t>
      </w:r>
    </w:p>
    <w:p w14:paraId="779DD61B" w14:textId="77777777" w:rsidR="002413FE" w:rsidRPr="00B76CDD" w:rsidRDefault="002413FE" w:rsidP="00B76CDD">
      <w:pPr>
        <w:spacing w:after="120"/>
        <w:rPr>
          <w:rFonts w:ascii="Times New Roman" w:hAnsi="Times New Roman" w:cs="Times New Roman"/>
        </w:rPr>
      </w:pPr>
      <w:r w:rsidRPr="00B76CDD">
        <w:rPr>
          <w:rFonts w:ascii="Times New Roman" w:eastAsia="SimSun" w:hAnsi="Times New Roman" w:cs="Times New Roman"/>
          <w:kern w:val="1"/>
          <w:lang w:bidi="en-US"/>
        </w:rPr>
        <w:t xml:space="preserve">Председатель МКД </w:t>
      </w:r>
      <w:proofErr w:type="gramStart"/>
      <w:r w:rsidRPr="00B76CDD">
        <w:rPr>
          <w:rFonts w:ascii="Times New Roman" w:eastAsia="SimSun" w:hAnsi="Times New Roman" w:cs="Times New Roman"/>
          <w:kern w:val="1"/>
          <w:lang w:bidi="en-US"/>
        </w:rPr>
        <w:t>пр.Декабристов,д.</w:t>
      </w:r>
      <w:proofErr w:type="gramEnd"/>
      <w:r w:rsidRPr="00B76CDD">
        <w:rPr>
          <w:rFonts w:ascii="Times New Roman" w:eastAsia="SimSun" w:hAnsi="Times New Roman" w:cs="Times New Roman"/>
          <w:kern w:val="1"/>
          <w:lang w:bidi="en-US"/>
        </w:rPr>
        <w:t>13__</w:t>
      </w:r>
      <w:r w:rsidR="00B76CDD">
        <w:rPr>
          <w:rFonts w:ascii="Times New Roman" w:eastAsia="SimSun" w:hAnsi="Times New Roman" w:cs="Times New Roman"/>
          <w:kern w:val="1"/>
          <w:lang w:bidi="en-US"/>
        </w:rPr>
        <w:t>______________</w:t>
      </w:r>
      <w:r w:rsidRPr="00B76CDD">
        <w:rPr>
          <w:rFonts w:ascii="Times New Roman" w:eastAsia="SimSun" w:hAnsi="Times New Roman" w:cs="Times New Roman"/>
          <w:kern w:val="1"/>
          <w:lang w:bidi="en-US"/>
        </w:rPr>
        <w:t>_______________/ Сазонова Т.П./</w:t>
      </w:r>
    </w:p>
    <w:sectPr w:rsidR="002413FE" w:rsidRPr="00B76CDD" w:rsidSect="0022683B">
      <w:pgSz w:w="16838" w:h="11906" w:orient="landscape"/>
      <w:pgMar w:top="426" w:right="962" w:bottom="142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4B8"/>
    <w:rsid w:val="00074CF1"/>
    <w:rsid w:val="00077FF4"/>
    <w:rsid w:val="000902D8"/>
    <w:rsid w:val="000B7E51"/>
    <w:rsid w:val="0016357F"/>
    <w:rsid w:val="00191337"/>
    <w:rsid w:val="001F689B"/>
    <w:rsid w:val="00207A51"/>
    <w:rsid w:val="0022683B"/>
    <w:rsid w:val="002413FE"/>
    <w:rsid w:val="0024619A"/>
    <w:rsid w:val="002461C6"/>
    <w:rsid w:val="002915A1"/>
    <w:rsid w:val="002B1066"/>
    <w:rsid w:val="00354E72"/>
    <w:rsid w:val="00417C13"/>
    <w:rsid w:val="00425DAE"/>
    <w:rsid w:val="0043475A"/>
    <w:rsid w:val="005534B8"/>
    <w:rsid w:val="0055730E"/>
    <w:rsid w:val="005F7314"/>
    <w:rsid w:val="0060111C"/>
    <w:rsid w:val="00605E7F"/>
    <w:rsid w:val="00610031"/>
    <w:rsid w:val="006376CF"/>
    <w:rsid w:val="0066217F"/>
    <w:rsid w:val="006713CB"/>
    <w:rsid w:val="006747C2"/>
    <w:rsid w:val="00681378"/>
    <w:rsid w:val="006D21A1"/>
    <w:rsid w:val="00704839"/>
    <w:rsid w:val="00710253"/>
    <w:rsid w:val="00710AC0"/>
    <w:rsid w:val="00734DBF"/>
    <w:rsid w:val="00781714"/>
    <w:rsid w:val="007938C3"/>
    <w:rsid w:val="0079433E"/>
    <w:rsid w:val="007C2565"/>
    <w:rsid w:val="007E36BD"/>
    <w:rsid w:val="00801258"/>
    <w:rsid w:val="00835269"/>
    <w:rsid w:val="00856D37"/>
    <w:rsid w:val="008C038E"/>
    <w:rsid w:val="00917FD3"/>
    <w:rsid w:val="00977E50"/>
    <w:rsid w:val="00985AD5"/>
    <w:rsid w:val="00991B56"/>
    <w:rsid w:val="009C7E67"/>
    <w:rsid w:val="009D1149"/>
    <w:rsid w:val="009F2690"/>
    <w:rsid w:val="009F69A2"/>
    <w:rsid w:val="00A24E0B"/>
    <w:rsid w:val="00A3741C"/>
    <w:rsid w:val="00A41C10"/>
    <w:rsid w:val="00A649CA"/>
    <w:rsid w:val="00AA6BC3"/>
    <w:rsid w:val="00AB16ED"/>
    <w:rsid w:val="00AF5D70"/>
    <w:rsid w:val="00B03A1F"/>
    <w:rsid w:val="00B36526"/>
    <w:rsid w:val="00B61C77"/>
    <w:rsid w:val="00B76CDD"/>
    <w:rsid w:val="00C44721"/>
    <w:rsid w:val="00C74774"/>
    <w:rsid w:val="00C76BB4"/>
    <w:rsid w:val="00CD04EE"/>
    <w:rsid w:val="00D01266"/>
    <w:rsid w:val="00D333F3"/>
    <w:rsid w:val="00E760A7"/>
    <w:rsid w:val="00E913DA"/>
    <w:rsid w:val="00EC52B8"/>
    <w:rsid w:val="00EE20C0"/>
    <w:rsid w:val="00F37F06"/>
    <w:rsid w:val="00F7661D"/>
    <w:rsid w:val="00F96CA0"/>
    <w:rsid w:val="00FB0153"/>
    <w:rsid w:val="00FB500D"/>
    <w:rsid w:val="00FC1FB0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7934"/>
  <w15:docId w15:val="{A545EDF0-8B02-47D6-AAC3-1077F931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buh20</cp:lastModifiedBy>
  <cp:revision>26</cp:revision>
  <cp:lastPrinted>2023-01-23T12:07:00Z</cp:lastPrinted>
  <dcterms:created xsi:type="dcterms:W3CDTF">2021-03-30T09:57:00Z</dcterms:created>
  <dcterms:modified xsi:type="dcterms:W3CDTF">2023-01-23T12:08:00Z</dcterms:modified>
</cp:coreProperties>
</file>