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2413FE" w:rsidRDefault="002413FE" w:rsidP="00B76CDD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екабристов,д.13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Сазонова Т.П.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2413FE" w:rsidRPr="00B76CDD" w:rsidRDefault="002413FE" w:rsidP="00B76CDD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                                                                                                                        «___» ______________     </w:t>
      </w:r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2021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C44721">
        <w:rPr>
          <w:rFonts w:ascii="Times New Roman" w:eastAsia="SimSun" w:hAnsi="Times New Roman" w:cs="Times New Roman"/>
          <w:b/>
          <w:kern w:val="1"/>
          <w:lang w:bidi="en-US"/>
        </w:rPr>
        <w:t>ремонта на 2021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5534B8" w:rsidRPr="00B76CDD" w:rsidRDefault="00917FD3" w:rsidP="0043475A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735" w:type="dxa"/>
        <w:tblInd w:w="-318" w:type="dxa"/>
        <w:tblLayout w:type="fixed"/>
        <w:tblLook w:val="0000"/>
      </w:tblPr>
      <w:tblGrid>
        <w:gridCol w:w="2451"/>
        <w:gridCol w:w="3969"/>
        <w:gridCol w:w="1377"/>
        <w:gridCol w:w="2835"/>
        <w:gridCol w:w="1701"/>
        <w:gridCol w:w="2025"/>
        <w:gridCol w:w="1377"/>
      </w:tblGrid>
      <w:tr w:rsidR="00917FD3" w:rsidRPr="00B76CDD" w:rsidTr="00917FD3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Предварительная стоимость работ</w:t>
            </w:r>
          </w:p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Начисления по т/</w:t>
            </w:r>
            <w:proofErr w:type="gramStart"/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р</w:t>
            </w:r>
            <w:proofErr w:type="gramEnd"/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за год</w:t>
            </w:r>
          </w:p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жителям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43475A" w:rsidRPr="00B76CDD" w:rsidTr="00F37F06">
        <w:trPr>
          <w:trHeight w:val="601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75A" w:rsidRPr="00734DBF" w:rsidRDefault="0043475A" w:rsidP="005534B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734DBF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Декабристов,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734DBF" w:rsidRDefault="0043475A" w:rsidP="005534B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734DBF">
              <w:rPr>
                <w:rFonts w:ascii="Times New Roman" w:eastAsia="SimSun" w:hAnsi="Times New Roman" w:cs="Times New Roman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734DBF" w:rsidRDefault="0043475A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734DBF" w:rsidRDefault="0043475A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45 000</w:t>
            </w:r>
          </w:p>
          <w:p w:rsidR="0043475A" w:rsidRPr="00734DBF" w:rsidRDefault="0043475A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B76CDD" w:rsidRDefault="0043475A" w:rsidP="00A41C1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734DBF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1,2,3,4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Default="0043475A" w:rsidP="0043475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</w:p>
          <w:p w:rsidR="0043475A" w:rsidRDefault="0043475A" w:rsidP="004347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26</w:t>
            </w:r>
            <w:r w:rsidR="00191337">
              <w:rPr>
                <w:rFonts w:ascii="Times New Roman" w:eastAsia="SimSun" w:hAnsi="Times New Roman" w:cs="Times New Roman"/>
                <w:kern w:val="1"/>
                <w:lang w:bidi="en-US"/>
              </w:rPr>
              <w:t>2  530,11</w:t>
            </w:r>
          </w:p>
          <w:p w:rsidR="0043475A" w:rsidRDefault="0043475A" w:rsidP="007817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43475A" w:rsidRDefault="0043475A" w:rsidP="0078171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(269 305,49</w:t>
            </w:r>
            <w:proofErr w:type="gramEnd"/>
          </w:p>
          <w:p w:rsidR="0043475A" w:rsidRDefault="0043475A" w:rsidP="0078171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+159 337,51 </w:t>
            </w:r>
          </w:p>
          <w:p w:rsidR="0043475A" w:rsidRPr="00B76CDD" w:rsidRDefault="0043475A" w:rsidP="0043475A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– 171 828,96 = 256 814,04) 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5A" w:rsidRDefault="0043475A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43475A" w:rsidRPr="00B76CDD" w:rsidRDefault="0043475A" w:rsidP="004347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95,49</w:t>
            </w:r>
          </w:p>
        </w:tc>
      </w:tr>
      <w:tr w:rsidR="0043475A" w:rsidRPr="00B76CDD" w:rsidTr="00F37F06">
        <w:trPr>
          <w:trHeight w:val="411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6D21A1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деревьев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B7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E931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F37F06">
        <w:trPr>
          <w:trHeight w:val="262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4347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Ремонт кровли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B76CDD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60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E816E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40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E816E2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64C25">
        <w:trPr>
          <w:trHeight w:val="401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E816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придомовой территории от снега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proofErr w:type="spellStart"/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маш</w:t>
            </w:r>
            <w:proofErr w:type="spellEnd"/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E816E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8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E816E2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3475A">
        <w:trPr>
          <w:trHeight w:val="645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Весенняя уборка с вывозом веток и мусора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proofErr w:type="spellStart"/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маш</w:t>
            </w:r>
            <w:proofErr w:type="spellEnd"/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bookmarkStart w:id="0" w:name="_GoBack"/>
            <w:bookmarkEnd w:id="0"/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2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64C25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734DBF" w:rsidRDefault="0043475A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734DBF">
              <w:rPr>
                <w:rFonts w:ascii="Times New Roman" w:eastAsia="SimSun" w:hAnsi="Times New Roman" w:cs="Times New Roman"/>
                <w:kern w:val="1"/>
                <w:lang w:bidi="en-US"/>
              </w:rPr>
              <w:t>Герметизация межпанельных швов по заявкам собственников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7817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33</w:t>
            </w: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7817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6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0 0</w:t>
            </w: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3475A">
        <w:trPr>
          <w:trHeight w:val="549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734DBF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734DBF">
              <w:rPr>
                <w:rFonts w:ascii="Times New Roman" w:eastAsia="SimSun" w:hAnsi="Times New Roman" w:cs="Times New Roman"/>
                <w:kern w:val="1"/>
                <w:lang w:bidi="en-US"/>
              </w:rPr>
              <w:t>Замена труб ливневой канализации в подвале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30 п.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м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F37F06" w:rsidRDefault="0043475A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37F06">
              <w:rPr>
                <w:rFonts w:ascii="Times New Roman" w:eastAsia="SimSun" w:hAnsi="Times New Roman" w:cs="Times New Roman"/>
                <w:kern w:val="1"/>
                <w:lang w:bidi="en-US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64C25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F37F06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37F06">
              <w:rPr>
                <w:rFonts w:ascii="Times New Roman" w:hAnsi="Times New Roman" w:cs="Times New Roman"/>
              </w:rPr>
              <w:t>Окраска фасадного газопровода по предписанию «</w:t>
            </w:r>
            <w:proofErr w:type="spellStart"/>
            <w:r w:rsidRPr="00F37F06">
              <w:rPr>
                <w:rFonts w:ascii="Times New Roman" w:hAnsi="Times New Roman" w:cs="Times New Roman"/>
              </w:rPr>
              <w:t>ПермьРегионГазСервис</w:t>
            </w:r>
            <w:proofErr w:type="spellEnd"/>
            <w:r w:rsidRPr="00F37F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Default="0043475A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F37F06" w:rsidRDefault="0043475A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37F06">
              <w:rPr>
                <w:rFonts w:ascii="Times New Roman" w:eastAsia="SimSun" w:hAnsi="Times New Roman" w:cs="Times New Roman"/>
                <w:kern w:val="1"/>
                <w:lang w:bidi="en-US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3475A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6D21A1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Замена отсечных кранов на ГВС (на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обратке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B76CDD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14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68729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3A06E7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3475A" w:rsidRPr="00B76CDD" w:rsidTr="0043475A">
        <w:trPr>
          <w:trHeight w:val="499"/>
        </w:trPr>
        <w:tc>
          <w:tcPr>
            <w:tcW w:w="24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highlight w:val="red"/>
                <w:lang w:bidi="en-US"/>
              </w:rPr>
            </w:pPr>
            <w:r w:rsidRPr="0043475A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Итого: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266 000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75A" w:rsidRPr="00B76CDD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</w:tbl>
    <w:p w:rsidR="00C74774" w:rsidRPr="00B76CDD" w:rsidRDefault="00917FD3" w:rsidP="00B76CD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</w:t>
      </w:r>
    </w:p>
    <w:p w:rsidR="00B76CDD" w:rsidRDefault="00AA6BC3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hAnsi="Times New Roman" w:cs="Times New Roman"/>
        </w:rPr>
        <w:t xml:space="preserve">*При сборе долга за </w:t>
      </w:r>
      <w:r w:rsidR="00C44721">
        <w:rPr>
          <w:rFonts w:ascii="Times New Roman" w:hAnsi="Times New Roman" w:cs="Times New Roman"/>
        </w:rPr>
        <w:t>2020</w:t>
      </w:r>
      <w:r w:rsidR="00C74774" w:rsidRPr="00B76CDD">
        <w:rPr>
          <w:rFonts w:ascii="Times New Roman" w:hAnsi="Times New Roman" w:cs="Times New Roman"/>
        </w:rPr>
        <w:t xml:space="preserve">г. </w:t>
      </w:r>
      <w:proofErr w:type="gramStart"/>
      <w:r w:rsidR="00C74774" w:rsidRPr="00B76CDD">
        <w:rPr>
          <w:rFonts w:ascii="Times New Roman" w:hAnsi="Times New Roman" w:cs="Times New Roman"/>
        </w:rPr>
        <w:t>в</w:t>
      </w:r>
      <w:proofErr w:type="gramEnd"/>
      <w:r w:rsidR="00C74774" w:rsidRPr="00B76CDD">
        <w:rPr>
          <w:rFonts w:ascii="Times New Roman" w:hAnsi="Times New Roman" w:cs="Times New Roman"/>
        </w:rPr>
        <w:t xml:space="preserve"> и </w:t>
      </w:r>
      <w:proofErr w:type="gramStart"/>
      <w:r w:rsidR="00C74774" w:rsidRPr="00B76CDD">
        <w:rPr>
          <w:rFonts w:ascii="Times New Roman" w:hAnsi="Times New Roman" w:cs="Times New Roman"/>
        </w:rPr>
        <w:t>при</w:t>
      </w:r>
      <w:proofErr w:type="gramEnd"/>
      <w:r w:rsidR="00C74774" w:rsidRPr="00B76CDD">
        <w:rPr>
          <w:rFonts w:ascii="Times New Roman" w:hAnsi="Times New Roman" w:cs="Times New Roman"/>
        </w:rPr>
        <w:t xml:space="preserve"> поступлении денежных средств по т/ремонту в 20</w:t>
      </w:r>
      <w:r w:rsidR="00C44721">
        <w:rPr>
          <w:rFonts w:ascii="Times New Roman" w:hAnsi="Times New Roman" w:cs="Times New Roman"/>
        </w:rPr>
        <w:t>21</w:t>
      </w:r>
      <w:r w:rsidR="00C74774" w:rsidRPr="00B76CDD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413FE" w:rsidRPr="00B76CDD" w:rsidRDefault="002413FE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lastRenderedPageBreak/>
        <w:t>Председатель МКД пр</w:t>
      </w:r>
      <w:proofErr w:type="gramStart"/>
      <w:r w:rsidRPr="00B76CDD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B76CDD">
        <w:rPr>
          <w:rFonts w:ascii="Times New Roman" w:eastAsia="SimSun" w:hAnsi="Times New Roman" w:cs="Times New Roman"/>
          <w:kern w:val="1"/>
          <w:lang w:bidi="en-US"/>
        </w:rPr>
        <w:t>екабристов,д.13__</w:t>
      </w:r>
      <w:r w:rsidR="00B76CDD">
        <w:rPr>
          <w:rFonts w:ascii="Times New Roman" w:eastAsia="SimSun" w:hAnsi="Times New Roman" w:cs="Times New Roman"/>
          <w:kern w:val="1"/>
          <w:lang w:bidi="en-US"/>
        </w:rPr>
        <w:t>______________</w:t>
      </w:r>
      <w:r w:rsidRPr="00B76CDD">
        <w:rPr>
          <w:rFonts w:ascii="Times New Roman" w:eastAsia="SimSun" w:hAnsi="Times New Roman" w:cs="Times New Roman"/>
          <w:kern w:val="1"/>
          <w:lang w:bidi="en-US"/>
        </w:rPr>
        <w:t>_______________/ Сазонова Т.П./</w:t>
      </w:r>
    </w:p>
    <w:sectPr w:rsidR="002413FE" w:rsidRPr="00B76CDD" w:rsidSect="0043475A">
      <w:pgSz w:w="16838" w:h="11906" w:orient="landscape"/>
      <w:pgMar w:top="426" w:right="962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4B8"/>
    <w:rsid w:val="00074CF1"/>
    <w:rsid w:val="00077FF4"/>
    <w:rsid w:val="000902D8"/>
    <w:rsid w:val="0016357F"/>
    <w:rsid w:val="00191337"/>
    <w:rsid w:val="001F689B"/>
    <w:rsid w:val="002413FE"/>
    <w:rsid w:val="0024619A"/>
    <w:rsid w:val="002915A1"/>
    <w:rsid w:val="002B1066"/>
    <w:rsid w:val="00417C13"/>
    <w:rsid w:val="00425DAE"/>
    <w:rsid w:val="0043475A"/>
    <w:rsid w:val="005534B8"/>
    <w:rsid w:val="0055730E"/>
    <w:rsid w:val="005F7314"/>
    <w:rsid w:val="0060111C"/>
    <w:rsid w:val="0066217F"/>
    <w:rsid w:val="006713CB"/>
    <w:rsid w:val="006747C2"/>
    <w:rsid w:val="006D21A1"/>
    <w:rsid w:val="00710253"/>
    <w:rsid w:val="00710AC0"/>
    <w:rsid w:val="00734DBF"/>
    <w:rsid w:val="00781714"/>
    <w:rsid w:val="007938C3"/>
    <w:rsid w:val="007E36BD"/>
    <w:rsid w:val="00801258"/>
    <w:rsid w:val="00835269"/>
    <w:rsid w:val="008C038E"/>
    <w:rsid w:val="00917FD3"/>
    <w:rsid w:val="00991B56"/>
    <w:rsid w:val="009C7E67"/>
    <w:rsid w:val="009D1149"/>
    <w:rsid w:val="009F2690"/>
    <w:rsid w:val="009F69A2"/>
    <w:rsid w:val="00A24E0B"/>
    <w:rsid w:val="00A3741C"/>
    <w:rsid w:val="00A41C10"/>
    <w:rsid w:val="00A649CA"/>
    <w:rsid w:val="00AA6BC3"/>
    <w:rsid w:val="00AB16ED"/>
    <w:rsid w:val="00AF5D70"/>
    <w:rsid w:val="00B36526"/>
    <w:rsid w:val="00B61C77"/>
    <w:rsid w:val="00B76CDD"/>
    <w:rsid w:val="00C44721"/>
    <w:rsid w:val="00C74774"/>
    <w:rsid w:val="00D01266"/>
    <w:rsid w:val="00E760A7"/>
    <w:rsid w:val="00E913DA"/>
    <w:rsid w:val="00EE20C0"/>
    <w:rsid w:val="00F37F06"/>
    <w:rsid w:val="00F96CA0"/>
    <w:rsid w:val="00FB0153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5</cp:revision>
  <cp:lastPrinted>2021-03-31T13:36:00Z</cp:lastPrinted>
  <dcterms:created xsi:type="dcterms:W3CDTF">2021-03-30T09:57:00Z</dcterms:created>
  <dcterms:modified xsi:type="dcterms:W3CDTF">2021-03-31T13:36:00Z</dcterms:modified>
</cp:coreProperties>
</file>