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C" w:rsidRPr="005C790C" w:rsidRDefault="004F639A" w:rsidP="005C790C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5C790C" w:rsidRPr="005C790C" w:rsidRDefault="005C790C" w:rsidP="005C790C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5C790C" w:rsidRPr="005C790C" w:rsidRDefault="005C790C" w:rsidP="005C790C">
      <w:pPr>
        <w:suppressAutoHyphens/>
        <w:spacing w:line="252" w:lineRule="auto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>__________________________                                                                                                                                                                          ___  ______________  _______</w:t>
      </w:r>
    </w:p>
    <w:p w:rsidR="00D76275" w:rsidRPr="00D76275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План</w:t>
      </w:r>
    </w:p>
    <w:p w:rsidR="00D76275" w:rsidRPr="00D76275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текущего </w:t>
      </w:r>
      <w:r w:rsidR="004E2B96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ремонта на 2019</w:t>
      </w: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г. в многоквартирном доме,</w:t>
      </w:r>
    </w:p>
    <w:p w:rsidR="00D76275" w:rsidRPr="00D76275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обслуживаемом ООО «УК «Монолит».</w:t>
      </w:r>
    </w:p>
    <w:p w:rsidR="00D76275" w:rsidRPr="00D76275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D76275" w:rsidRPr="00D76275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5C790C" w:rsidRPr="00D76275" w:rsidRDefault="005C790C" w:rsidP="005C790C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2529"/>
        <w:gridCol w:w="3461"/>
        <w:gridCol w:w="1985"/>
        <w:gridCol w:w="2693"/>
        <w:gridCol w:w="1984"/>
        <w:gridCol w:w="1666"/>
        <w:gridCol w:w="1276"/>
      </w:tblGrid>
      <w:tr w:rsidR="00D76275" w:rsidRPr="005C790C" w:rsidTr="00DA6684">
        <w:tc>
          <w:tcPr>
            <w:tcW w:w="2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Объем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Начисления по т/р за год</w:t>
            </w:r>
          </w:p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75" w:rsidRPr="005C790C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D7627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Собираемость средств в %</w:t>
            </w:r>
          </w:p>
        </w:tc>
      </w:tr>
      <w:tr w:rsidR="00661ADD" w:rsidRPr="005C790C" w:rsidTr="005B2B8B">
        <w:trPr>
          <w:trHeight w:val="1232"/>
        </w:trPr>
        <w:tc>
          <w:tcPr>
            <w:tcW w:w="25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1ADD" w:rsidRDefault="00661ADD" w:rsidP="005C790C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5C790C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Декабристов, 11</w:t>
            </w:r>
          </w:p>
          <w:p w:rsidR="00661ADD" w:rsidRPr="00D76275" w:rsidRDefault="00661ADD" w:rsidP="00D76275">
            <w:pPr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</w:p>
          <w:p w:rsidR="00661ADD" w:rsidRPr="00D76275" w:rsidRDefault="00661ADD" w:rsidP="00D76275">
            <w:pPr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</w:p>
          <w:p w:rsidR="00661ADD" w:rsidRPr="00D76275" w:rsidRDefault="00661ADD" w:rsidP="00D76275">
            <w:pPr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</w:p>
          <w:p w:rsidR="00661ADD" w:rsidRPr="00D76275" w:rsidRDefault="00661ADD" w:rsidP="00D76275">
            <w:pPr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</w:p>
          <w:p w:rsidR="00661ADD" w:rsidRPr="00D76275" w:rsidRDefault="00661ADD" w:rsidP="00D76275">
            <w:pPr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</w:p>
          <w:p w:rsidR="00661ADD" w:rsidRPr="00D76275" w:rsidRDefault="00661ADD" w:rsidP="00D76275">
            <w:pPr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</w:p>
          <w:p w:rsidR="00661ADD" w:rsidRPr="00D76275" w:rsidRDefault="00661ADD" w:rsidP="00D76275">
            <w:pPr>
              <w:jc w:val="center"/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D76275" w:rsidRDefault="00661ADD" w:rsidP="005C790C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D7627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5C790C" w:rsidRDefault="005B2B8B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109</w:t>
            </w:r>
            <w:r w:rsidR="00661ADD" w:rsidRPr="005C790C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  <w:p w:rsidR="00661ADD" w:rsidRPr="005C790C" w:rsidRDefault="00661ADD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661ADD" w:rsidRPr="005C790C" w:rsidRDefault="00661ADD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E70EAD" w:rsidRDefault="00B9604D" w:rsidP="00B074F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Default="005B2B8B" w:rsidP="00E70EAD">
            <w:pPr>
              <w:spacing w:after="0"/>
              <w:jc w:val="center"/>
              <w:rPr>
                <w:rFonts w:ascii="Cambria" w:eastAsia="SimSun" w:hAnsi="Cambria" w:cs="font290"/>
                <w:sz w:val="24"/>
                <w:szCs w:val="24"/>
                <w:lang w:bidi="en-US"/>
              </w:rPr>
            </w:pPr>
            <w:r>
              <w:rPr>
                <w:rFonts w:ascii="Cambria" w:eastAsia="SimSun" w:hAnsi="Cambria" w:cs="font290"/>
                <w:sz w:val="24"/>
                <w:szCs w:val="24"/>
                <w:lang w:bidi="en-US"/>
              </w:rPr>
              <w:t>622743,85</w:t>
            </w:r>
          </w:p>
          <w:p w:rsidR="005B2B8B" w:rsidRDefault="005B2B8B" w:rsidP="00B9604D">
            <w:pPr>
              <w:spacing w:after="0"/>
              <w:jc w:val="center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</w:p>
          <w:p w:rsidR="00B9604D" w:rsidRPr="005B2B8B" w:rsidRDefault="00B9604D" w:rsidP="00B9604D">
            <w:pPr>
              <w:spacing w:after="0"/>
              <w:jc w:val="center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  <w:proofErr w:type="gramStart"/>
            <w:r w:rsidRPr="005B2B8B">
              <w:rPr>
                <w:rFonts w:ascii="Cambria" w:eastAsia="SimSun" w:hAnsi="Cambria" w:cs="font290"/>
                <w:sz w:val="20"/>
                <w:szCs w:val="20"/>
                <w:lang w:bidi="en-US"/>
              </w:rPr>
              <w:t>(569754,08</w:t>
            </w:r>
            <w:proofErr w:type="gramEnd"/>
          </w:p>
          <w:p w:rsidR="00B9604D" w:rsidRPr="005B2B8B" w:rsidRDefault="00B9604D" w:rsidP="00B9604D">
            <w:pPr>
              <w:spacing w:after="0"/>
              <w:jc w:val="center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  <w:r w:rsidRPr="005B2B8B">
              <w:rPr>
                <w:rFonts w:ascii="Cambria" w:eastAsia="SimSun" w:hAnsi="Cambria" w:cs="font290"/>
                <w:sz w:val="20"/>
                <w:szCs w:val="20"/>
                <w:lang w:bidi="en-US"/>
              </w:rPr>
              <w:t>+52989,77</w:t>
            </w:r>
          </w:p>
          <w:p w:rsidR="00B9604D" w:rsidRPr="00B9604D" w:rsidRDefault="00B9604D" w:rsidP="005B2B8B">
            <w:pPr>
              <w:spacing w:after="0"/>
              <w:jc w:val="center"/>
              <w:rPr>
                <w:rFonts w:ascii="Cambria" w:eastAsia="SimSun" w:hAnsi="Cambria" w:cs="font290"/>
                <w:sz w:val="24"/>
                <w:szCs w:val="24"/>
                <w:highlight w:val="yellow"/>
                <w:lang w:bidi="en-US"/>
              </w:rPr>
            </w:pPr>
            <w:r w:rsidRPr="005B2B8B">
              <w:rPr>
                <w:rFonts w:ascii="Cambria" w:eastAsia="SimSun" w:hAnsi="Cambria" w:cs="font290"/>
                <w:sz w:val="20"/>
                <w:szCs w:val="20"/>
                <w:highlight w:val="yellow"/>
                <w:lang w:bidi="en-US"/>
              </w:rPr>
              <w:t>=622743,85</w:t>
            </w:r>
            <w:r w:rsidR="005B2B8B">
              <w:rPr>
                <w:rFonts w:ascii="Cambria" w:eastAsia="SimSun" w:hAnsi="Cambria" w:cs="font290"/>
                <w:sz w:val="20"/>
                <w:szCs w:val="20"/>
                <w:highlight w:val="yellow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ADD" w:rsidRDefault="00B9604D" w:rsidP="005C790C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102,06</w:t>
            </w:r>
          </w:p>
        </w:tc>
      </w:tr>
      <w:tr w:rsidR="00661ADD" w:rsidRPr="00D15703" w:rsidTr="00B722A1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DA6684" w:rsidRDefault="00661ADD" w:rsidP="004E2B96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DA668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Смена </w:t>
            </w: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запорной арматуры на </w:t>
            </w:r>
            <w:proofErr w:type="spell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ц</w:t>
            </w:r>
            <w:proofErr w:type="spell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. стояках отопления в подвале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Default="00661ADD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32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48 000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61ADD" w:rsidRPr="005C790C" w:rsidTr="00B722A1">
        <w:trPr>
          <w:trHeight w:val="419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4E2B96" w:rsidRDefault="00661ADD" w:rsidP="0099347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96">
              <w:rPr>
                <w:rFonts w:ascii="Times New Roman" w:eastAsia="Calibri" w:hAnsi="Times New Roman" w:cs="Times New Roman"/>
                <w:sz w:val="28"/>
                <w:szCs w:val="28"/>
              </w:rPr>
              <w:t>Изоляция системы отопления в подвале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napToGrid w:val="0"/>
              <w:spacing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80 п.</w:t>
            </w:r>
            <w:proofErr w:type="gram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</w:t>
            </w:r>
            <w:proofErr w:type="gram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B074F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61ADD" w:rsidRPr="005C790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61ADD" w:rsidRPr="005C790C" w:rsidTr="00B722A1">
        <w:trPr>
          <w:trHeight w:val="686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4E2B96" w:rsidRDefault="00661ADD" w:rsidP="0099347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отмостки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4E2B96" w:rsidRDefault="00661ADD" w:rsidP="00661ADD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96">
              <w:rPr>
                <w:rFonts w:ascii="Times New Roman" w:eastAsia="Calibri" w:hAnsi="Times New Roman" w:cs="Times New Roman"/>
                <w:sz w:val="28"/>
                <w:szCs w:val="28"/>
              </w:rPr>
              <w:t>140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4E2B96" w:rsidRDefault="00661ADD" w:rsidP="00661AD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9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1A156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4E2B96" w:rsidRDefault="00661ADD" w:rsidP="00661ADD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96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B074F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61ADD" w:rsidRPr="005C790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61ADD" w:rsidRPr="005C790C" w:rsidTr="00B722A1">
        <w:trPr>
          <w:trHeight w:val="615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661ADD" w:rsidRDefault="00661ADD" w:rsidP="005C790C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661AD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Ремонт межпанельных швов</w:t>
            </w:r>
            <w:r w:rsidR="00E0702E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37кв.</w:t>
            </w:r>
            <w:r w:rsidR="005B2B8B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, по заявкам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    100 п.</w:t>
            </w:r>
            <w:proofErr w:type="gram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</w:t>
            </w:r>
            <w:proofErr w:type="gram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4E2B96" w:rsidRDefault="00661ADD" w:rsidP="00661ADD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96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D" w:rsidRPr="005C790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61ADD" w:rsidRPr="005C790C" w:rsidTr="00B722A1">
        <w:trPr>
          <w:trHeight w:val="615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661ADD" w:rsidRDefault="00661ADD" w:rsidP="001B586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661AD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Замена тамбурных дверей на </w:t>
            </w:r>
            <w:proofErr w:type="gramStart"/>
            <w:r w:rsidRPr="00661AD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пластиковые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Default="00661ADD" w:rsidP="00661AD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1,2 подъезд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Default="00661ADD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5C790C" w:rsidRDefault="00661ADD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1,2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ADD" w:rsidRPr="005C790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61ADD" w:rsidRPr="005C790C" w:rsidTr="00D76275">
        <w:trPr>
          <w:trHeight w:val="615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661ADD" w:rsidRPr="005C790C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Default="00661ADD" w:rsidP="00661AD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661AD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Благоустройство газонов</w:t>
            </w:r>
          </w:p>
          <w:p w:rsidR="00661ADD" w:rsidRPr="00661ADD" w:rsidRDefault="00661ADD" w:rsidP="00661AD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(доставка торфа)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Default="00661ADD" w:rsidP="00661AD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 подъезд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Default="00661ADD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Default="00661ADD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ADD" w:rsidRPr="00B074F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61ADD" w:rsidRPr="005C790C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C54842" w:rsidRPr="005C790C" w:rsidTr="00322DCD">
        <w:trPr>
          <w:trHeight w:val="615"/>
        </w:trPr>
        <w:tc>
          <w:tcPr>
            <w:tcW w:w="25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54842" w:rsidRPr="005C790C" w:rsidRDefault="00C54842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842" w:rsidRPr="00C54842" w:rsidRDefault="00C54842" w:rsidP="0099347C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6"/>
                <w:szCs w:val="26"/>
                <w:lang w:bidi="en-US"/>
              </w:rPr>
            </w:pPr>
            <w:r w:rsidRPr="00C54842">
              <w:rPr>
                <w:rFonts w:ascii="Cambria" w:eastAsia="SimSun" w:hAnsi="Cambria" w:cs="font290"/>
                <w:kern w:val="1"/>
                <w:sz w:val="26"/>
                <w:szCs w:val="26"/>
                <w:lang w:bidi="en-US"/>
              </w:rPr>
              <w:t>Благоустройство парковки</w:t>
            </w:r>
          </w:p>
          <w:p w:rsidR="00C54842" w:rsidRPr="00661ADD" w:rsidRDefault="00C54842" w:rsidP="00661AD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(доставка гравия)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842" w:rsidRDefault="00C54842" w:rsidP="0099347C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1,2 подъезд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842" w:rsidRDefault="00C54842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842" w:rsidRDefault="00C54842" w:rsidP="0099347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842" w:rsidRPr="005C790C" w:rsidRDefault="00C54842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2" w:rsidRPr="005C790C" w:rsidRDefault="00C54842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D319E4" w:rsidRPr="005C790C" w:rsidTr="00322DCD">
        <w:trPr>
          <w:trHeight w:val="615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9E4" w:rsidRPr="005C790C" w:rsidRDefault="00D319E4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9E4" w:rsidRPr="00D76275" w:rsidRDefault="00D319E4" w:rsidP="00040AF9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bookmarkStart w:id="0" w:name="_GoBack"/>
            <w:bookmarkEnd w:id="0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Замена электропроводки по подвалу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9E4" w:rsidRDefault="00D319E4" w:rsidP="00661ADD">
            <w:pPr>
              <w:suppressAutoHyphens/>
              <w:snapToGrid w:val="0"/>
              <w:spacing w:after="0" w:line="100" w:lineRule="atLeast"/>
              <w:ind w:firstLine="708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9E4" w:rsidRDefault="001A156C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9E4" w:rsidRDefault="00D319E4" w:rsidP="0099347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9E4" w:rsidRPr="00B074FC" w:rsidRDefault="00D319E4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4" w:rsidRPr="005C790C" w:rsidRDefault="00D319E4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1A156C" w:rsidRPr="005C790C" w:rsidTr="005B2B8B">
        <w:trPr>
          <w:trHeight w:val="928"/>
        </w:trPr>
        <w:tc>
          <w:tcPr>
            <w:tcW w:w="2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5C790C" w:rsidRDefault="001A156C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1A156C" w:rsidRDefault="001A156C" w:rsidP="00040AF9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1A156C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Утепление </w:t>
            </w:r>
            <w:proofErr w:type="spellStart"/>
            <w:r w:rsidRPr="001A156C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межпотолочного</w:t>
            </w:r>
            <w:proofErr w:type="spellEnd"/>
            <w:r w:rsidRPr="001A156C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перекрытия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Default="001A156C" w:rsidP="0099347C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 подъезд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Default="001A156C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Default="001A156C" w:rsidP="00661ADD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56C" w:rsidRPr="00B074FC" w:rsidRDefault="001A156C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6C" w:rsidRPr="005C790C" w:rsidRDefault="001A156C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1A156C" w:rsidRPr="005C790C" w:rsidTr="00B074FC">
        <w:trPr>
          <w:trHeight w:val="615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5C790C" w:rsidRDefault="001A156C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Default="001A156C" w:rsidP="001B586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Default="001A156C" w:rsidP="00661ADD">
            <w:pPr>
              <w:suppressAutoHyphens/>
              <w:snapToGrid w:val="0"/>
              <w:spacing w:after="0" w:line="100" w:lineRule="atLeast"/>
              <w:ind w:firstLine="708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Default="005B2B8B" w:rsidP="00661ADD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622</w:t>
            </w:r>
            <w:r w:rsidR="001A156C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Default="001A156C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56C" w:rsidRPr="005C790C" w:rsidRDefault="001A156C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6C" w:rsidRPr="005C790C" w:rsidRDefault="001A156C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</w:tbl>
    <w:p w:rsidR="005C790C" w:rsidRDefault="005C790C" w:rsidP="005C790C">
      <w:pPr>
        <w:suppressAutoHyphens/>
        <w:spacing w:line="252" w:lineRule="auto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5C790C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                                           </w:t>
      </w:r>
      <w:r w:rsidR="00D76275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  <w:r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</w:p>
    <w:p w:rsidR="001A156C" w:rsidRDefault="00D76275" w:rsidP="00D76275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E05140">
        <w:rPr>
          <w:rFonts w:ascii="Calibri" w:eastAsia="Calibri" w:hAnsi="Calibri" w:cs="Times New Roman"/>
          <w:sz w:val="28"/>
          <w:szCs w:val="28"/>
        </w:rPr>
        <w:t>*</w:t>
      </w:r>
      <w:r>
        <w:rPr>
          <w:rFonts w:ascii="Calibri" w:eastAsia="Calibri" w:hAnsi="Calibri" w:cs="Times New Roman"/>
          <w:sz w:val="28"/>
          <w:szCs w:val="28"/>
        </w:rPr>
        <w:t xml:space="preserve">  - </w:t>
      </w:r>
      <w:r w:rsidRPr="00D76275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</w:t>
      </w:r>
    </w:p>
    <w:p w:rsidR="001A156C" w:rsidRPr="001A156C" w:rsidRDefault="001A156C" w:rsidP="001A156C">
      <w:pPr>
        <w:ind w:left="660"/>
        <w:rPr>
          <w:rFonts w:ascii="Times New Roman" w:hAnsi="Times New Roman" w:cs="Times New Roman"/>
          <w:sz w:val="28"/>
          <w:szCs w:val="28"/>
        </w:rPr>
      </w:pPr>
      <w:r w:rsidRPr="001A156C">
        <w:rPr>
          <w:rFonts w:ascii="Times New Roman" w:hAnsi="Times New Roman" w:cs="Times New Roman"/>
          <w:sz w:val="28"/>
          <w:szCs w:val="28"/>
        </w:rPr>
        <w:t xml:space="preserve">*При сборе долга за 2018г. в сумме </w:t>
      </w:r>
      <w:r>
        <w:rPr>
          <w:rFonts w:ascii="Times New Roman" w:hAnsi="Times New Roman" w:cs="Times New Roman"/>
          <w:sz w:val="28"/>
          <w:szCs w:val="28"/>
        </w:rPr>
        <w:t>307588,15</w:t>
      </w:r>
      <w:r w:rsidRPr="001A156C">
        <w:rPr>
          <w:rFonts w:ascii="Times New Roman" w:hAnsi="Times New Roman" w:cs="Times New Roman"/>
          <w:sz w:val="28"/>
          <w:szCs w:val="28"/>
        </w:rPr>
        <w:t xml:space="preserve">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1A156C" w:rsidRDefault="00D76275" w:rsidP="001A156C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kern w:val="1"/>
          <w:sz w:val="28"/>
          <w:szCs w:val="28"/>
          <w:lang w:bidi="en-US"/>
        </w:rPr>
        <w:t>Работы будут выполнены в полном объеме  при условии собираемости средств жителями не менее 95%</w:t>
      </w:r>
    </w:p>
    <w:p w:rsidR="005B2B8B" w:rsidRPr="005B2B8B" w:rsidRDefault="005B2B8B" w:rsidP="005B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2B8B">
        <w:rPr>
          <w:rFonts w:ascii="Times New Roman" w:hAnsi="Times New Roman" w:cs="Times New Roman"/>
          <w:sz w:val="24"/>
          <w:szCs w:val="24"/>
        </w:rPr>
        <w:t>Согласованно:</w:t>
      </w:r>
    </w:p>
    <w:p w:rsidR="005B2B8B" w:rsidRPr="005B2B8B" w:rsidRDefault="005B2B8B" w:rsidP="005B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2B8B">
        <w:rPr>
          <w:rFonts w:ascii="Times New Roman" w:hAnsi="Times New Roman" w:cs="Times New Roman"/>
          <w:sz w:val="24"/>
          <w:szCs w:val="24"/>
        </w:rPr>
        <w:t>Предсе</w:t>
      </w:r>
      <w:r>
        <w:rPr>
          <w:rFonts w:ascii="Times New Roman" w:hAnsi="Times New Roman" w:cs="Times New Roman"/>
          <w:sz w:val="24"/>
          <w:szCs w:val="24"/>
        </w:rPr>
        <w:t>датель МКД пр. Декабристов, д. 11</w:t>
      </w:r>
      <w:r w:rsidRPr="005B2B8B">
        <w:rPr>
          <w:rFonts w:ascii="Times New Roman" w:hAnsi="Times New Roman" w:cs="Times New Roman"/>
          <w:sz w:val="24"/>
          <w:szCs w:val="24"/>
        </w:rPr>
        <w:t xml:space="preserve">   __________________________/</w:t>
      </w:r>
      <w:r>
        <w:rPr>
          <w:rFonts w:ascii="Times New Roman" w:hAnsi="Times New Roman" w:cs="Times New Roman"/>
          <w:sz w:val="24"/>
          <w:szCs w:val="24"/>
        </w:rPr>
        <w:t>Демина М.В</w:t>
      </w:r>
      <w:r w:rsidRPr="005B2B8B">
        <w:rPr>
          <w:rFonts w:ascii="Times New Roman" w:hAnsi="Times New Roman" w:cs="Times New Roman"/>
          <w:sz w:val="24"/>
          <w:szCs w:val="24"/>
        </w:rPr>
        <w:t>./</w:t>
      </w:r>
    </w:p>
    <w:p w:rsidR="005B2B8B" w:rsidRPr="005B2B8B" w:rsidRDefault="005B2B8B" w:rsidP="005B2B8B">
      <w:pPr>
        <w:rPr>
          <w:sz w:val="24"/>
          <w:szCs w:val="24"/>
        </w:rPr>
      </w:pPr>
    </w:p>
    <w:p w:rsidR="001A156C" w:rsidRPr="005B2B8B" w:rsidRDefault="001A156C" w:rsidP="001A156C">
      <w:pPr>
        <w:ind w:left="660"/>
        <w:rPr>
          <w:rFonts w:ascii="Cambria" w:eastAsia="SimSun" w:hAnsi="Cambria" w:cs="font290"/>
          <w:kern w:val="1"/>
          <w:sz w:val="24"/>
          <w:szCs w:val="24"/>
          <w:lang w:bidi="en-US"/>
        </w:rPr>
      </w:pPr>
    </w:p>
    <w:p w:rsidR="001A156C" w:rsidRDefault="001A156C" w:rsidP="001A156C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</w:p>
    <w:sectPr w:rsidR="001A156C" w:rsidSect="00DA6684">
      <w:pgSz w:w="16838" w:h="11906" w:orient="landscape"/>
      <w:pgMar w:top="851" w:right="1134" w:bottom="56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0C"/>
    <w:rsid w:val="00025CEE"/>
    <w:rsid w:val="00025E94"/>
    <w:rsid w:val="00040AF9"/>
    <w:rsid w:val="00067CEE"/>
    <w:rsid w:val="000860E2"/>
    <w:rsid w:val="001A156C"/>
    <w:rsid w:val="001A64D0"/>
    <w:rsid w:val="001B586E"/>
    <w:rsid w:val="00273691"/>
    <w:rsid w:val="00276648"/>
    <w:rsid w:val="002B58C2"/>
    <w:rsid w:val="002C367C"/>
    <w:rsid w:val="002C56C7"/>
    <w:rsid w:val="00314C84"/>
    <w:rsid w:val="003D6FD2"/>
    <w:rsid w:val="003E2A89"/>
    <w:rsid w:val="00407C5B"/>
    <w:rsid w:val="004A4ABB"/>
    <w:rsid w:val="004E0337"/>
    <w:rsid w:val="004E2B96"/>
    <w:rsid w:val="004F639A"/>
    <w:rsid w:val="005B2B8B"/>
    <w:rsid w:val="005C790C"/>
    <w:rsid w:val="00640053"/>
    <w:rsid w:val="00661080"/>
    <w:rsid w:val="00661ADD"/>
    <w:rsid w:val="006C1532"/>
    <w:rsid w:val="006D4048"/>
    <w:rsid w:val="00733653"/>
    <w:rsid w:val="007351F1"/>
    <w:rsid w:val="007E73FA"/>
    <w:rsid w:val="00800EEE"/>
    <w:rsid w:val="008144D9"/>
    <w:rsid w:val="008B4D74"/>
    <w:rsid w:val="008E1014"/>
    <w:rsid w:val="009247B2"/>
    <w:rsid w:val="00937198"/>
    <w:rsid w:val="0094360F"/>
    <w:rsid w:val="00B074FC"/>
    <w:rsid w:val="00B4758D"/>
    <w:rsid w:val="00B9604D"/>
    <w:rsid w:val="00BD79C2"/>
    <w:rsid w:val="00C019B2"/>
    <w:rsid w:val="00C300A0"/>
    <w:rsid w:val="00C5270D"/>
    <w:rsid w:val="00C54842"/>
    <w:rsid w:val="00D000C4"/>
    <w:rsid w:val="00D15703"/>
    <w:rsid w:val="00D319E4"/>
    <w:rsid w:val="00D76275"/>
    <w:rsid w:val="00D92312"/>
    <w:rsid w:val="00DA6684"/>
    <w:rsid w:val="00DD1889"/>
    <w:rsid w:val="00E0702E"/>
    <w:rsid w:val="00E47D04"/>
    <w:rsid w:val="00E70EAD"/>
    <w:rsid w:val="00EB46E6"/>
    <w:rsid w:val="00EC48CB"/>
    <w:rsid w:val="00EF5E7F"/>
    <w:rsid w:val="00F12689"/>
    <w:rsid w:val="00F31C70"/>
    <w:rsid w:val="00FA5F0F"/>
    <w:rsid w:val="00FB45DD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30</cp:revision>
  <cp:lastPrinted>2019-01-30T10:31:00Z</cp:lastPrinted>
  <dcterms:created xsi:type="dcterms:W3CDTF">2017-03-31T08:09:00Z</dcterms:created>
  <dcterms:modified xsi:type="dcterms:W3CDTF">2019-03-11T06:35:00Z</dcterms:modified>
</cp:coreProperties>
</file>