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0C" w:rsidRPr="005C790C" w:rsidRDefault="004F639A" w:rsidP="002A7531">
      <w:pPr>
        <w:suppressAutoHyphens/>
        <w:spacing w:after="0" w:line="252" w:lineRule="auto"/>
        <w:ind w:right="-598"/>
        <w:rPr>
          <w:rFonts w:ascii="Cambria" w:eastAsia="SimSun" w:hAnsi="Cambria" w:cs="font290"/>
          <w:kern w:val="1"/>
          <w:sz w:val="24"/>
          <w:szCs w:val="24"/>
          <w:lang w:bidi="en-US"/>
        </w:rPr>
      </w:pPr>
      <w:r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</w:t>
      </w:r>
      <w:r w:rsidR="005C790C" w:rsidRPr="005C790C">
        <w:rPr>
          <w:rFonts w:ascii="Cambria" w:eastAsia="SimSun" w:hAnsi="Cambria" w:cs="font290"/>
          <w:kern w:val="1"/>
          <w:sz w:val="24"/>
          <w:szCs w:val="24"/>
          <w:lang w:bidi="en-US"/>
        </w:rPr>
        <w:t>Согласовано:                                                                                                                                                                                         Утверждаю:</w:t>
      </w:r>
    </w:p>
    <w:p w:rsidR="005C790C" w:rsidRPr="005C790C" w:rsidRDefault="005C790C" w:rsidP="002A7531">
      <w:pPr>
        <w:suppressAutoHyphens/>
        <w:spacing w:after="0" w:line="252" w:lineRule="auto"/>
        <w:ind w:right="-598"/>
        <w:rPr>
          <w:rFonts w:ascii="Cambria" w:eastAsia="SimSun" w:hAnsi="Cambria" w:cs="font290"/>
          <w:kern w:val="1"/>
          <w:sz w:val="24"/>
          <w:szCs w:val="24"/>
          <w:lang w:bidi="en-US"/>
        </w:rPr>
      </w:pPr>
      <w:r w:rsidRPr="005C790C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«___» ______________  _______                                                                                                                                                                     Директор                                Быков А.А.                          </w:t>
      </w:r>
    </w:p>
    <w:p w:rsidR="005C790C" w:rsidRPr="005C790C" w:rsidRDefault="00EF4600" w:rsidP="002A7531">
      <w:pPr>
        <w:suppressAutoHyphens/>
        <w:spacing w:after="0" w:line="252" w:lineRule="auto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>
        <w:rPr>
          <w:rFonts w:ascii="Cambria" w:eastAsia="SimSun" w:hAnsi="Cambria" w:cs="font290"/>
          <w:kern w:val="1"/>
          <w:sz w:val="24"/>
          <w:szCs w:val="24"/>
          <w:lang w:bidi="en-US"/>
        </w:rPr>
        <w:t>Председатель МКД _________________М.В. Дёмина</w:t>
      </w:r>
      <w:r w:rsidR="005C790C" w:rsidRPr="005C790C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___  ______________  _______</w:t>
      </w:r>
    </w:p>
    <w:p w:rsidR="00D76275" w:rsidRPr="00FB1F94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lang w:bidi="en-US"/>
        </w:rPr>
      </w:pPr>
      <w:r w:rsidRPr="00D76275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 xml:space="preserve">  </w:t>
      </w:r>
      <w:r w:rsidRPr="00FB1F94">
        <w:rPr>
          <w:rFonts w:ascii="Cambria" w:eastAsia="SimSun" w:hAnsi="Cambria" w:cs="font290"/>
          <w:b/>
          <w:kern w:val="1"/>
          <w:lang w:bidi="en-US"/>
        </w:rPr>
        <w:t>План</w:t>
      </w:r>
    </w:p>
    <w:p w:rsidR="00D76275" w:rsidRPr="00FB1F94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lang w:bidi="en-US"/>
        </w:rPr>
      </w:pPr>
      <w:r w:rsidRPr="00FB1F94">
        <w:rPr>
          <w:rFonts w:ascii="Cambria" w:eastAsia="SimSun" w:hAnsi="Cambria" w:cs="font290"/>
          <w:b/>
          <w:kern w:val="1"/>
          <w:lang w:bidi="en-US"/>
        </w:rPr>
        <w:t xml:space="preserve">текущего </w:t>
      </w:r>
      <w:r w:rsidR="004E2B96" w:rsidRPr="00FB1F94">
        <w:rPr>
          <w:rFonts w:ascii="Cambria" w:eastAsia="SimSun" w:hAnsi="Cambria" w:cs="font290"/>
          <w:b/>
          <w:kern w:val="1"/>
          <w:lang w:bidi="en-US"/>
        </w:rPr>
        <w:t>ремонта на 20</w:t>
      </w:r>
      <w:r w:rsidR="00EF4600" w:rsidRPr="00FB1F94">
        <w:rPr>
          <w:rFonts w:ascii="Cambria" w:eastAsia="SimSun" w:hAnsi="Cambria" w:cs="font290"/>
          <w:b/>
          <w:kern w:val="1"/>
          <w:lang w:bidi="en-US"/>
        </w:rPr>
        <w:t>20</w:t>
      </w:r>
      <w:r w:rsidRPr="00FB1F94">
        <w:rPr>
          <w:rFonts w:ascii="Cambria" w:eastAsia="SimSun" w:hAnsi="Cambria" w:cs="font290"/>
          <w:b/>
          <w:kern w:val="1"/>
          <w:lang w:bidi="en-US"/>
        </w:rPr>
        <w:t xml:space="preserve"> г. в многоквартирном доме,</w:t>
      </w:r>
      <w:r w:rsidR="00C62388">
        <w:rPr>
          <w:rFonts w:ascii="Cambria" w:eastAsia="SimSun" w:hAnsi="Cambria" w:cs="font290"/>
          <w:b/>
          <w:kern w:val="1"/>
          <w:lang w:bidi="en-US"/>
        </w:rPr>
        <w:t xml:space="preserve"> </w:t>
      </w:r>
      <w:r w:rsidRPr="00FB1F94">
        <w:rPr>
          <w:rFonts w:ascii="Cambria" w:eastAsia="SimSun" w:hAnsi="Cambria" w:cs="font290"/>
          <w:b/>
          <w:kern w:val="1"/>
          <w:lang w:bidi="en-US"/>
        </w:rPr>
        <w:t>обслуживаемом ООО «УК «Монолит».</w:t>
      </w:r>
    </w:p>
    <w:p w:rsidR="00D76275" w:rsidRPr="00FB1F94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lang w:bidi="en-US"/>
        </w:rPr>
      </w:pPr>
      <w:r w:rsidRPr="00FB1F94">
        <w:rPr>
          <w:rFonts w:ascii="Cambria" w:eastAsia="SimSun" w:hAnsi="Cambria" w:cs="font290"/>
          <w:b/>
          <w:kern w:val="1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D76275" w:rsidRPr="00FB1F94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lang w:bidi="en-US"/>
        </w:rPr>
      </w:pPr>
      <w:r w:rsidRPr="00FB1F94">
        <w:rPr>
          <w:rFonts w:ascii="Cambria" w:eastAsia="SimSun" w:hAnsi="Cambria" w:cs="font290"/>
          <w:b/>
          <w:kern w:val="1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tbl>
      <w:tblPr>
        <w:tblW w:w="15594" w:type="dxa"/>
        <w:tblInd w:w="-318" w:type="dxa"/>
        <w:tblLayout w:type="fixed"/>
        <w:tblLook w:val="0000"/>
      </w:tblPr>
      <w:tblGrid>
        <w:gridCol w:w="2529"/>
        <w:gridCol w:w="3461"/>
        <w:gridCol w:w="1985"/>
        <w:gridCol w:w="2693"/>
        <w:gridCol w:w="1984"/>
        <w:gridCol w:w="1666"/>
        <w:gridCol w:w="1276"/>
      </w:tblGrid>
      <w:tr w:rsidR="00D76275" w:rsidRPr="00FB1F94" w:rsidTr="00DA6684">
        <w:tc>
          <w:tcPr>
            <w:tcW w:w="2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lang w:bidi="en-US"/>
              </w:rPr>
              <w:t xml:space="preserve">Адрес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 xml:space="preserve">Объем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Предварительная стоимость работ</w:t>
            </w:r>
          </w:p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Сроки выполнения работ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A8" w:rsidRDefault="00D573A8" w:rsidP="00D573A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2"/>
                <w:lang w:val="en-US" w:bidi="en-US"/>
              </w:rPr>
            </w:pPr>
            <w:r>
              <w:rPr>
                <w:rFonts w:ascii="Cambria" w:eastAsia="SimSun" w:hAnsi="Cambria" w:cs="font290"/>
                <w:b/>
                <w:kern w:val="2"/>
                <w:lang w:bidi="en-US"/>
              </w:rPr>
              <w:t>ожидаемое поступление денежных средств</w:t>
            </w:r>
          </w:p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75" w:rsidRPr="00FB1F94" w:rsidRDefault="00D76275" w:rsidP="002A753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 xml:space="preserve">Собираемость средств </w:t>
            </w:r>
            <w:proofErr w:type="gramStart"/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в</w:t>
            </w:r>
            <w:proofErr w:type="gramEnd"/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 xml:space="preserve"> %</w:t>
            </w:r>
          </w:p>
        </w:tc>
      </w:tr>
      <w:tr w:rsidR="00661ADD" w:rsidRPr="00FB1F94" w:rsidTr="005B2B8B">
        <w:trPr>
          <w:trHeight w:val="1232"/>
        </w:trPr>
        <w:tc>
          <w:tcPr>
            <w:tcW w:w="25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61ADD" w:rsidRPr="00FB1F94" w:rsidRDefault="00661ADD" w:rsidP="005C790C">
            <w:pPr>
              <w:suppressAutoHyphens/>
              <w:spacing w:after="0" w:line="100" w:lineRule="atLeast"/>
              <w:ind w:right="-151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lang w:bidi="en-US"/>
              </w:rPr>
              <w:t>Декабристов, 11</w:t>
            </w:r>
          </w:p>
          <w:p w:rsidR="00661ADD" w:rsidRPr="00FB1F94" w:rsidRDefault="00661ADD" w:rsidP="00D76275">
            <w:pPr>
              <w:rPr>
                <w:rFonts w:ascii="Cambria" w:eastAsia="SimSun" w:hAnsi="Cambria" w:cs="font290"/>
                <w:lang w:bidi="en-US"/>
              </w:rPr>
            </w:pPr>
          </w:p>
          <w:p w:rsidR="00661ADD" w:rsidRPr="00FB1F94" w:rsidRDefault="00661ADD" w:rsidP="00D76275">
            <w:pPr>
              <w:rPr>
                <w:rFonts w:ascii="Cambria" w:eastAsia="SimSun" w:hAnsi="Cambria" w:cs="font290"/>
                <w:lang w:bidi="en-US"/>
              </w:rPr>
            </w:pPr>
          </w:p>
          <w:p w:rsidR="00661ADD" w:rsidRPr="00FB1F94" w:rsidRDefault="00661ADD" w:rsidP="00D76275">
            <w:pPr>
              <w:rPr>
                <w:rFonts w:ascii="Cambria" w:eastAsia="SimSun" w:hAnsi="Cambria" w:cs="font290"/>
                <w:lang w:bidi="en-US"/>
              </w:rPr>
            </w:pPr>
          </w:p>
          <w:p w:rsidR="00661ADD" w:rsidRPr="00FB1F94" w:rsidRDefault="00661ADD" w:rsidP="00D76275">
            <w:pPr>
              <w:rPr>
                <w:rFonts w:ascii="Cambria" w:eastAsia="SimSun" w:hAnsi="Cambria" w:cs="font290"/>
                <w:lang w:bidi="en-US"/>
              </w:rPr>
            </w:pPr>
          </w:p>
          <w:p w:rsidR="00661ADD" w:rsidRPr="00FB1F94" w:rsidRDefault="00661ADD" w:rsidP="00D76275">
            <w:pPr>
              <w:jc w:val="center"/>
              <w:rPr>
                <w:rFonts w:ascii="Cambria" w:eastAsia="SimSun" w:hAnsi="Cambria" w:cs="font290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DD" w:rsidRPr="00FB1F94" w:rsidRDefault="00661ADD" w:rsidP="002A7531">
            <w:pPr>
              <w:suppressAutoHyphens/>
              <w:spacing w:after="0" w:line="100" w:lineRule="atLeast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DD" w:rsidRPr="00FB1F94" w:rsidRDefault="00661ADD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DD" w:rsidRPr="00FB1F94" w:rsidRDefault="00FB1F94" w:rsidP="002A753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30 000</w:t>
            </w:r>
          </w:p>
          <w:p w:rsidR="00661ADD" w:rsidRPr="00FB1F94" w:rsidRDefault="00661ADD" w:rsidP="002A753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  <w:p w:rsidR="00661ADD" w:rsidRPr="00FB1F94" w:rsidRDefault="00661ADD" w:rsidP="002A753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DD" w:rsidRPr="00FB1F94" w:rsidRDefault="00D573A8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 xml:space="preserve">в течении </w:t>
            </w:r>
            <w:r w:rsidR="00B9604D" w:rsidRPr="00FB1F94">
              <w:rPr>
                <w:rFonts w:ascii="Cambria" w:eastAsia="SimSun" w:hAnsi="Cambria" w:cs="font290"/>
                <w:kern w:val="1"/>
                <w:lang w:bidi="en-US"/>
              </w:rPr>
              <w:t>год</w:t>
            </w:r>
            <w:r>
              <w:rPr>
                <w:rFonts w:ascii="Cambria" w:eastAsia="SimSun" w:hAnsi="Cambria" w:cs="font290"/>
                <w:kern w:val="1"/>
                <w:lang w:bidi="en-US"/>
              </w:rPr>
              <w:t>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04D" w:rsidRPr="00FB1F94" w:rsidRDefault="00D573A8" w:rsidP="00EF4600">
            <w:pPr>
              <w:spacing w:after="0"/>
              <w:jc w:val="center"/>
              <w:rPr>
                <w:rFonts w:ascii="Cambria" w:eastAsia="SimSun" w:hAnsi="Cambria" w:cs="font290"/>
                <w:highlight w:val="yellow"/>
                <w:lang w:bidi="en-US"/>
              </w:rPr>
            </w:pPr>
            <w:r>
              <w:rPr>
                <w:rFonts w:ascii="Cambria" w:eastAsia="SimSun" w:hAnsi="Cambria" w:cs="font290"/>
                <w:lang w:bidi="en-US"/>
              </w:rPr>
              <w:t>220000,0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ADD" w:rsidRPr="00FB1F94" w:rsidRDefault="00EF4600" w:rsidP="005C790C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99,84%</w:t>
            </w:r>
          </w:p>
        </w:tc>
      </w:tr>
      <w:tr w:rsidR="00661ADD" w:rsidRPr="00FB1F94" w:rsidTr="00B722A1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ADD" w:rsidRPr="00FB1F94" w:rsidRDefault="00661ADD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FB1F94" w:rsidRDefault="00E37473" w:rsidP="002A7531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Поверка приборов учета тепловой энергии, ГВС, ХВС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FB1F94" w:rsidRDefault="00E37473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 xml:space="preserve">10 </w:t>
            </w:r>
            <w:r w:rsidR="00661ADD" w:rsidRPr="00FB1F94">
              <w:rPr>
                <w:rFonts w:ascii="Cambria" w:eastAsia="SimSun" w:hAnsi="Cambria" w:cs="font290"/>
                <w:kern w:val="1"/>
                <w:lang w:bidi="en-US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FB1F94" w:rsidRDefault="00661ADD" w:rsidP="002A753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4</w:t>
            </w:r>
            <w:r w:rsidR="00E37473" w:rsidRPr="00FB1F94">
              <w:rPr>
                <w:rFonts w:ascii="Cambria" w:eastAsia="SimSun" w:hAnsi="Cambria" w:cs="font290"/>
                <w:kern w:val="1"/>
                <w:lang w:bidi="en-US"/>
              </w:rPr>
              <w:t>0</w:t>
            </w: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FB1F94" w:rsidRDefault="00661ADD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3 квартал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1ADD" w:rsidRPr="00FB1F94" w:rsidRDefault="00661ADD" w:rsidP="005C790C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61ADD" w:rsidRPr="00FB1F94" w:rsidRDefault="00661ADD" w:rsidP="005C790C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  <w:tr w:rsidR="00661ADD" w:rsidRPr="00FB1F94" w:rsidTr="00B722A1">
        <w:trPr>
          <w:trHeight w:val="419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ADD" w:rsidRPr="00FB1F94" w:rsidRDefault="00661ADD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FB1F94" w:rsidRDefault="00661ADD" w:rsidP="002A7531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B1F94">
              <w:rPr>
                <w:rFonts w:ascii="Times New Roman" w:eastAsia="Calibri" w:hAnsi="Times New Roman" w:cs="Times New Roman"/>
              </w:rPr>
              <w:t>Изоляция системы отопления в подвале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FB1F94" w:rsidRDefault="00661ADD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80 п.</w:t>
            </w:r>
            <w:proofErr w:type="gramStart"/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м</w:t>
            </w:r>
            <w:proofErr w:type="gramEnd"/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FB1F94" w:rsidRDefault="00661ADD" w:rsidP="002A753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32</w:t>
            </w:r>
            <w:r w:rsidR="002A7531">
              <w:rPr>
                <w:rFonts w:ascii="Cambria" w:eastAsia="SimSun" w:hAnsi="Cambria" w:cs="font290"/>
                <w:kern w:val="1"/>
                <w:lang w:bidi="en-US"/>
              </w:rPr>
              <w:t xml:space="preserve"> </w:t>
            </w: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FB1F94" w:rsidRDefault="00661ADD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3 квартал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1ADD" w:rsidRPr="00FB1F94" w:rsidRDefault="00661ADD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highlight w:val="yellow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61ADD" w:rsidRPr="00FB1F94" w:rsidRDefault="00661ADD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  <w:tr w:rsidR="00661ADD" w:rsidRPr="00FB1F94" w:rsidTr="002A7531">
        <w:trPr>
          <w:trHeight w:val="520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ADD" w:rsidRPr="00FB1F94" w:rsidRDefault="00661ADD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FB1F94" w:rsidRDefault="00661ADD" w:rsidP="002A7531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Ремонт межпанельных швов</w:t>
            </w:r>
            <w:r w:rsidR="00E0702E" w:rsidRPr="00FB1F94">
              <w:rPr>
                <w:rFonts w:ascii="Cambria" w:eastAsia="SimSun" w:hAnsi="Cambria" w:cs="font290"/>
                <w:kern w:val="1"/>
                <w:lang w:bidi="en-US"/>
              </w:rPr>
              <w:t xml:space="preserve"> </w:t>
            </w:r>
            <w:r w:rsidR="005B2B8B" w:rsidRPr="00FB1F94">
              <w:rPr>
                <w:rFonts w:ascii="Cambria" w:eastAsia="SimSun" w:hAnsi="Cambria" w:cs="font290"/>
                <w:kern w:val="1"/>
                <w:lang w:bidi="en-US"/>
              </w:rPr>
              <w:t>по заявкам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FB1F94" w:rsidRDefault="00E37473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2</w:t>
            </w:r>
            <w:r w:rsidR="00661ADD" w:rsidRPr="00FB1F94">
              <w:rPr>
                <w:rFonts w:ascii="Cambria" w:eastAsia="SimSun" w:hAnsi="Cambria" w:cs="font290"/>
                <w:kern w:val="1"/>
                <w:lang w:bidi="en-US"/>
              </w:rPr>
              <w:t>00 п.</w:t>
            </w:r>
            <w:proofErr w:type="gramStart"/>
            <w:r w:rsidR="00661ADD" w:rsidRPr="00FB1F94">
              <w:rPr>
                <w:rFonts w:ascii="Cambria" w:eastAsia="SimSun" w:hAnsi="Cambria" w:cs="font290"/>
                <w:kern w:val="1"/>
                <w:lang w:bidi="en-US"/>
              </w:rPr>
              <w:t>м</w:t>
            </w:r>
            <w:proofErr w:type="gramEnd"/>
            <w:r w:rsidR="00661ADD" w:rsidRPr="00FB1F94">
              <w:rPr>
                <w:rFonts w:ascii="Cambria" w:eastAsia="SimSun" w:hAnsi="Cambria" w:cs="font290"/>
                <w:kern w:val="1"/>
                <w:lang w:bidi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FB1F94" w:rsidRDefault="00E37473" w:rsidP="002A753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8</w:t>
            </w:r>
            <w:r w:rsidR="00661ADD" w:rsidRPr="00FB1F94">
              <w:rPr>
                <w:rFonts w:ascii="Cambria" w:eastAsia="SimSun" w:hAnsi="Cambria" w:cs="font290"/>
                <w:kern w:val="1"/>
                <w:lang w:bidi="en-US"/>
              </w:rPr>
              <w:t>0</w:t>
            </w:r>
            <w:r w:rsidR="002A7531">
              <w:rPr>
                <w:rFonts w:ascii="Cambria" w:eastAsia="SimSun" w:hAnsi="Cambria" w:cs="font290"/>
                <w:kern w:val="1"/>
                <w:lang w:bidi="en-US"/>
              </w:rPr>
              <w:t xml:space="preserve"> </w:t>
            </w:r>
            <w:r w:rsidR="00661ADD" w:rsidRPr="00FB1F94">
              <w:rPr>
                <w:rFonts w:ascii="Cambria" w:eastAsia="SimSun" w:hAnsi="Cambria" w:cs="font290"/>
                <w:kern w:val="1"/>
                <w:lang w:bidi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FB1F94" w:rsidRDefault="00661ADD" w:rsidP="002A7531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B1F94">
              <w:rPr>
                <w:rFonts w:ascii="Times New Roman" w:eastAsia="Calibri" w:hAnsi="Times New Roman" w:cs="Times New Roman"/>
              </w:rPr>
              <w:t>3 квартал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ADD" w:rsidRPr="00FB1F94" w:rsidRDefault="00661ADD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DD" w:rsidRPr="00FB1F94" w:rsidRDefault="00661ADD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  <w:tr w:rsidR="00EF4600" w:rsidRPr="00FB1F94" w:rsidTr="00FB1F94">
        <w:trPr>
          <w:trHeight w:val="533"/>
        </w:trPr>
        <w:tc>
          <w:tcPr>
            <w:tcW w:w="2529" w:type="dxa"/>
            <w:tcBorders>
              <w:left w:val="single" w:sz="4" w:space="0" w:color="000000"/>
            </w:tcBorders>
            <w:shd w:val="clear" w:color="auto" w:fill="auto"/>
          </w:tcPr>
          <w:p w:rsidR="00EF4600" w:rsidRPr="00FB1F94" w:rsidRDefault="00EF4600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600" w:rsidRPr="00FB1F94" w:rsidRDefault="00EF4600" w:rsidP="002A7531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Очистка кровли от наледи и снега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600" w:rsidRPr="00FB1F94" w:rsidRDefault="00EF4600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по факту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600" w:rsidRPr="00FB1F94" w:rsidRDefault="00EF4600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10</w:t>
            </w:r>
            <w:r w:rsidR="002A7531">
              <w:rPr>
                <w:rFonts w:ascii="Cambria" w:eastAsia="SimSun" w:hAnsi="Cambria" w:cs="font290"/>
                <w:kern w:val="1"/>
                <w:lang w:bidi="en-US"/>
              </w:rPr>
              <w:t xml:space="preserve"> </w:t>
            </w: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600" w:rsidRPr="00FB1F94" w:rsidRDefault="00EF4600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1,2,4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600" w:rsidRPr="00FB1F94" w:rsidRDefault="00EF4600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highlight w:val="yellow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00" w:rsidRPr="00FB1F94" w:rsidRDefault="00EF4600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  <w:tr w:rsidR="00FB1F94" w:rsidRPr="00FB1F94" w:rsidTr="00322DCD">
        <w:trPr>
          <w:trHeight w:val="615"/>
        </w:trPr>
        <w:tc>
          <w:tcPr>
            <w:tcW w:w="2529" w:type="dxa"/>
            <w:tcBorders>
              <w:left w:val="single" w:sz="4" w:space="0" w:color="000000"/>
            </w:tcBorders>
            <w:shd w:val="clear" w:color="auto" w:fill="auto"/>
          </w:tcPr>
          <w:p w:rsidR="00FB1F94" w:rsidRPr="00FB1F94" w:rsidRDefault="00FB1F94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F94" w:rsidRPr="00FB1F94" w:rsidRDefault="00FB1F94" w:rsidP="002A7531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 xml:space="preserve">Очистка придомовой территории от снега </w:t>
            </w:r>
            <w:proofErr w:type="gramStart"/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спец</w:t>
            </w:r>
            <w:proofErr w:type="gramEnd"/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. техникой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F94" w:rsidRPr="00FB1F94" w:rsidRDefault="00FB1F94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по факту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F94" w:rsidRPr="00FB1F94" w:rsidRDefault="00FB1F94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8</w:t>
            </w:r>
            <w:r w:rsidR="002A7531">
              <w:rPr>
                <w:rFonts w:ascii="Cambria" w:eastAsia="SimSun" w:hAnsi="Cambria" w:cs="font290"/>
                <w:kern w:val="1"/>
                <w:lang w:bidi="en-US"/>
              </w:rPr>
              <w:t xml:space="preserve"> </w:t>
            </w: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F94" w:rsidRPr="00FB1F94" w:rsidRDefault="00FB1F94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2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F94" w:rsidRPr="00FB1F94" w:rsidRDefault="00FB1F94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highlight w:val="yellow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94" w:rsidRPr="00FB1F94" w:rsidRDefault="00FB1F94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  <w:tr w:rsidR="00EF4600" w:rsidRPr="00FB1F94" w:rsidTr="00FB1F94">
        <w:trPr>
          <w:trHeight w:val="529"/>
        </w:trPr>
        <w:tc>
          <w:tcPr>
            <w:tcW w:w="2529" w:type="dxa"/>
            <w:tcBorders>
              <w:left w:val="single" w:sz="4" w:space="0" w:color="000000"/>
            </w:tcBorders>
            <w:shd w:val="clear" w:color="auto" w:fill="auto"/>
          </w:tcPr>
          <w:p w:rsidR="00EF4600" w:rsidRPr="00FB1F94" w:rsidRDefault="00EF4600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600" w:rsidRPr="00FB1F94" w:rsidRDefault="00EF4600" w:rsidP="002A7531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 xml:space="preserve">Смена окон </w:t>
            </w:r>
            <w:r w:rsidR="00E37473" w:rsidRPr="00FB1F94">
              <w:rPr>
                <w:rFonts w:ascii="Cambria" w:eastAsia="SimSun" w:hAnsi="Cambria" w:cs="font290"/>
                <w:kern w:val="1"/>
                <w:lang w:bidi="en-US"/>
              </w:rPr>
              <w:t>подсобного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600" w:rsidRPr="00FB1F94" w:rsidRDefault="00E37473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600" w:rsidRPr="00FB1F94" w:rsidRDefault="00E37473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20</w:t>
            </w:r>
            <w:r w:rsidR="002A7531">
              <w:rPr>
                <w:rFonts w:ascii="Cambria" w:eastAsia="SimSun" w:hAnsi="Cambria" w:cs="font290"/>
                <w:kern w:val="1"/>
                <w:lang w:bidi="en-US"/>
              </w:rPr>
              <w:t xml:space="preserve"> </w:t>
            </w: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600" w:rsidRPr="00FB1F94" w:rsidRDefault="00E37473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1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600" w:rsidRPr="00FB1F94" w:rsidRDefault="00EF4600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highlight w:val="yellow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00" w:rsidRPr="00FB1F94" w:rsidRDefault="00EF4600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  <w:tr w:rsidR="001A156C" w:rsidRPr="00FB1F94" w:rsidTr="00FB1F94">
        <w:trPr>
          <w:trHeight w:val="370"/>
        </w:trPr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56C" w:rsidRPr="00FB1F94" w:rsidRDefault="001A156C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lang w:bidi="en-US"/>
              </w:rPr>
              <w:t>Итого: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56C" w:rsidRPr="00FB1F94" w:rsidRDefault="001A156C" w:rsidP="002A7531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highlight w:val="yellow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56C" w:rsidRPr="00FB1F94" w:rsidRDefault="001A156C" w:rsidP="002A7531">
            <w:pPr>
              <w:suppressAutoHyphens/>
              <w:snapToGrid w:val="0"/>
              <w:spacing w:after="0" w:line="100" w:lineRule="atLeast"/>
              <w:ind w:firstLine="708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56C" w:rsidRPr="00C62388" w:rsidRDefault="00FB1F94" w:rsidP="002A753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C62388">
              <w:rPr>
                <w:rFonts w:ascii="Cambria" w:eastAsia="SimSun" w:hAnsi="Cambria" w:cs="font290"/>
                <w:b/>
                <w:kern w:val="1"/>
                <w:lang w:bidi="en-US"/>
              </w:rPr>
              <w:t>220</w:t>
            </w:r>
            <w:r w:rsidR="00C62388">
              <w:rPr>
                <w:rFonts w:ascii="Cambria" w:eastAsia="SimSun" w:hAnsi="Cambria" w:cs="font290"/>
                <w:b/>
                <w:kern w:val="1"/>
                <w:lang w:bidi="en-US"/>
              </w:rPr>
              <w:t> </w:t>
            </w:r>
            <w:r w:rsidRPr="00C62388">
              <w:rPr>
                <w:rFonts w:ascii="Cambria" w:eastAsia="SimSun" w:hAnsi="Cambria" w:cs="font290"/>
                <w:b/>
                <w:kern w:val="1"/>
                <w:lang w:bidi="en-US"/>
              </w:rPr>
              <w:t>000</w:t>
            </w:r>
            <w:r w:rsidR="00C62388">
              <w:rPr>
                <w:rFonts w:ascii="Cambria" w:eastAsia="SimSun" w:hAnsi="Cambria" w:cs="font290"/>
                <w:b/>
                <w:kern w:val="1"/>
                <w:lang w:bidi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56C" w:rsidRPr="00FB1F94" w:rsidRDefault="001A156C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56C" w:rsidRPr="00FB1F94" w:rsidRDefault="001A156C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6C" w:rsidRPr="00FB1F94" w:rsidRDefault="001A156C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</w:tbl>
    <w:p w:rsidR="00C62388" w:rsidRDefault="00C62388" w:rsidP="002A7531">
      <w:pPr>
        <w:suppressAutoHyphens/>
        <w:spacing w:line="252" w:lineRule="auto"/>
        <w:rPr>
          <w:rFonts w:ascii="Calibri" w:eastAsia="Calibri" w:hAnsi="Calibri" w:cs="Times New Roman"/>
        </w:rPr>
      </w:pPr>
    </w:p>
    <w:p w:rsidR="001A156C" w:rsidRPr="00FB1F94" w:rsidRDefault="00D76275" w:rsidP="002A7531">
      <w:pPr>
        <w:suppressAutoHyphens/>
        <w:spacing w:line="252" w:lineRule="auto"/>
        <w:rPr>
          <w:rFonts w:ascii="Cambria" w:eastAsia="SimSun" w:hAnsi="Cambria" w:cs="font290"/>
          <w:kern w:val="1"/>
          <w:lang w:bidi="en-US"/>
        </w:rPr>
      </w:pPr>
      <w:r w:rsidRPr="00FB1F94">
        <w:rPr>
          <w:rFonts w:ascii="Calibri" w:eastAsia="Calibri" w:hAnsi="Calibri" w:cs="Times New Roman"/>
        </w:rPr>
        <w:t xml:space="preserve">*  - </w:t>
      </w:r>
      <w:r w:rsidRPr="00FB1F94">
        <w:rPr>
          <w:rFonts w:ascii="Cambria" w:eastAsia="SimSun" w:hAnsi="Cambria" w:cs="font290"/>
          <w:kern w:val="1"/>
          <w:lang w:bidi="en-US"/>
        </w:rPr>
        <w:t xml:space="preserve">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 </w:t>
      </w:r>
    </w:p>
    <w:p w:rsidR="001A156C" w:rsidRPr="00FB1F94" w:rsidRDefault="001A156C" w:rsidP="002A7531">
      <w:pPr>
        <w:rPr>
          <w:rFonts w:ascii="Times New Roman" w:hAnsi="Times New Roman" w:cs="Times New Roman"/>
        </w:rPr>
      </w:pPr>
      <w:r w:rsidRPr="00FB1F94">
        <w:rPr>
          <w:rFonts w:ascii="Times New Roman" w:hAnsi="Times New Roman" w:cs="Times New Roman"/>
        </w:rPr>
        <w:t>*При сборе долга за 201</w:t>
      </w:r>
      <w:r w:rsidR="00FB1F94" w:rsidRPr="00FB1F94">
        <w:rPr>
          <w:rFonts w:ascii="Times New Roman" w:hAnsi="Times New Roman" w:cs="Times New Roman"/>
        </w:rPr>
        <w:t>9</w:t>
      </w:r>
      <w:r w:rsidRPr="00FB1F94">
        <w:rPr>
          <w:rFonts w:ascii="Times New Roman" w:hAnsi="Times New Roman" w:cs="Times New Roman"/>
        </w:rPr>
        <w:t>г. в сумме 30</w:t>
      </w:r>
      <w:r w:rsidR="00FB1F94" w:rsidRPr="00FB1F94">
        <w:rPr>
          <w:rFonts w:ascii="Times New Roman" w:hAnsi="Times New Roman" w:cs="Times New Roman"/>
        </w:rPr>
        <w:t>4</w:t>
      </w:r>
      <w:r w:rsidR="002A7531">
        <w:rPr>
          <w:rFonts w:ascii="Times New Roman" w:hAnsi="Times New Roman" w:cs="Times New Roman"/>
        </w:rPr>
        <w:t xml:space="preserve"> </w:t>
      </w:r>
      <w:r w:rsidR="00FB1F94" w:rsidRPr="00FB1F94">
        <w:rPr>
          <w:rFonts w:ascii="Times New Roman" w:hAnsi="Times New Roman" w:cs="Times New Roman"/>
        </w:rPr>
        <w:t>043,87</w:t>
      </w:r>
      <w:r w:rsidRPr="00FB1F94">
        <w:rPr>
          <w:rFonts w:ascii="Times New Roman" w:hAnsi="Times New Roman" w:cs="Times New Roman"/>
        </w:rPr>
        <w:t xml:space="preserve"> рублей и при поступлении денежных средств по т/ремонту в 20</w:t>
      </w:r>
      <w:r w:rsidR="00FB1F94" w:rsidRPr="00FB1F94">
        <w:rPr>
          <w:rFonts w:ascii="Times New Roman" w:hAnsi="Times New Roman" w:cs="Times New Roman"/>
        </w:rPr>
        <w:t>20</w:t>
      </w:r>
      <w:r w:rsidRPr="00FB1F94">
        <w:rPr>
          <w:rFonts w:ascii="Times New Roman" w:hAnsi="Times New Roman" w:cs="Times New Roman"/>
        </w:rPr>
        <w:t xml:space="preserve">г. не менее 95 %, работы по т/ремонту будут выполнены в полном объеме.        </w:t>
      </w:r>
    </w:p>
    <w:p w:rsidR="001A156C" w:rsidRDefault="005B2B8B" w:rsidP="002A7531">
      <w:pPr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FB1F94">
        <w:rPr>
          <w:rFonts w:ascii="Times New Roman" w:hAnsi="Times New Roman" w:cs="Times New Roman"/>
        </w:rPr>
        <w:t>Согласо</w:t>
      </w:r>
      <w:r w:rsidR="002A7531">
        <w:rPr>
          <w:rFonts w:ascii="Times New Roman" w:hAnsi="Times New Roman" w:cs="Times New Roman"/>
        </w:rPr>
        <w:t>ва</w:t>
      </w:r>
      <w:r w:rsidRPr="00FB1F94">
        <w:rPr>
          <w:rFonts w:ascii="Times New Roman" w:hAnsi="Times New Roman" w:cs="Times New Roman"/>
        </w:rPr>
        <w:t>но:</w:t>
      </w:r>
      <w:r w:rsidR="002A7531">
        <w:rPr>
          <w:rFonts w:ascii="Times New Roman" w:hAnsi="Times New Roman" w:cs="Times New Roman"/>
        </w:rPr>
        <w:t xml:space="preserve">    __________________________  </w:t>
      </w:r>
      <w:r w:rsidRPr="00FB1F94">
        <w:rPr>
          <w:rFonts w:ascii="Times New Roman" w:hAnsi="Times New Roman" w:cs="Times New Roman"/>
        </w:rPr>
        <w:t>Председатель МКД пр. Декабристов, д. 11</w:t>
      </w:r>
      <w:r w:rsidR="002A7531">
        <w:rPr>
          <w:rFonts w:ascii="Times New Roman" w:hAnsi="Times New Roman" w:cs="Times New Roman"/>
        </w:rPr>
        <w:t xml:space="preserve"> </w:t>
      </w:r>
      <w:r w:rsidRPr="00FB1F94">
        <w:rPr>
          <w:rFonts w:ascii="Times New Roman" w:hAnsi="Times New Roman" w:cs="Times New Roman"/>
        </w:rPr>
        <w:t>Демина М.В.</w:t>
      </w:r>
    </w:p>
    <w:sectPr w:rsidR="001A156C" w:rsidSect="00FB1F94">
      <w:pgSz w:w="16838" w:h="11906" w:orient="landscape"/>
      <w:pgMar w:top="397" w:right="720" w:bottom="397" w:left="130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compat/>
  <w:rsids>
    <w:rsidRoot w:val="005C790C"/>
    <w:rsid w:val="00025CEE"/>
    <w:rsid w:val="00025E94"/>
    <w:rsid w:val="00040AF9"/>
    <w:rsid w:val="00067CEE"/>
    <w:rsid w:val="000860E2"/>
    <w:rsid w:val="001A156C"/>
    <w:rsid w:val="001A64D0"/>
    <w:rsid w:val="001B586E"/>
    <w:rsid w:val="00273691"/>
    <w:rsid w:val="00276648"/>
    <w:rsid w:val="002A7531"/>
    <w:rsid w:val="002B58C2"/>
    <w:rsid w:val="002C367C"/>
    <w:rsid w:val="002C56C7"/>
    <w:rsid w:val="00314C84"/>
    <w:rsid w:val="003D6FD2"/>
    <w:rsid w:val="003E2A89"/>
    <w:rsid w:val="00407C5B"/>
    <w:rsid w:val="004A4ABB"/>
    <w:rsid w:val="004E0337"/>
    <w:rsid w:val="004E2B96"/>
    <w:rsid w:val="004F639A"/>
    <w:rsid w:val="005B2B8B"/>
    <w:rsid w:val="005C790C"/>
    <w:rsid w:val="005F227E"/>
    <w:rsid w:val="00640053"/>
    <w:rsid w:val="00661080"/>
    <w:rsid w:val="00661ADD"/>
    <w:rsid w:val="006C1532"/>
    <w:rsid w:val="006D4048"/>
    <w:rsid w:val="00733653"/>
    <w:rsid w:val="007351F1"/>
    <w:rsid w:val="0079240B"/>
    <w:rsid w:val="007E73FA"/>
    <w:rsid w:val="00800EEE"/>
    <w:rsid w:val="008144D9"/>
    <w:rsid w:val="008B4D74"/>
    <w:rsid w:val="008E1014"/>
    <w:rsid w:val="009247B2"/>
    <w:rsid w:val="00937198"/>
    <w:rsid w:val="0094360F"/>
    <w:rsid w:val="00B074FC"/>
    <w:rsid w:val="00B4758D"/>
    <w:rsid w:val="00B9604D"/>
    <w:rsid w:val="00BD79C2"/>
    <w:rsid w:val="00BF14F0"/>
    <w:rsid w:val="00C019B2"/>
    <w:rsid w:val="00C300A0"/>
    <w:rsid w:val="00C5270D"/>
    <w:rsid w:val="00C54842"/>
    <w:rsid w:val="00C62388"/>
    <w:rsid w:val="00D000C4"/>
    <w:rsid w:val="00D15703"/>
    <w:rsid w:val="00D319E4"/>
    <w:rsid w:val="00D573A8"/>
    <w:rsid w:val="00D76275"/>
    <w:rsid w:val="00D92312"/>
    <w:rsid w:val="00DA6684"/>
    <w:rsid w:val="00DD1889"/>
    <w:rsid w:val="00E0702E"/>
    <w:rsid w:val="00E37473"/>
    <w:rsid w:val="00E47D04"/>
    <w:rsid w:val="00E70EAD"/>
    <w:rsid w:val="00EB46E6"/>
    <w:rsid w:val="00EC48CB"/>
    <w:rsid w:val="00EF4600"/>
    <w:rsid w:val="00EF5E7F"/>
    <w:rsid w:val="00F12689"/>
    <w:rsid w:val="00F31C70"/>
    <w:rsid w:val="00FA5F0F"/>
    <w:rsid w:val="00FB1F94"/>
    <w:rsid w:val="00FB45DD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35</cp:revision>
  <cp:lastPrinted>2019-01-30T10:31:00Z</cp:lastPrinted>
  <dcterms:created xsi:type="dcterms:W3CDTF">2017-03-31T08:09:00Z</dcterms:created>
  <dcterms:modified xsi:type="dcterms:W3CDTF">2020-01-21T06:28:00Z</dcterms:modified>
</cp:coreProperties>
</file>