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83" w:rsidRDefault="008D7383">
      <w:pPr>
        <w:ind w:right="-59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Согласовано:                                                                                                                                                                                         Утверждаю:</w:t>
      </w:r>
    </w:p>
    <w:p w:rsidR="008D7383" w:rsidRDefault="008D7383">
      <w:pPr>
        <w:ind w:right="-59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«___» ______________  _______                                                                                                                                                                     Директор                                Быков А.А.                          </w:t>
      </w:r>
    </w:p>
    <w:p w:rsidR="008D7383" w:rsidRDefault="008D7383">
      <w:pPr>
        <w:rPr>
          <w:b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__________________________                                                                                                                                                                          ___  ______________  _______</w:t>
      </w:r>
    </w:p>
    <w:p w:rsidR="008D7383" w:rsidRDefault="008D7383" w:rsidP="00293EB9">
      <w:pPr>
        <w:spacing w:after="0"/>
        <w:rPr>
          <w:b/>
          <w:sz w:val="28"/>
          <w:szCs w:val="28"/>
          <w:lang w:val="ru-RU"/>
        </w:rPr>
      </w:pPr>
    </w:p>
    <w:p w:rsidR="008D7383" w:rsidRDefault="00796B16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8D7383">
        <w:rPr>
          <w:b/>
          <w:sz w:val="28"/>
          <w:szCs w:val="28"/>
          <w:lang w:val="ru-RU"/>
        </w:rPr>
        <w:t xml:space="preserve"> </w:t>
      </w:r>
      <w:r w:rsidR="007C4D46">
        <w:rPr>
          <w:b/>
          <w:sz w:val="28"/>
          <w:szCs w:val="28"/>
          <w:lang w:val="ru-RU"/>
        </w:rPr>
        <w:t>План</w:t>
      </w:r>
    </w:p>
    <w:p w:rsidR="008D7383" w:rsidRDefault="008D7383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текущего ремонта на 201</w:t>
      </w:r>
      <w:r w:rsidR="00950618">
        <w:rPr>
          <w:b/>
          <w:sz w:val="28"/>
          <w:szCs w:val="28"/>
          <w:lang w:val="ru-RU"/>
        </w:rPr>
        <w:t>9</w:t>
      </w:r>
      <w:r w:rsidR="0087796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г. в многоквартирном доме,</w:t>
      </w:r>
    </w:p>
    <w:p w:rsidR="008D7383" w:rsidRDefault="008D7383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обслуживаемом ООО «УК «Монолит»</w:t>
      </w:r>
      <w:r w:rsidR="007C4D46">
        <w:rPr>
          <w:b/>
          <w:sz w:val="28"/>
          <w:szCs w:val="28"/>
          <w:lang w:val="ru-RU"/>
        </w:rPr>
        <w:t>.</w:t>
      </w:r>
    </w:p>
    <w:p w:rsidR="007C4D46" w:rsidRDefault="007C4D46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Приоритет выполнения работ устанавливается в пределах собранных средств с учетом предписаний.</w:t>
      </w:r>
    </w:p>
    <w:p w:rsidR="007C4D46" w:rsidRPr="007C4D46" w:rsidRDefault="007C4D46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p w:rsidR="008D7383" w:rsidRPr="007C4D46" w:rsidRDefault="008D7383">
      <w:pPr>
        <w:spacing w:after="0"/>
        <w:jc w:val="center"/>
        <w:rPr>
          <w:b/>
          <w:sz w:val="28"/>
          <w:szCs w:val="28"/>
          <w:lang w:val="ru-RU"/>
        </w:rPr>
      </w:pPr>
    </w:p>
    <w:tbl>
      <w:tblPr>
        <w:tblW w:w="13883" w:type="dxa"/>
        <w:tblInd w:w="-25" w:type="dxa"/>
        <w:tblLayout w:type="fixed"/>
        <w:tblLook w:val="0000"/>
      </w:tblPr>
      <w:tblGrid>
        <w:gridCol w:w="2260"/>
        <w:gridCol w:w="3221"/>
        <w:gridCol w:w="1456"/>
        <w:gridCol w:w="1701"/>
        <w:gridCol w:w="1843"/>
        <w:gridCol w:w="1701"/>
        <w:gridCol w:w="1701"/>
      </w:tblGrid>
      <w:tr w:rsidR="00FA5432" w:rsidTr="00FA5432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32" w:rsidRDefault="00FA5432" w:rsidP="00FA5432">
            <w:pPr>
              <w:spacing w:after="0" w:line="10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Адрес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32" w:rsidRDefault="00FA5432" w:rsidP="00FA5432">
            <w:pPr>
              <w:spacing w:after="0" w:line="10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Наименование работ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32" w:rsidRDefault="00FA5432" w:rsidP="00FA5432">
            <w:pPr>
              <w:spacing w:after="0" w:line="10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Объем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32" w:rsidRDefault="00FA5432" w:rsidP="00FA5432">
            <w:pPr>
              <w:spacing w:after="0" w:line="10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Предварительная стоимость работ</w:t>
            </w:r>
          </w:p>
          <w:p w:rsidR="00FA5432" w:rsidRDefault="00FA5432" w:rsidP="00FA5432">
            <w:pPr>
              <w:spacing w:after="0" w:line="10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32" w:rsidRDefault="00FA5432" w:rsidP="00FA5432">
            <w:pPr>
              <w:spacing w:after="0" w:line="10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Сроки выполнения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32" w:rsidRDefault="00FA5432" w:rsidP="00FA5432">
            <w:pPr>
              <w:spacing w:after="0" w:line="10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Начисления по т/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за год</w:t>
            </w:r>
          </w:p>
          <w:p w:rsidR="00FA5432" w:rsidRDefault="00FA5432" w:rsidP="00FA5432">
            <w:pPr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  <w:lang w:val="ru-RU"/>
              </w:rPr>
              <w:t>жителям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32" w:rsidRDefault="00FA5432" w:rsidP="0040229A">
            <w:pPr>
              <w:spacing w:after="0" w:line="100" w:lineRule="atLeast"/>
            </w:pPr>
            <w:r>
              <w:rPr>
                <w:b/>
                <w:sz w:val="28"/>
                <w:szCs w:val="28"/>
                <w:lang w:val="ru-RU"/>
              </w:rPr>
              <w:t xml:space="preserve">Собираемость средств 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%</w:t>
            </w:r>
          </w:p>
        </w:tc>
      </w:tr>
      <w:tr w:rsidR="00FA5432" w:rsidRPr="0087068E" w:rsidTr="00FA5432">
        <w:trPr>
          <w:trHeight w:val="1037"/>
        </w:trPr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5432" w:rsidRDefault="00FA5432" w:rsidP="00FA5432">
            <w:pPr>
              <w:spacing w:after="0" w:line="100" w:lineRule="atLeast"/>
              <w:ind w:right="-151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проспект Декабристов, 1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32" w:rsidRDefault="00FA5432" w:rsidP="00FA5432">
            <w:pPr>
              <w:spacing w:after="0"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Аварийные работы, опрессовка, промывка системы отопления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32" w:rsidRDefault="00FA5432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32" w:rsidRDefault="00FA5432" w:rsidP="00FA5432">
            <w:pPr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60000</w:t>
            </w:r>
          </w:p>
          <w:p w:rsidR="00FA5432" w:rsidRDefault="00FA5432" w:rsidP="00FA5432">
            <w:pPr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</w:p>
          <w:p w:rsidR="00FA5432" w:rsidRDefault="00FA5432" w:rsidP="00FA5432">
            <w:pPr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</w:p>
          <w:p w:rsidR="00FA5432" w:rsidRDefault="00FA5432" w:rsidP="00FA5432">
            <w:pPr>
              <w:spacing w:after="0" w:line="10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32" w:rsidRDefault="00FA5432" w:rsidP="00FA5432">
            <w:pPr>
              <w:snapToGrid w:val="0"/>
              <w:spacing w:after="0" w:line="100" w:lineRule="atLeast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</w:p>
          <w:p w:rsidR="00FA5432" w:rsidRPr="002D79F6" w:rsidRDefault="00FA5432" w:rsidP="00FA5432">
            <w:pPr>
              <w:snapToGrid w:val="0"/>
              <w:spacing w:after="0" w:line="100" w:lineRule="atLeast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5432" w:rsidRDefault="00FA5432" w:rsidP="00FA543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94529B">
              <w:rPr>
                <w:sz w:val="28"/>
                <w:szCs w:val="28"/>
                <w:lang w:val="ru-RU"/>
              </w:rPr>
              <w:t>753819,40</w:t>
            </w:r>
          </w:p>
          <w:p w:rsidR="0094529B" w:rsidRDefault="0094529B" w:rsidP="0094529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94529B" w:rsidRDefault="00FA5432" w:rsidP="0094529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45DCD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819493,53</w:t>
            </w:r>
            <w:proofErr w:type="gramEnd"/>
          </w:p>
          <w:p w:rsidR="00FA5432" w:rsidRPr="00C45DCD" w:rsidRDefault="00FA5432" w:rsidP="0094529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45DCD">
              <w:rPr>
                <w:sz w:val="20"/>
                <w:szCs w:val="20"/>
                <w:lang w:val="ru-RU"/>
              </w:rPr>
              <w:t>-65674,13</w:t>
            </w:r>
            <w:r w:rsidR="0094529B">
              <w:rPr>
                <w:sz w:val="20"/>
                <w:szCs w:val="20"/>
                <w:lang w:val="ru-RU"/>
              </w:rPr>
              <w:t xml:space="preserve">= </w:t>
            </w:r>
            <w:r>
              <w:rPr>
                <w:sz w:val="20"/>
                <w:szCs w:val="20"/>
                <w:lang w:val="ru-RU"/>
              </w:rPr>
              <w:t>753819,40</w:t>
            </w:r>
            <w:r w:rsidRPr="00C45DCD">
              <w:rPr>
                <w:sz w:val="20"/>
                <w:szCs w:val="20"/>
                <w:lang w:val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432" w:rsidRDefault="00FA5432" w:rsidP="00FA5432">
            <w:pPr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98,34</w:t>
            </w:r>
          </w:p>
          <w:p w:rsidR="00FA5432" w:rsidRDefault="00FA5432" w:rsidP="00FA5432">
            <w:pPr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831CD" w:rsidRPr="0087068E" w:rsidTr="00FA5432">
        <w:trPr>
          <w:trHeight w:val="644"/>
        </w:trPr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31CD" w:rsidRDefault="009831CD" w:rsidP="00FA5432">
            <w:pPr>
              <w:snapToGrid w:val="0"/>
              <w:spacing w:after="0" w:line="100" w:lineRule="atLeast"/>
              <w:ind w:right="-15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CD" w:rsidRPr="00C45DCD" w:rsidRDefault="009831CD" w:rsidP="00FA5432">
            <w:pPr>
              <w:snapToGrid w:val="0"/>
              <w:spacing w:after="0"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Изоляция системы отопления в подвале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CD" w:rsidRDefault="009831CD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 п.</w:t>
            </w:r>
            <w:proofErr w:type="gramStart"/>
            <w:r>
              <w:rPr>
                <w:sz w:val="28"/>
                <w:szCs w:val="28"/>
                <w:lang w:val="ru-RU"/>
              </w:rPr>
              <w:t>м</w:t>
            </w:r>
            <w:proofErr w:type="gram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CD" w:rsidRDefault="009831CD" w:rsidP="00FA5432">
            <w:pPr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CD" w:rsidRDefault="009831CD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квартал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31CD" w:rsidRDefault="009831CD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831CD" w:rsidRDefault="009831CD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A5432" w:rsidRPr="0087068E" w:rsidTr="00FA5432">
        <w:trPr>
          <w:trHeight w:val="644"/>
        </w:trPr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5432" w:rsidRDefault="00FA5432" w:rsidP="00FA5432">
            <w:pPr>
              <w:snapToGrid w:val="0"/>
              <w:spacing w:after="0" w:line="100" w:lineRule="atLeast"/>
              <w:ind w:right="-15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32" w:rsidRPr="00C45DCD" w:rsidRDefault="00FA5432" w:rsidP="00FA5432">
            <w:pPr>
              <w:snapToGrid w:val="0"/>
              <w:spacing w:after="0" w:line="100" w:lineRule="atLeast"/>
              <w:rPr>
                <w:sz w:val="28"/>
                <w:szCs w:val="28"/>
                <w:lang w:val="ru-RU"/>
              </w:rPr>
            </w:pPr>
            <w:r w:rsidRPr="00C45DCD">
              <w:rPr>
                <w:sz w:val="28"/>
                <w:szCs w:val="28"/>
                <w:lang w:val="ru-RU"/>
              </w:rPr>
              <w:t xml:space="preserve"> Ремонт отмостки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32" w:rsidRPr="00796B16" w:rsidRDefault="00FA5432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140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32" w:rsidRPr="0087068E" w:rsidRDefault="00FA5432" w:rsidP="00FA5432">
            <w:pPr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72500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32" w:rsidRPr="00877965" w:rsidRDefault="00FA5432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3 квартал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5432" w:rsidRDefault="00FA5432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FA5432" w:rsidRDefault="00FA5432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A5432" w:rsidRPr="004773AF" w:rsidTr="0040229A">
        <w:trPr>
          <w:trHeight w:val="459"/>
        </w:trPr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5432" w:rsidRDefault="00FA5432" w:rsidP="00FA5432">
            <w:pPr>
              <w:snapToGrid w:val="0"/>
              <w:spacing w:after="0" w:line="100" w:lineRule="atLeast"/>
              <w:ind w:right="-15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32" w:rsidRPr="00C45DCD" w:rsidRDefault="00FA5432" w:rsidP="00FA5432">
            <w:pPr>
              <w:snapToGrid w:val="0"/>
              <w:spacing w:after="0" w:line="100" w:lineRule="atLeast"/>
              <w:rPr>
                <w:sz w:val="28"/>
                <w:szCs w:val="28"/>
                <w:lang w:val="ru-RU"/>
              </w:rPr>
            </w:pPr>
            <w:r w:rsidRPr="00C45DCD">
              <w:rPr>
                <w:sz w:val="28"/>
                <w:szCs w:val="28"/>
                <w:lang w:val="ru-RU"/>
              </w:rPr>
              <w:t xml:space="preserve"> Смена оконных блоков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32" w:rsidRDefault="00141ED4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  <w:r w:rsidR="00FA5432">
              <w:rPr>
                <w:sz w:val="28"/>
                <w:szCs w:val="28"/>
                <w:lang w:val="ru-RU"/>
              </w:rPr>
              <w:t xml:space="preserve">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32" w:rsidRDefault="00141ED4" w:rsidP="00FA5432">
            <w:pPr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  <w:r w:rsidR="00E23642">
              <w:rPr>
                <w:sz w:val="28"/>
                <w:szCs w:val="28"/>
                <w:lang w:val="ru-RU"/>
              </w:rPr>
              <w:t>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32" w:rsidRDefault="00E23642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FA5432">
              <w:rPr>
                <w:sz w:val="28"/>
                <w:szCs w:val="28"/>
                <w:lang w:val="ru-RU"/>
              </w:rPr>
              <w:t xml:space="preserve"> квартал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5432" w:rsidRDefault="00FA5432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A5432" w:rsidRDefault="00FA5432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23642" w:rsidRPr="004773AF" w:rsidTr="0040229A">
        <w:trPr>
          <w:trHeight w:val="459"/>
        </w:trPr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3642" w:rsidRDefault="00E23642" w:rsidP="00FA5432">
            <w:pPr>
              <w:snapToGrid w:val="0"/>
              <w:spacing w:after="0" w:line="100" w:lineRule="atLeast"/>
              <w:ind w:right="-15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2" w:rsidRDefault="00E23642" w:rsidP="00FA5432">
            <w:pPr>
              <w:snapToGrid w:val="0"/>
              <w:spacing w:after="0"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Смена светильников 1,2,3,4 подъезд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2" w:rsidRDefault="00E23642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2" w:rsidRDefault="00E23642" w:rsidP="00FA5432">
            <w:pPr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2" w:rsidRDefault="00E23642" w:rsidP="00CC7683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квартал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3642" w:rsidRDefault="00E23642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3642" w:rsidRDefault="00E23642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23642" w:rsidRPr="004773AF" w:rsidTr="0040229A">
        <w:trPr>
          <w:trHeight w:val="459"/>
        </w:trPr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3642" w:rsidRDefault="00E23642" w:rsidP="00FA5432">
            <w:pPr>
              <w:snapToGrid w:val="0"/>
              <w:spacing w:after="0" w:line="100" w:lineRule="atLeast"/>
              <w:ind w:right="-15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2" w:rsidRDefault="00E23642" w:rsidP="000105F7">
            <w:pPr>
              <w:snapToGrid w:val="0"/>
              <w:spacing w:after="0"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Ремонт межпанельных швов </w:t>
            </w:r>
            <w:r w:rsidR="000105F7">
              <w:rPr>
                <w:sz w:val="28"/>
                <w:szCs w:val="28"/>
                <w:lang w:val="ru-RU"/>
              </w:rPr>
              <w:t>по заявкам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2" w:rsidRDefault="00E23642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 п.</w:t>
            </w:r>
            <w:proofErr w:type="gramStart"/>
            <w:r>
              <w:rPr>
                <w:sz w:val="28"/>
                <w:szCs w:val="28"/>
                <w:lang w:val="ru-RU"/>
              </w:rPr>
              <w:t>м</w:t>
            </w:r>
            <w:proofErr w:type="gram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2" w:rsidRDefault="00E23642" w:rsidP="00FA5432">
            <w:pPr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2" w:rsidRDefault="00E23642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квартал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3642" w:rsidRDefault="00E23642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3642" w:rsidRDefault="00E23642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23642" w:rsidRPr="004773AF" w:rsidTr="0040229A">
        <w:trPr>
          <w:trHeight w:val="459"/>
        </w:trPr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3642" w:rsidRDefault="00E23642" w:rsidP="00FA5432">
            <w:pPr>
              <w:snapToGrid w:val="0"/>
              <w:spacing w:after="0" w:line="100" w:lineRule="atLeast"/>
              <w:ind w:right="-15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2" w:rsidRDefault="00E23642" w:rsidP="00E23642">
            <w:pPr>
              <w:snapToGrid w:val="0"/>
              <w:spacing w:after="0"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Локальный ремонт кровли кв. 105,106,141,144</w:t>
            </w:r>
            <w:r w:rsidR="00141ED4">
              <w:rPr>
                <w:sz w:val="28"/>
                <w:szCs w:val="28"/>
                <w:lang w:val="ru-RU"/>
              </w:rPr>
              <w:t>,178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2" w:rsidRDefault="00E23642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факт.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2" w:rsidRDefault="00141ED4" w:rsidP="00FA5432">
            <w:pPr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</w:t>
            </w:r>
            <w:r w:rsidR="00E23642"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2" w:rsidRDefault="00E23642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факт.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3642" w:rsidRDefault="00E23642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3642" w:rsidRDefault="00E23642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23642" w:rsidRPr="004773AF" w:rsidTr="0040229A">
        <w:trPr>
          <w:trHeight w:val="459"/>
        </w:trPr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2" w:rsidRDefault="00E23642" w:rsidP="00FA5432">
            <w:pPr>
              <w:snapToGrid w:val="0"/>
              <w:spacing w:after="0" w:line="100" w:lineRule="atLeast"/>
              <w:ind w:right="-15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2" w:rsidRPr="004A43AC" w:rsidRDefault="00E23642" w:rsidP="00FA5432">
            <w:pPr>
              <w:snapToGrid w:val="0"/>
              <w:spacing w:after="0"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Утепление </w:t>
            </w:r>
            <w:proofErr w:type="spellStart"/>
            <w:r>
              <w:rPr>
                <w:sz w:val="28"/>
                <w:szCs w:val="28"/>
                <w:lang w:val="ru-RU"/>
              </w:rPr>
              <w:t>межпотолочного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перекрытия над квартирами </w:t>
            </w:r>
            <w:r w:rsidRPr="00141ED4">
              <w:rPr>
                <w:sz w:val="20"/>
                <w:szCs w:val="20"/>
                <w:lang w:val="ru-RU"/>
              </w:rPr>
              <w:t>105,106,</w:t>
            </w:r>
            <w:r w:rsidR="00141ED4" w:rsidRPr="00141ED4">
              <w:rPr>
                <w:sz w:val="20"/>
                <w:szCs w:val="20"/>
                <w:lang w:val="ru-RU"/>
              </w:rPr>
              <w:t>107,108,</w:t>
            </w:r>
            <w:r w:rsidRPr="00141ED4">
              <w:rPr>
                <w:sz w:val="20"/>
                <w:szCs w:val="20"/>
                <w:lang w:val="ru-RU"/>
              </w:rPr>
              <w:t>144,178,215</w:t>
            </w:r>
            <w:r w:rsidR="00141ED4" w:rsidRPr="00141ED4">
              <w:rPr>
                <w:sz w:val="20"/>
                <w:szCs w:val="20"/>
                <w:lang w:val="ru-RU"/>
              </w:rPr>
              <w:t>,216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2" w:rsidRDefault="00E23642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2" w:rsidRDefault="00E23642" w:rsidP="00FA5432">
            <w:pPr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2" w:rsidRDefault="00E23642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квартал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3642" w:rsidRDefault="00E23642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3642" w:rsidRDefault="00E23642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23642" w:rsidRPr="004773AF" w:rsidTr="00FA5432">
        <w:trPr>
          <w:trHeight w:val="459"/>
        </w:trPr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2" w:rsidRDefault="00E23642" w:rsidP="00FA5432">
            <w:pPr>
              <w:snapToGrid w:val="0"/>
              <w:spacing w:after="0" w:line="100" w:lineRule="atLeast"/>
              <w:ind w:right="-15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2" w:rsidRPr="0085275D" w:rsidRDefault="00E23642" w:rsidP="00FA5432">
            <w:pPr>
              <w:snapToGrid w:val="0"/>
              <w:spacing w:after="0" w:line="100" w:lineRule="atLeast"/>
              <w:rPr>
                <w:sz w:val="28"/>
                <w:szCs w:val="28"/>
                <w:highlight w:val="yellow"/>
                <w:lang w:val="ru-RU"/>
              </w:rPr>
            </w:pPr>
            <w:r w:rsidRPr="004A43AC">
              <w:rPr>
                <w:sz w:val="28"/>
                <w:szCs w:val="28"/>
                <w:lang w:val="ru-RU"/>
              </w:rPr>
              <w:t>Засыпка рва за домом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2" w:rsidRDefault="00E23642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2" w:rsidRDefault="00E23642" w:rsidP="00FA5432">
            <w:pPr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2" w:rsidRDefault="00E23642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квартал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642" w:rsidRDefault="00E23642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42" w:rsidRDefault="00E23642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23642" w:rsidRPr="004773AF" w:rsidTr="00FA5432">
        <w:trPr>
          <w:trHeight w:val="459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2" w:rsidRDefault="00E23642" w:rsidP="00FA5432">
            <w:pPr>
              <w:snapToGrid w:val="0"/>
              <w:spacing w:after="0" w:line="100" w:lineRule="atLeast"/>
              <w:ind w:right="-15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2" w:rsidRDefault="00E23642" w:rsidP="00FA5432">
            <w:pPr>
              <w:snapToGrid w:val="0"/>
              <w:spacing w:after="0" w:line="1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2" w:rsidRDefault="00E23642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2" w:rsidRDefault="00141ED4" w:rsidP="00FA5432">
            <w:pPr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753 500,0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2" w:rsidRDefault="00E23642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642" w:rsidRDefault="00E23642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42" w:rsidRDefault="00E23642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23642" w:rsidTr="00FA5432">
        <w:tblPrEx>
          <w:tblBorders>
            <w:top w:val="single" w:sz="4" w:space="0" w:color="auto"/>
          </w:tblBorders>
        </w:tblPrEx>
        <w:trPr>
          <w:gridBefore w:val="6"/>
          <w:wBefore w:w="12182" w:type="dxa"/>
          <w:trHeight w:val="100"/>
        </w:trPr>
        <w:tc>
          <w:tcPr>
            <w:tcW w:w="1701" w:type="dxa"/>
          </w:tcPr>
          <w:p w:rsidR="00E23642" w:rsidRDefault="00E23642" w:rsidP="00FA5432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8D7383" w:rsidRDefault="008D73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</w:t>
      </w:r>
      <w:r w:rsidR="00D863D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</w:t>
      </w:r>
    </w:p>
    <w:p w:rsidR="00E23642" w:rsidRDefault="00E05140" w:rsidP="00E05140">
      <w:pPr>
        <w:ind w:left="660"/>
        <w:rPr>
          <w:sz w:val="28"/>
          <w:szCs w:val="28"/>
          <w:lang w:val="ru-RU"/>
        </w:rPr>
      </w:pPr>
      <w:r w:rsidRPr="00E05140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 </w:t>
      </w:r>
      <w:r w:rsidR="008D73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при поступлении заявок о затоплениях с кровли</w:t>
      </w:r>
      <w:r w:rsidR="00920AA7">
        <w:rPr>
          <w:sz w:val="28"/>
          <w:szCs w:val="28"/>
          <w:lang w:val="ru-RU"/>
        </w:rPr>
        <w:t xml:space="preserve"> и промерзанию межпанельных швов, </w:t>
      </w:r>
      <w:r>
        <w:rPr>
          <w:sz w:val="28"/>
          <w:szCs w:val="28"/>
          <w:lang w:val="ru-RU"/>
        </w:rPr>
        <w:t xml:space="preserve"> работы по ремонту приостанавливаются, до устранения </w:t>
      </w:r>
      <w:r w:rsidR="00F67BDA">
        <w:rPr>
          <w:sz w:val="28"/>
          <w:szCs w:val="28"/>
          <w:lang w:val="ru-RU"/>
        </w:rPr>
        <w:t>дефектов</w:t>
      </w:r>
      <w:r>
        <w:rPr>
          <w:sz w:val="28"/>
          <w:szCs w:val="28"/>
          <w:lang w:val="ru-RU"/>
        </w:rPr>
        <w:t>. Затраты будут предъявлены за фактически выполненные объемы работ.</w:t>
      </w:r>
      <w:r w:rsidR="008D7383">
        <w:rPr>
          <w:sz w:val="28"/>
          <w:szCs w:val="28"/>
          <w:lang w:val="ru-RU"/>
        </w:rPr>
        <w:t xml:space="preserve">  </w:t>
      </w:r>
    </w:p>
    <w:p w:rsidR="00E23642" w:rsidRDefault="00E23642" w:rsidP="00E23642">
      <w:pPr>
        <w:ind w:left="6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*При сборе долга за 2018г. в сумме 514356,71 рублей и при поступлении денежных средств по т/ремонту в 2019г. не менее 95 %, работы по т/ремонту будут выполнены в полном объеме.        </w:t>
      </w:r>
    </w:p>
    <w:p w:rsidR="00E05140" w:rsidRDefault="008D7383" w:rsidP="00E05140">
      <w:pPr>
        <w:ind w:left="6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</w:p>
    <w:p w:rsidR="00E23642" w:rsidRPr="00E23642" w:rsidRDefault="00E23642" w:rsidP="00E23642">
      <w:pPr>
        <w:rPr>
          <w:rFonts w:cs="font290"/>
          <w:sz w:val="28"/>
          <w:szCs w:val="28"/>
          <w:lang w:val="ru-RU"/>
        </w:rPr>
      </w:pPr>
      <w:r w:rsidRPr="00E23642">
        <w:rPr>
          <w:rFonts w:ascii="Times New Roman" w:hAnsi="Times New Roman" w:cs="Times New Roman"/>
          <w:sz w:val="24"/>
          <w:szCs w:val="24"/>
          <w:lang w:val="ru-RU"/>
        </w:rPr>
        <w:t>Согласовано:</w:t>
      </w:r>
    </w:p>
    <w:p w:rsidR="00E23642" w:rsidRDefault="00E23642" w:rsidP="00E2364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Члены совета </w:t>
      </w:r>
      <w:r w:rsidRPr="00E23642">
        <w:rPr>
          <w:rFonts w:ascii="Times New Roman" w:hAnsi="Times New Roman" w:cs="Times New Roman"/>
          <w:sz w:val="24"/>
          <w:szCs w:val="24"/>
          <w:lang w:val="ru-RU"/>
        </w:rPr>
        <w:t xml:space="preserve"> МКД пр</w:t>
      </w:r>
      <w:proofErr w:type="gramStart"/>
      <w:r w:rsidRPr="00E23642"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 w:rsidRPr="00E23642">
        <w:rPr>
          <w:rFonts w:ascii="Times New Roman" w:hAnsi="Times New Roman" w:cs="Times New Roman"/>
          <w:sz w:val="24"/>
          <w:szCs w:val="24"/>
          <w:lang w:val="ru-RU"/>
        </w:rPr>
        <w:t>екабристов,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д.1                               </w:t>
      </w:r>
      <w:r w:rsidRPr="00E23642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_____________________/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Бортникова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r w:rsidRPr="00E23642">
        <w:rPr>
          <w:rFonts w:ascii="Times New Roman" w:hAnsi="Times New Roman" w:cs="Times New Roman"/>
          <w:sz w:val="24"/>
          <w:szCs w:val="24"/>
          <w:lang w:val="ru-RU"/>
        </w:rPr>
        <w:t>.А./</w:t>
      </w:r>
    </w:p>
    <w:p w:rsidR="00E23642" w:rsidRPr="00E23642" w:rsidRDefault="00E23642" w:rsidP="00E23642">
      <w:pPr>
        <w:spacing w:after="0"/>
        <w:rPr>
          <w:rFonts w:cs="font29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_____________________/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Ширинкина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Е.Н./</w:t>
      </w:r>
    </w:p>
    <w:p w:rsidR="00DC1E9D" w:rsidRDefault="00E23642" w:rsidP="00E23642">
      <w:pPr>
        <w:tabs>
          <w:tab w:val="left" w:pos="6072"/>
        </w:tabs>
        <w:spacing w:after="0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_____________________/Андреевская </w:t>
      </w:r>
      <w:r w:rsidR="0047631C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="00DD169F">
        <w:rPr>
          <w:rFonts w:ascii="Times New Roman" w:hAnsi="Times New Roman" w:cs="Times New Roman"/>
          <w:sz w:val="24"/>
          <w:szCs w:val="24"/>
          <w:lang w:val="ru-RU"/>
        </w:rPr>
        <w:t>В.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C07075" w:rsidRDefault="00E23642" w:rsidP="00E23642">
      <w:pPr>
        <w:tabs>
          <w:tab w:val="left" w:pos="6072"/>
        </w:tabs>
        <w:spacing w:after="0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_____________________/</w:t>
      </w:r>
      <w:r w:rsidR="0047631C">
        <w:rPr>
          <w:rFonts w:ascii="Times New Roman" w:hAnsi="Times New Roman" w:cs="Times New Roman"/>
          <w:sz w:val="24"/>
          <w:szCs w:val="24"/>
          <w:lang w:val="ru-RU"/>
        </w:rPr>
        <w:t>Калина О.В.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C07075" w:rsidRDefault="00E23642" w:rsidP="00993D5E">
      <w:pPr>
        <w:tabs>
          <w:tab w:val="left" w:pos="6072"/>
        </w:tabs>
        <w:spacing w:after="0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_____________________/</w:t>
      </w:r>
      <w:proofErr w:type="spellStart"/>
      <w:r w:rsidR="0047631C">
        <w:rPr>
          <w:rFonts w:ascii="Times New Roman" w:hAnsi="Times New Roman" w:cs="Times New Roman"/>
          <w:sz w:val="24"/>
          <w:szCs w:val="24"/>
          <w:lang w:val="ru-RU"/>
        </w:rPr>
        <w:t>Энс</w:t>
      </w:r>
      <w:proofErr w:type="spellEnd"/>
      <w:r w:rsidR="0047631C">
        <w:rPr>
          <w:rFonts w:ascii="Times New Roman" w:hAnsi="Times New Roman" w:cs="Times New Roman"/>
          <w:sz w:val="24"/>
          <w:szCs w:val="24"/>
          <w:lang w:val="ru-RU"/>
        </w:rPr>
        <w:t xml:space="preserve"> Г.В.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C07075" w:rsidRDefault="00E23642" w:rsidP="00993D5E">
      <w:pPr>
        <w:tabs>
          <w:tab w:val="left" w:pos="6072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_____________________/</w:t>
      </w:r>
      <w:r w:rsidR="0047631C">
        <w:rPr>
          <w:rFonts w:ascii="Times New Roman" w:hAnsi="Times New Roman" w:cs="Times New Roman"/>
          <w:sz w:val="24"/>
          <w:szCs w:val="24"/>
          <w:lang w:val="ru-RU"/>
        </w:rPr>
        <w:t xml:space="preserve">Копытова </w:t>
      </w:r>
      <w:r w:rsidR="00322029">
        <w:rPr>
          <w:rFonts w:ascii="Times New Roman" w:hAnsi="Times New Roman" w:cs="Times New Roman"/>
          <w:sz w:val="24"/>
          <w:szCs w:val="24"/>
          <w:lang w:val="ru-RU"/>
        </w:rPr>
        <w:t xml:space="preserve"> О.С.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993D5E" w:rsidRDefault="00993D5E" w:rsidP="00993D5E">
      <w:pPr>
        <w:tabs>
          <w:tab w:val="left" w:pos="6072"/>
        </w:tabs>
        <w:spacing w:after="0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_____________________/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Зобнина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О.Н/</w:t>
      </w:r>
    </w:p>
    <w:sectPr w:rsidR="00993D5E" w:rsidSect="002F7E34">
      <w:pgSz w:w="16838" w:h="11906" w:orient="landscape"/>
      <w:pgMar w:top="993" w:right="1134" w:bottom="426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FB6D1C"/>
    <w:multiLevelType w:val="hybridMultilevel"/>
    <w:tmpl w:val="CFFCAA9A"/>
    <w:lvl w:ilvl="0" w:tplc="A18C01BC">
      <w:start w:val="2"/>
      <w:numFmt w:val="bullet"/>
      <w:lvlText w:val=""/>
      <w:lvlJc w:val="left"/>
      <w:pPr>
        <w:ind w:left="1020" w:hanging="360"/>
      </w:pPr>
      <w:rPr>
        <w:rFonts w:ascii="Symbol" w:eastAsia="SimSun" w:hAnsi="Symbol" w:cs="font188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43875B18"/>
    <w:multiLevelType w:val="hybridMultilevel"/>
    <w:tmpl w:val="9920CB70"/>
    <w:lvl w:ilvl="0" w:tplc="AE82658E">
      <w:start w:val="2"/>
      <w:numFmt w:val="bullet"/>
      <w:lvlText w:val=""/>
      <w:lvlJc w:val="left"/>
      <w:pPr>
        <w:ind w:left="660" w:hanging="360"/>
      </w:pPr>
      <w:rPr>
        <w:rFonts w:ascii="Symbol" w:eastAsia="SimSun" w:hAnsi="Symbol" w:cs="font188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77965"/>
    <w:rsid w:val="00001B0C"/>
    <w:rsid w:val="000105F7"/>
    <w:rsid w:val="000C5D21"/>
    <w:rsid w:val="000E27EF"/>
    <w:rsid w:val="00140624"/>
    <w:rsid w:val="00141ED4"/>
    <w:rsid w:val="0015713C"/>
    <w:rsid w:val="00293EB9"/>
    <w:rsid w:val="002B6576"/>
    <w:rsid w:val="002D79F6"/>
    <w:rsid w:val="002F4600"/>
    <w:rsid w:val="002F7E34"/>
    <w:rsid w:val="00322029"/>
    <w:rsid w:val="003814CC"/>
    <w:rsid w:val="003A3213"/>
    <w:rsid w:val="0040229A"/>
    <w:rsid w:val="0047631C"/>
    <w:rsid w:val="004773AF"/>
    <w:rsid w:val="004A43AC"/>
    <w:rsid w:val="004C75AE"/>
    <w:rsid w:val="004F59A9"/>
    <w:rsid w:val="004F76FC"/>
    <w:rsid w:val="00551CB7"/>
    <w:rsid w:val="005F07A9"/>
    <w:rsid w:val="005F5015"/>
    <w:rsid w:val="006D723B"/>
    <w:rsid w:val="006F3921"/>
    <w:rsid w:val="00710230"/>
    <w:rsid w:val="00796B16"/>
    <w:rsid w:val="007C4D46"/>
    <w:rsid w:val="00811394"/>
    <w:rsid w:val="0085275D"/>
    <w:rsid w:val="0087068E"/>
    <w:rsid w:val="008719AB"/>
    <w:rsid w:val="00877965"/>
    <w:rsid w:val="00893848"/>
    <w:rsid w:val="008C1EE4"/>
    <w:rsid w:val="008D7383"/>
    <w:rsid w:val="00920AA7"/>
    <w:rsid w:val="0094529B"/>
    <w:rsid w:val="00950618"/>
    <w:rsid w:val="009661D3"/>
    <w:rsid w:val="009831CD"/>
    <w:rsid w:val="00993D5E"/>
    <w:rsid w:val="009D6459"/>
    <w:rsid w:val="009E1BE8"/>
    <w:rsid w:val="009E348F"/>
    <w:rsid w:val="00A03BB0"/>
    <w:rsid w:val="00A15F53"/>
    <w:rsid w:val="00AB6E8E"/>
    <w:rsid w:val="00B00113"/>
    <w:rsid w:val="00B0402C"/>
    <w:rsid w:val="00BC5857"/>
    <w:rsid w:val="00C07075"/>
    <w:rsid w:val="00C45DCD"/>
    <w:rsid w:val="00C6687D"/>
    <w:rsid w:val="00C76E7F"/>
    <w:rsid w:val="00CC7683"/>
    <w:rsid w:val="00D71E6B"/>
    <w:rsid w:val="00D863D5"/>
    <w:rsid w:val="00DC1E9D"/>
    <w:rsid w:val="00DD169F"/>
    <w:rsid w:val="00E05140"/>
    <w:rsid w:val="00E23642"/>
    <w:rsid w:val="00EB121A"/>
    <w:rsid w:val="00EB47C8"/>
    <w:rsid w:val="00EE0E90"/>
    <w:rsid w:val="00F67BDA"/>
    <w:rsid w:val="00F80183"/>
    <w:rsid w:val="00FA5432"/>
    <w:rsid w:val="00FC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suppressAutoHyphens/>
      <w:spacing w:after="200" w:line="252" w:lineRule="auto"/>
    </w:pPr>
    <w:rPr>
      <w:rFonts w:ascii="Cambria" w:eastAsia="SimSun" w:hAnsi="Cambria" w:cs="font188"/>
      <w:kern w:val="1"/>
      <w:sz w:val="22"/>
      <w:szCs w:val="22"/>
      <w:lang w:val="en-US" w:eastAsia="en-US" w:bidi="en-US"/>
    </w:rPr>
  </w:style>
  <w:style w:type="paragraph" w:styleId="1">
    <w:name w:val="heading 1"/>
    <w:basedOn w:val="a"/>
    <w:next w:val="a0"/>
    <w:qFormat/>
    <w:pPr>
      <w:pBdr>
        <w:bottom w:val="double" w:sz="40" w:space="1" w:color="800000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pBdr>
        <w:bottom w:val="single" w:sz="4" w:space="1" w:color="800000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pBdr>
        <w:top w:val="single" w:sz="4" w:space="1" w:color="800000"/>
        <w:bottom w:val="single" w:sz="4" w:space="1" w:color="800000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pBdr>
        <w:bottom w:val="single" w:sz="4" w:space="1" w:color="800000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0"/>
    <w:qFormat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0"/>
    <w:qFormat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0"/>
    <w:qFormat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10">
    <w:name w:val="Заголовок 1 Знак"/>
    <w:rPr>
      <w:rFonts w:cs="font188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rPr>
      <w:rFonts w:cs="font188"/>
      <w:caps/>
      <w:color w:val="622423"/>
      <w:sz w:val="24"/>
      <w:szCs w:val="24"/>
    </w:rPr>
  </w:style>
  <w:style w:type="character" w:customStyle="1" w:styleId="40">
    <w:name w:val="Заголовок 4 Знак"/>
    <w:rPr>
      <w:rFonts w:cs="font188"/>
      <w:caps/>
      <w:color w:val="622423"/>
      <w:spacing w:val="10"/>
    </w:rPr>
  </w:style>
  <w:style w:type="character" w:customStyle="1" w:styleId="50">
    <w:name w:val="Заголовок 5 Знак"/>
    <w:rPr>
      <w:rFonts w:cs="font188"/>
      <w:caps/>
      <w:color w:val="622423"/>
      <w:spacing w:val="10"/>
    </w:rPr>
  </w:style>
  <w:style w:type="character" w:customStyle="1" w:styleId="60">
    <w:name w:val="Заголовок 6 Знак"/>
    <w:rPr>
      <w:rFonts w:cs="font188"/>
      <w:caps/>
      <w:color w:val="943634"/>
      <w:spacing w:val="10"/>
    </w:rPr>
  </w:style>
  <w:style w:type="character" w:customStyle="1" w:styleId="70">
    <w:name w:val="Заголовок 7 Знак"/>
    <w:rPr>
      <w:rFonts w:cs="font188"/>
      <w:i/>
      <w:iCs/>
      <w:caps/>
      <w:color w:val="943634"/>
      <w:spacing w:val="10"/>
    </w:rPr>
  </w:style>
  <w:style w:type="character" w:customStyle="1" w:styleId="80">
    <w:name w:val="Заголовок 8 Знак"/>
    <w:rPr>
      <w:rFonts w:cs="font188"/>
      <w:caps/>
      <w:spacing w:val="10"/>
      <w:sz w:val="20"/>
      <w:szCs w:val="20"/>
    </w:rPr>
  </w:style>
  <w:style w:type="character" w:customStyle="1" w:styleId="90">
    <w:name w:val="Заголовок 9 Знак"/>
    <w:rPr>
      <w:rFonts w:cs="font188"/>
      <w:i/>
      <w:iCs/>
      <w:caps/>
      <w:spacing w:val="10"/>
      <w:sz w:val="20"/>
      <w:szCs w:val="20"/>
    </w:rPr>
  </w:style>
  <w:style w:type="character" w:customStyle="1" w:styleId="a4">
    <w:name w:val="Название Знак"/>
    <w:rPr>
      <w:rFonts w:cs="font188"/>
      <w:caps/>
      <w:color w:val="632423"/>
      <w:spacing w:val="50"/>
      <w:sz w:val="44"/>
      <w:szCs w:val="44"/>
    </w:rPr>
  </w:style>
  <w:style w:type="character" w:customStyle="1" w:styleId="a5">
    <w:name w:val="Подзаголовок Знак"/>
    <w:rPr>
      <w:rFonts w:cs="font188"/>
      <w:caps/>
      <w:spacing w:val="20"/>
      <w:sz w:val="18"/>
      <w:szCs w:val="18"/>
    </w:rPr>
  </w:style>
  <w:style w:type="character" w:styleId="a6">
    <w:name w:val="Strong"/>
    <w:qFormat/>
    <w:rPr>
      <w:b/>
      <w:bCs/>
      <w:color w:val="943634"/>
      <w:spacing w:val="5"/>
    </w:rPr>
  </w:style>
  <w:style w:type="character" w:styleId="a7">
    <w:name w:val="Emphasis"/>
    <w:qFormat/>
    <w:rPr>
      <w:i/>
      <w:iCs/>
      <w:caps/>
      <w:spacing w:val="5"/>
      <w:sz w:val="20"/>
      <w:szCs w:val="20"/>
    </w:rPr>
  </w:style>
  <w:style w:type="character" w:customStyle="1" w:styleId="a8">
    <w:name w:val="Без интервала Знак"/>
    <w:basedOn w:val="DefaultParagraphFont"/>
  </w:style>
  <w:style w:type="character" w:customStyle="1" w:styleId="21">
    <w:name w:val="Цитата 2 Знак"/>
    <w:rPr>
      <w:rFonts w:cs="font188"/>
      <w:i/>
      <w:iCs/>
    </w:rPr>
  </w:style>
  <w:style w:type="character" w:customStyle="1" w:styleId="a9">
    <w:name w:val="Выделенная цитата Знак"/>
    <w:rPr>
      <w:rFonts w:cs="font188"/>
      <w:caps/>
      <w:color w:val="622423"/>
      <w:spacing w:val="5"/>
      <w:sz w:val="20"/>
      <w:szCs w:val="20"/>
    </w:rPr>
  </w:style>
  <w:style w:type="character" w:customStyle="1" w:styleId="SubtleEmphasis">
    <w:name w:val="Subtle Emphasis"/>
    <w:rPr>
      <w:i/>
      <w:iCs/>
    </w:rPr>
  </w:style>
  <w:style w:type="character" w:customStyle="1" w:styleId="IntenseEmphasis">
    <w:name w:val="Intense Emphasis"/>
    <w:rPr>
      <w:i/>
      <w:iCs/>
      <w:caps/>
      <w:spacing w:val="10"/>
      <w:sz w:val="20"/>
      <w:szCs w:val="20"/>
    </w:rPr>
  </w:style>
  <w:style w:type="character" w:customStyle="1" w:styleId="SubtleReference">
    <w:name w:val="Subtle Reference"/>
    <w:rPr>
      <w:rFonts w:ascii="Calibri" w:hAnsi="Calibri" w:cs="font188"/>
      <w:i/>
      <w:iCs/>
      <w:color w:val="622423"/>
    </w:rPr>
  </w:style>
  <w:style w:type="character" w:customStyle="1" w:styleId="IntenseReference">
    <w:name w:val="Intense Reference"/>
    <w:rPr>
      <w:rFonts w:ascii="Calibri" w:hAnsi="Calibri" w:cs="font188"/>
      <w:b/>
      <w:bCs/>
      <w:i/>
      <w:iCs/>
      <w:color w:val="622423"/>
    </w:rPr>
  </w:style>
  <w:style w:type="character" w:customStyle="1" w:styleId="BookTitle">
    <w:name w:val="Book Title"/>
    <w:rPr>
      <w:caps/>
      <w:color w:val="622423"/>
      <w:spacing w:val="5"/>
      <w:u w:val="none" w:color="000000"/>
    </w:rPr>
  </w:style>
  <w:style w:type="paragraph" w:styleId="aa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aption">
    <w:name w:val="caption"/>
    <w:basedOn w:val="a"/>
    <w:rPr>
      <w:caps/>
      <w:spacing w:val="10"/>
      <w:sz w:val="18"/>
      <w:szCs w:val="18"/>
    </w:rPr>
  </w:style>
  <w:style w:type="paragraph" w:styleId="ac">
    <w:name w:val="Title"/>
    <w:basedOn w:val="a"/>
    <w:next w:val="ad"/>
    <w:qFormat/>
    <w:pPr>
      <w:pBdr>
        <w:top w:val="single" w:sz="1" w:space="1" w:color="800000"/>
        <w:bottom w:val="single" w:sz="1" w:space="6" w:color="800000"/>
      </w:pBdr>
      <w:spacing w:before="500" w:after="300" w:line="100" w:lineRule="atLeast"/>
      <w:jc w:val="center"/>
    </w:pPr>
    <w:rPr>
      <w:b/>
      <w:bCs/>
      <w:caps/>
      <w:color w:val="632423"/>
      <w:spacing w:val="50"/>
      <w:sz w:val="44"/>
      <w:szCs w:val="44"/>
    </w:rPr>
  </w:style>
  <w:style w:type="paragraph" w:styleId="ad">
    <w:name w:val="Subtitle"/>
    <w:basedOn w:val="a"/>
    <w:next w:val="a0"/>
    <w:qFormat/>
    <w:pPr>
      <w:spacing w:after="560" w:line="100" w:lineRule="atLeast"/>
      <w:jc w:val="center"/>
    </w:pPr>
    <w:rPr>
      <w:i/>
      <w:iCs/>
      <w:caps/>
      <w:spacing w:val="20"/>
      <w:sz w:val="18"/>
      <w:szCs w:val="18"/>
    </w:rPr>
  </w:style>
  <w:style w:type="paragraph" w:customStyle="1" w:styleId="NoSpacing">
    <w:name w:val="No Spacing"/>
    <w:basedOn w:val="a"/>
    <w:pPr>
      <w:spacing w:after="0" w:line="100" w:lineRule="atLeast"/>
    </w:p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Quote">
    <w:name w:val="Quote"/>
    <w:basedOn w:val="a"/>
    <w:rPr>
      <w:i/>
      <w:iCs/>
    </w:rPr>
  </w:style>
  <w:style w:type="paragraph" w:customStyle="1" w:styleId="IntenseQuote">
    <w:name w:val="Intense Quote"/>
    <w:basedOn w:val="a"/>
    <w:pPr>
      <w:pBdr>
        <w:top w:val="single" w:sz="1" w:space="10" w:color="800000"/>
        <w:bottom w:val="single" w:sz="1" w:space="4" w:color="800000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paragraph" w:styleId="ae">
    <w:name w:val="TOC Heading"/>
    <w:basedOn w:val="1"/>
    <w:qFormat/>
    <w:pPr>
      <w:suppressLineNumbers/>
    </w:pPr>
    <w:rPr>
      <w:b/>
      <w:bCs/>
      <w:sz w:val="32"/>
      <w:szCs w:val="32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table" w:styleId="af1">
    <w:name w:val="Table Grid"/>
    <w:basedOn w:val="a2"/>
    <w:uiPriority w:val="59"/>
    <w:rsid w:val="00DC1E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2019-03-13T13:20:00Z</cp:lastPrinted>
  <dcterms:created xsi:type="dcterms:W3CDTF">2020-02-28T10:43:00Z</dcterms:created>
  <dcterms:modified xsi:type="dcterms:W3CDTF">2020-02-28T10:43:00Z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