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2242A1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D7383"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8D7383" w:rsidRDefault="008D7383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_______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8D7383" w:rsidRDefault="008D7383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__________________________                                                                                                                                                                          ___  ______________  _______</w:t>
      </w:r>
    </w:p>
    <w:p w:rsidR="008D7383" w:rsidRDefault="00796B1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D7383">
        <w:rPr>
          <w:b/>
          <w:sz w:val="28"/>
          <w:szCs w:val="28"/>
          <w:lang w:val="ru-RU"/>
        </w:rPr>
        <w:t xml:space="preserve"> </w:t>
      </w:r>
      <w:r w:rsidR="007C4D46">
        <w:rPr>
          <w:b/>
          <w:sz w:val="28"/>
          <w:szCs w:val="28"/>
          <w:lang w:val="ru-RU"/>
        </w:rPr>
        <w:t>План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текущего ремонта на 20</w:t>
      </w:r>
      <w:r w:rsidR="00914601">
        <w:rPr>
          <w:b/>
          <w:sz w:val="28"/>
          <w:szCs w:val="28"/>
          <w:lang w:val="ru-RU"/>
        </w:rPr>
        <w:t>21</w:t>
      </w:r>
      <w:r w:rsidR="008779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 в многоквартирном доме,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обслуживаемом ООО «УК «Монолит»</w:t>
      </w:r>
      <w:r w:rsidR="007C4D46">
        <w:rPr>
          <w:b/>
          <w:sz w:val="28"/>
          <w:szCs w:val="28"/>
          <w:lang w:val="ru-RU"/>
        </w:rPr>
        <w:t>.</w:t>
      </w:r>
    </w:p>
    <w:p w:rsid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7C4D46" w:rsidRP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8D7383" w:rsidRPr="007C4D46" w:rsidRDefault="008D7383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159" w:type="dxa"/>
        <w:tblInd w:w="-25" w:type="dxa"/>
        <w:tblLayout w:type="fixed"/>
        <w:tblLook w:val="0000"/>
      </w:tblPr>
      <w:tblGrid>
        <w:gridCol w:w="2260"/>
        <w:gridCol w:w="3827"/>
        <w:gridCol w:w="1417"/>
        <w:gridCol w:w="2268"/>
        <w:gridCol w:w="1985"/>
        <w:gridCol w:w="1984"/>
        <w:gridCol w:w="1418"/>
      </w:tblGrid>
      <w:tr w:rsidR="00FA5432" w:rsidTr="000032B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Объем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Предваритель</w:t>
            </w:r>
            <w:r w:rsidR="000032B5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ная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стоимость работ</w:t>
            </w:r>
            <w:r w:rsidR="000032B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32" w:rsidRDefault="00FA5432" w:rsidP="000032B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Начисления по т/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за год</w:t>
            </w:r>
          </w:p>
          <w:p w:rsidR="00FA5432" w:rsidRDefault="00FA5432" w:rsidP="000032B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  <w:lang w:val="ru-RU"/>
              </w:rPr>
              <w:t>жителям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32" w:rsidRDefault="00FA5432" w:rsidP="000032B5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Собира</w:t>
            </w:r>
            <w:r w:rsidR="000032B5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емость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средств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%</w:t>
            </w:r>
          </w:p>
        </w:tc>
      </w:tr>
      <w:tr w:rsidR="00FA5432" w:rsidRPr="0087068E" w:rsidTr="000032B5">
        <w:trPr>
          <w:trHeight w:val="1037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проспект Декабристов,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Аварийные работы, опрессовка, 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9C32E0" w:rsidP="00AC57EA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9</w:t>
            </w:r>
            <w:r w:rsidR="00EB436C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="00FA5432">
              <w:rPr>
                <w:sz w:val="28"/>
                <w:szCs w:val="28"/>
                <w:lang w:val="ru-RU"/>
              </w:rPr>
              <w:t>00</w:t>
            </w:r>
          </w:p>
          <w:p w:rsidR="00FA5432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  <w:p w:rsidR="00FA5432" w:rsidRDefault="00FA5432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  <w:p w:rsidR="00FA5432" w:rsidRDefault="00FA5432" w:rsidP="00FA5432">
            <w:pPr>
              <w:spacing w:after="0"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FA5432" w:rsidRPr="002D79F6" w:rsidRDefault="00FA5432" w:rsidP="00FA5432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2242A1" w:rsidP="00AD310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791</w:t>
            </w:r>
            <w:r w:rsidR="009C32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000,0</w:t>
            </w:r>
          </w:p>
          <w:p w:rsidR="0094529B" w:rsidRDefault="0094529B" w:rsidP="0094529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AD310D" w:rsidRPr="00AD310D" w:rsidRDefault="00FA5432" w:rsidP="00AD310D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proofErr w:type="gramStart"/>
            <w:r w:rsidRPr="00AD310D">
              <w:rPr>
                <w:sz w:val="20"/>
                <w:szCs w:val="20"/>
                <w:lang w:val="ru-RU"/>
              </w:rPr>
              <w:t>(</w:t>
            </w:r>
            <w:r w:rsidR="00215BE1" w:rsidRPr="00AD310D">
              <w:rPr>
                <w:sz w:val="20"/>
                <w:szCs w:val="20"/>
                <w:lang w:val="ru-RU"/>
              </w:rPr>
              <w:t>84050</w:t>
            </w:r>
            <w:r w:rsidR="00866EB1" w:rsidRPr="00AD310D">
              <w:rPr>
                <w:sz w:val="20"/>
                <w:szCs w:val="20"/>
                <w:lang w:val="ru-RU"/>
              </w:rPr>
              <w:t>0</w:t>
            </w:r>
            <w:r w:rsidR="00215BE1" w:rsidRPr="00AD310D">
              <w:rPr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94529B" w:rsidRPr="00AD310D" w:rsidRDefault="00215BE1" w:rsidP="00AD310D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r w:rsidRPr="00AD310D">
              <w:rPr>
                <w:sz w:val="20"/>
                <w:szCs w:val="20"/>
                <w:lang w:val="ru-RU"/>
              </w:rPr>
              <w:t>+546355,1</w:t>
            </w:r>
          </w:p>
          <w:p w:rsidR="00FA5432" w:rsidRDefault="00FA5432" w:rsidP="00AD310D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proofErr w:type="gramStart"/>
            <w:r w:rsidRPr="00AD310D">
              <w:rPr>
                <w:sz w:val="20"/>
                <w:szCs w:val="20"/>
                <w:lang w:val="ru-RU"/>
              </w:rPr>
              <w:t>-</w:t>
            </w:r>
            <w:r w:rsidR="00866EB1" w:rsidRPr="00AD310D">
              <w:rPr>
                <w:sz w:val="20"/>
                <w:szCs w:val="20"/>
                <w:lang w:val="ru-RU"/>
              </w:rPr>
              <w:t>595452</w:t>
            </w:r>
            <w:r w:rsidR="007419F4" w:rsidRPr="00AD310D">
              <w:rPr>
                <w:sz w:val="20"/>
                <w:szCs w:val="20"/>
                <w:lang w:val="ru-RU"/>
              </w:rPr>
              <w:t xml:space="preserve"> </w:t>
            </w:r>
            <w:r w:rsidR="0094529B" w:rsidRPr="00AD310D">
              <w:rPr>
                <w:sz w:val="20"/>
                <w:szCs w:val="20"/>
                <w:lang w:val="ru-RU"/>
              </w:rPr>
              <w:t>=</w:t>
            </w:r>
            <w:r w:rsidR="007419F4" w:rsidRPr="00AD310D">
              <w:rPr>
                <w:sz w:val="20"/>
                <w:szCs w:val="20"/>
                <w:lang w:val="ru-RU"/>
              </w:rPr>
              <w:t xml:space="preserve"> </w:t>
            </w:r>
            <w:r w:rsidR="0094529B" w:rsidRPr="00AD310D">
              <w:rPr>
                <w:sz w:val="20"/>
                <w:szCs w:val="20"/>
                <w:lang w:val="ru-RU"/>
              </w:rPr>
              <w:t xml:space="preserve"> </w:t>
            </w:r>
            <w:r w:rsidR="00866EB1" w:rsidRPr="00AD310D">
              <w:rPr>
                <w:sz w:val="20"/>
                <w:szCs w:val="20"/>
                <w:lang w:val="ru-RU"/>
              </w:rPr>
              <w:t>791383,1</w:t>
            </w:r>
            <w:r w:rsidR="00AD310D" w:rsidRPr="00AD310D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866EB1" w:rsidRPr="00C45DCD" w:rsidRDefault="00866EB1" w:rsidP="00866EB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432" w:rsidRDefault="00FA5432" w:rsidP="00AD310D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98,34</w:t>
            </w:r>
          </w:p>
          <w:p w:rsidR="00FA5432" w:rsidRDefault="00FA5432" w:rsidP="00FA5432">
            <w:pPr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831CD" w:rsidRPr="0087068E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Pr="00C45DCD" w:rsidRDefault="00914601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подъездов №4, №5, №6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914601" w:rsidP="0091460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914601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462 000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CD" w:rsidRDefault="00AB71EC" w:rsidP="00AB71EC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831CD" w:rsidRDefault="009831CD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5432" w:rsidRPr="0087068E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C45DCD" w:rsidRDefault="00914601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тамбурной двери</w:t>
            </w:r>
            <w:r w:rsidR="0056073A">
              <w:rPr>
                <w:sz w:val="28"/>
                <w:szCs w:val="28"/>
                <w:lang w:val="ru-RU"/>
              </w:rPr>
              <w:t xml:space="preserve"> в подъезде</w:t>
            </w:r>
            <w:r>
              <w:rPr>
                <w:sz w:val="28"/>
                <w:szCs w:val="28"/>
                <w:lang w:val="ru-RU"/>
              </w:rPr>
              <w:t xml:space="preserve"> №4, №5, №6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796B16" w:rsidRDefault="00914601" w:rsidP="0091460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87068E" w:rsidRDefault="00AB71EC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877965" w:rsidRDefault="00AB71EC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5432" w:rsidRPr="00AB71EC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Pr="00C45DCD" w:rsidRDefault="00AB71EC" w:rsidP="00AB71EC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Локальный ремонт межпанельных ш</w:t>
            </w:r>
            <w:r w:rsidR="00896D4A">
              <w:rPr>
                <w:sz w:val="28"/>
                <w:szCs w:val="28"/>
                <w:lang w:val="ru-RU"/>
              </w:rPr>
              <w:t>вов по заявкам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EB436C" w:rsidP="00EB436C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72998">
              <w:rPr>
                <w:sz w:val="28"/>
                <w:szCs w:val="28"/>
                <w:lang w:val="ru-RU"/>
              </w:rPr>
              <w:t>0 п</w:t>
            </w:r>
            <w:r w:rsidR="00AB71EC">
              <w:rPr>
                <w:sz w:val="28"/>
                <w:szCs w:val="28"/>
                <w:lang w:val="ru-RU"/>
              </w:rPr>
              <w:t>.</w:t>
            </w:r>
            <w:proofErr w:type="gramStart"/>
            <w:r w:rsidR="00AB71EC">
              <w:rPr>
                <w:sz w:val="28"/>
                <w:szCs w:val="28"/>
                <w:lang w:val="ru-RU"/>
              </w:rPr>
              <w:t>м</w:t>
            </w:r>
            <w:proofErr w:type="gramEnd"/>
            <w:r w:rsidR="00AB71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EB436C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</w:t>
            </w:r>
            <w:r w:rsidR="009C32E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32" w:rsidRDefault="00AB71EC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 w:rsidR="00FA5432">
              <w:rPr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5432" w:rsidRDefault="00FA543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AB71EC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56073A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Поверка приборов учета тепла, ГВС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AB71EC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9C32E0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217F45">
              <w:rPr>
                <w:sz w:val="28"/>
                <w:szCs w:val="28"/>
                <w:lang w:val="ru-RU"/>
              </w:rPr>
              <w:t xml:space="preserve"> </w:t>
            </w:r>
            <w:r w:rsidR="00AC57EA">
              <w:rPr>
                <w:sz w:val="28"/>
                <w:szCs w:val="28"/>
                <w:lang w:val="ru-RU"/>
              </w:rPr>
              <w:t>000</w:t>
            </w:r>
          </w:p>
          <w:p w:rsidR="00AC57EA" w:rsidRDefault="00AC57EA" w:rsidP="00FA5432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AB71EC" w:rsidP="00CC768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RPr="004773AF" w:rsidTr="000032B5">
        <w:trPr>
          <w:trHeight w:val="4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AC57EA" w:rsidP="00EB436C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791</w:t>
            </w:r>
            <w:r w:rsidR="00217F45">
              <w:rPr>
                <w:sz w:val="28"/>
                <w:szCs w:val="28"/>
                <w:lang w:val="ru-RU"/>
              </w:rPr>
              <w:t xml:space="preserve"> </w:t>
            </w:r>
            <w:r w:rsidR="00EB436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00</w:t>
            </w:r>
            <w:r w:rsidR="00141ED4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42" w:rsidRDefault="00E23642" w:rsidP="00FA543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642" w:rsidTr="0037331C">
        <w:tblPrEx>
          <w:tblBorders>
            <w:top w:val="single" w:sz="4" w:space="0" w:color="auto"/>
          </w:tblBorders>
        </w:tblPrEx>
        <w:trPr>
          <w:gridBefore w:val="6"/>
          <w:wBefore w:w="13741" w:type="dxa"/>
          <w:trHeight w:val="100"/>
        </w:trPr>
        <w:tc>
          <w:tcPr>
            <w:tcW w:w="1418" w:type="dxa"/>
          </w:tcPr>
          <w:p w:rsidR="00E23642" w:rsidRDefault="00E23642" w:rsidP="00FA543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D7383" w:rsidRDefault="008D73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</w:t>
      </w:r>
      <w:r w:rsidR="00D86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</w:p>
    <w:p w:rsidR="00E23642" w:rsidRDefault="00E05140" w:rsidP="00E05140">
      <w:pPr>
        <w:ind w:left="660"/>
        <w:rPr>
          <w:sz w:val="28"/>
          <w:szCs w:val="28"/>
          <w:lang w:val="ru-RU"/>
        </w:rPr>
      </w:pPr>
      <w:r w:rsidRPr="00E0514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8D7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при поступлении заявок о затоплениях с кровли</w:t>
      </w:r>
      <w:r w:rsidR="00920AA7">
        <w:rPr>
          <w:sz w:val="28"/>
          <w:szCs w:val="28"/>
          <w:lang w:val="ru-RU"/>
        </w:rPr>
        <w:t xml:space="preserve"> и промерзанию межпанельных швов, </w:t>
      </w:r>
      <w:r>
        <w:rPr>
          <w:sz w:val="28"/>
          <w:szCs w:val="28"/>
          <w:lang w:val="ru-RU"/>
        </w:rPr>
        <w:t xml:space="preserve"> работы по ремонту приостанавливаются, до устранения </w:t>
      </w:r>
      <w:r w:rsidR="00F67BDA">
        <w:rPr>
          <w:sz w:val="28"/>
          <w:szCs w:val="28"/>
          <w:lang w:val="ru-RU"/>
        </w:rPr>
        <w:t>дефектов</w:t>
      </w:r>
      <w:r>
        <w:rPr>
          <w:sz w:val="28"/>
          <w:szCs w:val="28"/>
          <w:lang w:val="ru-RU"/>
        </w:rPr>
        <w:t>. Затраты будут предъявлены за фактически выполненные объемы работ.</w:t>
      </w:r>
      <w:r w:rsidR="008D7383">
        <w:rPr>
          <w:sz w:val="28"/>
          <w:szCs w:val="28"/>
          <w:lang w:val="ru-RU"/>
        </w:rPr>
        <w:t xml:space="preserve">  </w:t>
      </w:r>
    </w:p>
    <w:p w:rsidR="00E05140" w:rsidRDefault="008D7383" w:rsidP="00E05140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23642" w:rsidRPr="000032B5" w:rsidRDefault="00E23642" w:rsidP="00E23642">
      <w:pPr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>Согласовано:</w:t>
      </w:r>
    </w:p>
    <w:p w:rsidR="00E23642" w:rsidRPr="000032B5" w:rsidRDefault="00E23642" w:rsidP="000032B5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>Члены совета МКД пр</w:t>
      </w:r>
      <w:proofErr w:type="gramStart"/>
      <w:r w:rsidRPr="000032B5">
        <w:rPr>
          <w:rFonts w:ascii="Times New Roman" w:hAnsi="Times New Roman" w:cs="Times New Roman"/>
          <w:sz w:val="26"/>
          <w:szCs w:val="26"/>
          <w:lang w:val="ru-RU"/>
        </w:rPr>
        <w:t>.Д</w:t>
      </w:r>
      <w:proofErr w:type="gram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екабристов, д.1                     </w:t>
      </w:r>
      <w:r w:rsidR="000032B5"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96D4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Бортникова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Т.А./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Вавилова А.А./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ab/>
        <w:t xml:space="preserve">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Зобнина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О.Н/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Калина О.В./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Копытова О.С./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Михалева М.Н./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Плотникова Т.В./</w:t>
      </w:r>
    </w:p>
    <w:p w:rsidR="00E23642" w:rsidRPr="000032B5" w:rsidRDefault="00E23642" w:rsidP="000032B5">
      <w:pPr>
        <w:spacing w:after="0" w:line="288" w:lineRule="auto"/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Ширинкина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Е.Н./</w:t>
      </w:r>
    </w:p>
    <w:p w:rsidR="000032B5" w:rsidRDefault="000032B5">
      <w:pPr>
        <w:tabs>
          <w:tab w:val="left" w:pos="6072"/>
        </w:tabs>
        <w:spacing w:after="0" w:line="288" w:lineRule="auto"/>
        <w:rPr>
          <w:lang w:val="ru-RU"/>
        </w:rPr>
      </w:pPr>
    </w:p>
    <w:sectPr w:rsidR="000032B5" w:rsidSect="0037331C">
      <w:pgSz w:w="16838" w:h="11906" w:orient="landscape"/>
      <w:pgMar w:top="709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B6D1C"/>
    <w:multiLevelType w:val="hybridMultilevel"/>
    <w:tmpl w:val="CFFCAA9A"/>
    <w:lvl w:ilvl="0" w:tplc="A18C01BC">
      <w:start w:val="2"/>
      <w:numFmt w:val="bullet"/>
      <w:lvlText w:val=""/>
      <w:lvlJc w:val="left"/>
      <w:pPr>
        <w:ind w:left="102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875B18"/>
    <w:multiLevelType w:val="hybridMultilevel"/>
    <w:tmpl w:val="9920CB70"/>
    <w:lvl w:ilvl="0" w:tplc="AE82658E">
      <w:start w:val="2"/>
      <w:numFmt w:val="bullet"/>
      <w:lvlText w:val=""/>
      <w:lvlJc w:val="left"/>
      <w:pPr>
        <w:ind w:left="66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7965"/>
    <w:rsid w:val="00001B0C"/>
    <w:rsid w:val="000032B5"/>
    <w:rsid w:val="000105F7"/>
    <w:rsid w:val="0007459D"/>
    <w:rsid w:val="000C5D21"/>
    <w:rsid w:val="000E27EF"/>
    <w:rsid w:val="001231D7"/>
    <w:rsid w:val="00140624"/>
    <w:rsid w:val="00141ED4"/>
    <w:rsid w:val="0015713C"/>
    <w:rsid w:val="00215BE1"/>
    <w:rsid w:val="00217F45"/>
    <w:rsid w:val="002242A1"/>
    <w:rsid w:val="00293EB9"/>
    <w:rsid w:val="002B6576"/>
    <w:rsid w:val="002D79F6"/>
    <w:rsid w:val="002F4600"/>
    <w:rsid w:val="002F7E34"/>
    <w:rsid w:val="00322029"/>
    <w:rsid w:val="0037331C"/>
    <w:rsid w:val="003814CC"/>
    <w:rsid w:val="003A3213"/>
    <w:rsid w:val="003B4B9B"/>
    <w:rsid w:val="0040229A"/>
    <w:rsid w:val="00471824"/>
    <w:rsid w:val="0047631C"/>
    <w:rsid w:val="004773AF"/>
    <w:rsid w:val="004A43AC"/>
    <w:rsid w:val="004C75AE"/>
    <w:rsid w:val="004F59A9"/>
    <w:rsid w:val="004F76FC"/>
    <w:rsid w:val="00551CB7"/>
    <w:rsid w:val="00554386"/>
    <w:rsid w:val="0056073A"/>
    <w:rsid w:val="005F07A9"/>
    <w:rsid w:val="005F5015"/>
    <w:rsid w:val="006D723B"/>
    <w:rsid w:val="006F3921"/>
    <w:rsid w:val="00710230"/>
    <w:rsid w:val="007419F4"/>
    <w:rsid w:val="00796B16"/>
    <w:rsid w:val="007C4D46"/>
    <w:rsid w:val="00811394"/>
    <w:rsid w:val="0085275D"/>
    <w:rsid w:val="00866EB1"/>
    <w:rsid w:val="0087068E"/>
    <w:rsid w:val="008719AB"/>
    <w:rsid w:val="00872369"/>
    <w:rsid w:val="00877965"/>
    <w:rsid w:val="00893848"/>
    <w:rsid w:val="00896D4A"/>
    <w:rsid w:val="00897263"/>
    <w:rsid w:val="008C1EE4"/>
    <w:rsid w:val="008D7383"/>
    <w:rsid w:val="00914601"/>
    <w:rsid w:val="00920AA7"/>
    <w:rsid w:val="0094529B"/>
    <w:rsid w:val="00950618"/>
    <w:rsid w:val="009661D3"/>
    <w:rsid w:val="009831CD"/>
    <w:rsid w:val="00993D5E"/>
    <w:rsid w:val="009C32E0"/>
    <w:rsid w:val="009D6459"/>
    <w:rsid w:val="009E1BE8"/>
    <w:rsid w:val="009E348F"/>
    <w:rsid w:val="00A03BB0"/>
    <w:rsid w:val="00A15F53"/>
    <w:rsid w:val="00AB6E8E"/>
    <w:rsid w:val="00AB71EC"/>
    <w:rsid w:val="00AC57EA"/>
    <w:rsid w:val="00AD310D"/>
    <w:rsid w:val="00B00113"/>
    <w:rsid w:val="00B0402C"/>
    <w:rsid w:val="00B77EC1"/>
    <w:rsid w:val="00BC5857"/>
    <w:rsid w:val="00C07075"/>
    <w:rsid w:val="00C45DCD"/>
    <w:rsid w:val="00C6687D"/>
    <w:rsid w:val="00C76E7F"/>
    <w:rsid w:val="00CC7683"/>
    <w:rsid w:val="00D71E6B"/>
    <w:rsid w:val="00D83A81"/>
    <w:rsid w:val="00D863D5"/>
    <w:rsid w:val="00DC1E9D"/>
    <w:rsid w:val="00DD169F"/>
    <w:rsid w:val="00DF4568"/>
    <w:rsid w:val="00E05140"/>
    <w:rsid w:val="00E23642"/>
    <w:rsid w:val="00E72998"/>
    <w:rsid w:val="00EB121A"/>
    <w:rsid w:val="00EB436C"/>
    <w:rsid w:val="00EB47C8"/>
    <w:rsid w:val="00EE0E90"/>
    <w:rsid w:val="00F04ACB"/>
    <w:rsid w:val="00F67BDA"/>
    <w:rsid w:val="00F80183"/>
    <w:rsid w:val="00FA5432"/>
    <w:rsid w:val="00FC43E3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D"/>
    <w:pPr>
      <w:suppressAutoHyphens/>
      <w:spacing w:after="200" w:line="252" w:lineRule="auto"/>
    </w:pPr>
    <w:rPr>
      <w:rFonts w:ascii="Cambria" w:eastAsia="SimSun" w:hAnsi="Cambria" w:cs="font188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rsid w:val="0007459D"/>
    <w:pPr>
      <w:pBdr>
        <w:bottom w:val="double" w:sz="40" w:space="1" w:color="8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0"/>
    <w:qFormat/>
    <w:rsid w:val="0007459D"/>
    <w:pPr>
      <w:numPr>
        <w:ilvl w:val="1"/>
        <w:numId w:val="1"/>
      </w:numPr>
      <w:pBdr>
        <w:bottom w:val="single" w:sz="4" w:space="1" w:color="8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0"/>
    <w:qFormat/>
    <w:rsid w:val="0007459D"/>
    <w:pPr>
      <w:numPr>
        <w:ilvl w:val="2"/>
        <w:numId w:val="1"/>
      </w:numPr>
      <w:pBdr>
        <w:top w:val="single" w:sz="4" w:space="1" w:color="800000"/>
        <w:bottom w:val="single" w:sz="4" w:space="1" w:color="8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0"/>
    <w:qFormat/>
    <w:rsid w:val="0007459D"/>
    <w:pPr>
      <w:numPr>
        <w:ilvl w:val="3"/>
        <w:numId w:val="1"/>
      </w:numPr>
      <w:pBdr>
        <w:bottom w:val="single" w:sz="4" w:space="1" w:color="8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0"/>
    <w:qFormat/>
    <w:rsid w:val="0007459D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0"/>
    <w:qFormat/>
    <w:rsid w:val="0007459D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0"/>
    <w:qFormat/>
    <w:rsid w:val="0007459D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0"/>
    <w:qFormat/>
    <w:rsid w:val="0007459D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0"/>
    <w:qFormat/>
    <w:rsid w:val="0007459D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7459D"/>
  </w:style>
  <w:style w:type="character" w:customStyle="1" w:styleId="WW8Num1z1">
    <w:name w:val="WW8Num1z1"/>
    <w:rsid w:val="0007459D"/>
  </w:style>
  <w:style w:type="character" w:customStyle="1" w:styleId="WW8Num1z2">
    <w:name w:val="WW8Num1z2"/>
    <w:rsid w:val="0007459D"/>
  </w:style>
  <w:style w:type="character" w:customStyle="1" w:styleId="WW8Num1z3">
    <w:name w:val="WW8Num1z3"/>
    <w:rsid w:val="0007459D"/>
  </w:style>
  <w:style w:type="character" w:customStyle="1" w:styleId="WW8Num1z4">
    <w:name w:val="WW8Num1z4"/>
    <w:rsid w:val="0007459D"/>
  </w:style>
  <w:style w:type="character" w:customStyle="1" w:styleId="WW8Num1z5">
    <w:name w:val="WW8Num1z5"/>
    <w:rsid w:val="0007459D"/>
  </w:style>
  <w:style w:type="character" w:customStyle="1" w:styleId="WW8Num1z6">
    <w:name w:val="WW8Num1z6"/>
    <w:rsid w:val="0007459D"/>
  </w:style>
  <w:style w:type="character" w:customStyle="1" w:styleId="WW8Num1z7">
    <w:name w:val="WW8Num1z7"/>
    <w:rsid w:val="0007459D"/>
  </w:style>
  <w:style w:type="character" w:customStyle="1" w:styleId="WW8Num1z8">
    <w:name w:val="WW8Num1z8"/>
    <w:rsid w:val="0007459D"/>
  </w:style>
  <w:style w:type="character" w:customStyle="1" w:styleId="10">
    <w:name w:val="Основной шрифт абзаца1"/>
    <w:rsid w:val="0007459D"/>
  </w:style>
  <w:style w:type="character" w:customStyle="1" w:styleId="11">
    <w:name w:val="Заголовок 1 Знак"/>
    <w:rsid w:val="0007459D"/>
    <w:rPr>
      <w:rFonts w:cs="font188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rsid w:val="0007459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rsid w:val="0007459D"/>
    <w:rPr>
      <w:rFonts w:cs="font188"/>
      <w:caps/>
      <w:color w:val="622423"/>
      <w:sz w:val="24"/>
      <w:szCs w:val="24"/>
    </w:rPr>
  </w:style>
  <w:style w:type="character" w:customStyle="1" w:styleId="40">
    <w:name w:val="Заголовок 4 Знак"/>
    <w:rsid w:val="0007459D"/>
    <w:rPr>
      <w:rFonts w:cs="font188"/>
      <w:caps/>
      <w:color w:val="622423"/>
      <w:spacing w:val="10"/>
    </w:rPr>
  </w:style>
  <w:style w:type="character" w:customStyle="1" w:styleId="50">
    <w:name w:val="Заголовок 5 Знак"/>
    <w:rsid w:val="0007459D"/>
    <w:rPr>
      <w:rFonts w:cs="font188"/>
      <w:caps/>
      <w:color w:val="622423"/>
      <w:spacing w:val="10"/>
    </w:rPr>
  </w:style>
  <w:style w:type="character" w:customStyle="1" w:styleId="60">
    <w:name w:val="Заголовок 6 Знак"/>
    <w:rsid w:val="0007459D"/>
    <w:rPr>
      <w:rFonts w:cs="font188"/>
      <w:caps/>
      <w:color w:val="943634"/>
      <w:spacing w:val="10"/>
    </w:rPr>
  </w:style>
  <w:style w:type="character" w:customStyle="1" w:styleId="70">
    <w:name w:val="Заголовок 7 Знак"/>
    <w:rsid w:val="0007459D"/>
    <w:rPr>
      <w:rFonts w:cs="font188"/>
      <w:i/>
      <w:iCs/>
      <w:caps/>
      <w:color w:val="943634"/>
      <w:spacing w:val="10"/>
    </w:rPr>
  </w:style>
  <w:style w:type="character" w:customStyle="1" w:styleId="80">
    <w:name w:val="Заголовок 8 Знак"/>
    <w:rsid w:val="0007459D"/>
    <w:rPr>
      <w:rFonts w:cs="font188"/>
      <w:caps/>
      <w:spacing w:val="10"/>
      <w:sz w:val="20"/>
      <w:szCs w:val="20"/>
    </w:rPr>
  </w:style>
  <w:style w:type="character" w:customStyle="1" w:styleId="90">
    <w:name w:val="Заголовок 9 Знак"/>
    <w:rsid w:val="0007459D"/>
    <w:rPr>
      <w:rFonts w:cs="font188"/>
      <w:i/>
      <w:iCs/>
      <w:caps/>
      <w:spacing w:val="10"/>
      <w:sz w:val="20"/>
      <w:szCs w:val="20"/>
    </w:rPr>
  </w:style>
  <w:style w:type="character" w:customStyle="1" w:styleId="a4">
    <w:name w:val="Название Знак"/>
    <w:rsid w:val="0007459D"/>
    <w:rPr>
      <w:rFonts w:cs="font188"/>
      <w:caps/>
      <w:color w:val="632423"/>
      <w:spacing w:val="50"/>
      <w:sz w:val="44"/>
      <w:szCs w:val="44"/>
    </w:rPr>
  </w:style>
  <w:style w:type="character" w:customStyle="1" w:styleId="a5">
    <w:name w:val="Подзаголовок Знак"/>
    <w:rsid w:val="0007459D"/>
    <w:rPr>
      <w:rFonts w:cs="font188"/>
      <w:caps/>
      <w:spacing w:val="20"/>
      <w:sz w:val="18"/>
      <w:szCs w:val="18"/>
    </w:rPr>
  </w:style>
  <w:style w:type="character" w:styleId="a6">
    <w:name w:val="Strong"/>
    <w:qFormat/>
    <w:rsid w:val="0007459D"/>
    <w:rPr>
      <w:b/>
      <w:bCs/>
      <w:color w:val="943634"/>
      <w:spacing w:val="5"/>
    </w:rPr>
  </w:style>
  <w:style w:type="character" w:styleId="a7">
    <w:name w:val="Emphasis"/>
    <w:qFormat/>
    <w:rsid w:val="0007459D"/>
    <w:rPr>
      <w:i/>
      <w:iCs/>
      <w:caps/>
      <w:spacing w:val="5"/>
      <w:sz w:val="20"/>
      <w:szCs w:val="20"/>
    </w:rPr>
  </w:style>
  <w:style w:type="character" w:customStyle="1" w:styleId="a8">
    <w:name w:val="Без интервала Знак"/>
    <w:basedOn w:val="10"/>
    <w:rsid w:val="0007459D"/>
  </w:style>
  <w:style w:type="character" w:customStyle="1" w:styleId="21">
    <w:name w:val="Цитата 2 Знак"/>
    <w:rsid w:val="0007459D"/>
    <w:rPr>
      <w:rFonts w:cs="font188"/>
      <w:i/>
      <w:iCs/>
    </w:rPr>
  </w:style>
  <w:style w:type="character" w:customStyle="1" w:styleId="a9">
    <w:name w:val="Выделенная цитата Знак"/>
    <w:rsid w:val="0007459D"/>
    <w:rPr>
      <w:rFonts w:cs="font188"/>
      <w:caps/>
      <w:color w:val="622423"/>
      <w:spacing w:val="5"/>
      <w:sz w:val="20"/>
      <w:szCs w:val="20"/>
    </w:rPr>
  </w:style>
  <w:style w:type="character" w:customStyle="1" w:styleId="12">
    <w:name w:val="Слабое выделение1"/>
    <w:rsid w:val="0007459D"/>
    <w:rPr>
      <w:i/>
      <w:iCs/>
    </w:rPr>
  </w:style>
  <w:style w:type="character" w:customStyle="1" w:styleId="13">
    <w:name w:val="Сильное выделение1"/>
    <w:rsid w:val="0007459D"/>
    <w:rPr>
      <w:i/>
      <w:iCs/>
      <w:caps/>
      <w:spacing w:val="10"/>
      <w:sz w:val="20"/>
      <w:szCs w:val="20"/>
    </w:rPr>
  </w:style>
  <w:style w:type="character" w:customStyle="1" w:styleId="14">
    <w:name w:val="Слабая ссылка1"/>
    <w:rsid w:val="0007459D"/>
    <w:rPr>
      <w:rFonts w:ascii="Calibri" w:hAnsi="Calibri" w:cs="font188"/>
      <w:i/>
      <w:iCs/>
      <w:color w:val="622423"/>
    </w:rPr>
  </w:style>
  <w:style w:type="character" w:customStyle="1" w:styleId="15">
    <w:name w:val="Сильная ссылка1"/>
    <w:rsid w:val="0007459D"/>
    <w:rPr>
      <w:rFonts w:ascii="Calibri" w:hAnsi="Calibri" w:cs="font188"/>
      <w:b/>
      <w:bCs/>
      <w:i/>
      <w:iCs/>
      <w:color w:val="622423"/>
    </w:rPr>
  </w:style>
  <w:style w:type="character" w:customStyle="1" w:styleId="16">
    <w:name w:val="Название книги1"/>
    <w:rsid w:val="0007459D"/>
    <w:rPr>
      <w:caps/>
      <w:color w:val="622423"/>
      <w:spacing w:val="5"/>
      <w:u w:val="none" w:color="000000"/>
    </w:rPr>
  </w:style>
  <w:style w:type="paragraph" w:customStyle="1" w:styleId="17">
    <w:name w:val="Заголовок1"/>
    <w:basedOn w:val="a"/>
    <w:next w:val="a0"/>
    <w:rsid w:val="00074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7459D"/>
    <w:pPr>
      <w:spacing w:after="120"/>
    </w:pPr>
  </w:style>
  <w:style w:type="paragraph" w:styleId="aa">
    <w:name w:val="List"/>
    <w:basedOn w:val="a0"/>
    <w:rsid w:val="0007459D"/>
    <w:rPr>
      <w:rFonts w:cs="Mangal"/>
    </w:rPr>
  </w:style>
  <w:style w:type="paragraph" w:customStyle="1" w:styleId="18">
    <w:name w:val="Название1"/>
    <w:basedOn w:val="a"/>
    <w:rsid w:val="00074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07459D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07459D"/>
    <w:rPr>
      <w:caps/>
      <w:spacing w:val="10"/>
      <w:sz w:val="18"/>
      <w:szCs w:val="18"/>
    </w:rPr>
  </w:style>
  <w:style w:type="paragraph" w:styleId="ab">
    <w:name w:val="Title"/>
    <w:basedOn w:val="a"/>
    <w:next w:val="ac"/>
    <w:qFormat/>
    <w:rsid w:val="0007459D"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0"/>
    <w:qFormat/>
    <w:rsid w:val="0007459D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customStyle="1" w:styleId="1b">
    <w:name w:val="Без интервала1"/>
    <w:basedOn w:val="a"/>
    <w:rsid w:val="0007459D"/>
    <w:pPr>
      <w:spacing w:after="0" w:line="100" w:lineRule="atLeast"/>
    </w:pPr>
  </w:style>
  <w:style w:type="paragraph" w:customStyle="1" w:styleId="1c">
    <w:name w:val="Абзац списка1"/>
    <w:basedOn w:val="a"/>
    <w:rsid w:val="0007459D"/>
    <w:pPr>
      <w:ind w:left="720"/>
    </w:pPr>
  </w:style>
  <w:style w:type="paragraph" w:customStyle="1" w:styleId="210">
    <w:name w:val="Цитата 21"/>
    <w:basedOn w:val="a"/>
    <w:rsid w:val="0007459D"/>
    <w:rPr>
      <w:i/>
      <w:iCs/>
    </w:rPr>
  </w:style>
  <w:style w:type="paragraph" w:customStyle="1" w:styleId="1d">
    <w:name w:val="Выделенная цитата1"/>
    <w:basedOn w:val="a"/>
    <w:rsid w:val="0007459D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ad">
    <w:name w:val="TOC Heading"/>
    <w:basedOn w:val="1"/>
    <w:qFormat/>
    <w:rsid w:val="0007459D"/>
    <w:pPr>
      <w:suppressLineNumbers/>
    </w:pPr>
    <w:rPr>
      <w:b/>
      <w:bCs/>
      <w:sz w:val="32"/>
      <w:szCs w:val="32"/>
    </w:rPr>
  </w:style>
  <w:style w:type="paragraph" w:customStyle="1" w:styleId="ae">
    <w:name w:val="Содержимое таблицы"/>
    <w:basedOn w:val="a"/>
    <w:rsid w:val="0007459D"/>
    <w:pPr>
      <w:suppressLineNumbers/>
    </w:pPr>
  </w:style>
  <w:style w:type="paragraph" w:customStyle="1" w:styleId="af">
    <w:name w:val="Заголовок таблицы"/>
    <w:basedOn w:val="ae"/>
    <w:rsid w:val="0007459D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DC1E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ПУПС!!!</cp:lastModifiedBy>
  <cp:revision>3</cp:revision>
  <cp:lastPrinted>2021-03-31T08:50:00Z</cp:lastPrinted>
  <dcterms:created xsi:type="dcterms:W3CDTF">2021-03-31T08:49:00Z</dcterms:created>
  <dcterms:modified xsi:type="dcterms:W3CDTF">2021-03-31T08:50:00Z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