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6180" w:type="dxa"/>
        <w:tblLook w:val="04A0" w:firstRow="1" w:lastRow="0" w:firstColumn="1" w:lastColumn="0" w:noHBand="0" w:noVBand="1"/>
      </w:tblPr>
      <w:tblGrid>
        <w:gridCol w:w="760"/>
        <w:gridCol w:w="3280"/>
        <w:gridCol w:w="2115"/>
        <w:gridCol w:w="222"/>
      </w:tblGrid>
      <w:tr w:rsidR="009F0250" w:rsidRPr="009F0250" w14:paraId="58942858" w14:textId="77777777" w:rsidTr="009F0250">
        <w:trPr>
          <w:gridAfter w:val="1"/>
          <w:wAfter w:w="36" w:type="dxa"/>
          <w:trHeight w:val="510"/>
        </w:trPr>
        <w:tc>
          <w:tcPr>
            <w:tcW w:w="7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5D18F539" w14:textId="77777777" w:rsidR="009F0250" w:rsidRPr="009F0250" w:rsidRDefault="009F0250" w:rsidP="009F0250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8"/>
                <w:szCs w:val="28"/>
                <w:lang w:eastAsia="ru-RU"/>
              </w:rPr>
            </w:pPr>
            <w:r w:rsidRPr="009F0250">
              <w:rPr>
                <w:rFonts w:ascii="Bookman Old Style" w:eastAsia="Times New Roman" w:hAnsi="Bookman Old Style" w:cs="Arial"/>
                <w:sz w:val="28"/>
                <w:szCs w:val="28"/>
                <w:lang w:eastAsia="ru-RU"/>
              </w:rPr>
              <w:t>№</w:t>
            </w:r>
            <w:r w:rsidRPr="009F0250">
              <w:rPr>
                <w:rFonts w:ascii="Bookman Old Style" w:eastAsia="Times New Roman" w:hAnsi="Bookman Old Style" w:cs="Arial"/>
                <w:sz w:val="28"/>
                <w:szCs w:val="28"/>
                <w:lang w:eastAsia="ru-RU"/>
              </w:rPr>
              <w:br/>
            </w:r>
            <w:proofErr w:type="spellStart"/>
            <w:r w:rsidRPr="009F0250">
              <w:rPr>
                <w:rFonts w:ascii="Bookman Old Style" w:eastAsia="Times New Roman" w:hAnsi="Bookman Old Style" w:cs="Arial"/>
                <w:sz w:val="28"/>
                <w:szCs w:val="28"/>
                <w:lang w:eastAsia="ru-RU"/>
              </w:rPr>
              <w:t>п.п</w:t>
            </w:r>
            <w:proofErr w:type="spellEnd"/>
            <w:r w:rsidRPr="009F0250">
              <w:rPr>
                <w:rFonts w:ascii="Bookman Old Style" w:eastAsia="Times New Roman" w:hAnsi="Bookman Old Style" w:cs="Arial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2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21848611" w14:textId="77777777" w:rsidR="009F0250" w:rsidRPr="009F0250" w:rsidRDefault="009F0250" w:rsidP="009F0250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8"/>
                <w:szCs w:val="28"/>
                <w:lang w:eastAsia="ru-RU"/>
              </w:rPr>
            </w:pPr>
            <w:r w:rsidRPr="009F0250">
              <w:rPr>
                <w:rFonts w:ascii="Bookman Old Style" w:eastAsia="Times New Roman" w:hAnsi="Bookman Old Style" w:cs="Arial"/>
                <w:sz w:val="28"/>
                <w:szCs w:val="28"/>
                <w:lang w:eastAsia="ru-RU"/>
              </w:rPr>
              <w:t>Адрес</w:t>
            </w:r>
          </w:p>
        </w:tc>
        <w:tc>
          <w:tcPr>
            <w:tcW w:w="21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74180567" w14:textId="77777777" w:rsidR="009F0250" w:rsidRPr="009F0250" w:rsidRDefault="009F0250" w:rsidP="009F0250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8"/>
                <w:szCs w:val="28"/>
                <w:lang w:eastAsia="ru-RU"/>
              </w:rPr>
            </w:pPr>
            <w:r w:rsidRPr="009F0250">
              <w:rPr>
                <w:rFonts w:ascii="Bookman Old Style" w:eastAsia="Times New Roman" w:hAnsi="Bookman Old Style" w:cs="Arial"/>
                <w:sz w:val="28"/>
                <w:szCs w:val="28"/>
                <w:lang w:eastAsia="ru-RU"/>
              </w:rPr>
              <w:t xml:space="preserve">Сумма долга </w:t>
            </w:r>
          </w:p>
        </w:tc>
      </w:tr>
      <w:tr w:rsidR="009F0250" w:rsidRPr="009F0250" w14:paraId="6E56B5E2" w14:textId="77777777" w:rsidTr="009F0250">
        <w:trPr>
          <w:trHeight w:val="510"/>
        </w:trPr>
        <w:tc>
          <w:tcPr>
            <w:tcW w:w="7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DC8F69" w14:textId="77777777" w:rsidR="009F0250" w:rsidRPr="009F0250" w:rsidRDefault="009F0250" w:rsidP="009F0250">
            <w:pPr>
              <w:spacing w:after="0" w:line="240" w:lineRule="auto"/>
              <w:rPr>
                <w:rFonts w:ascii="Bookman Old Style" w:eastAsia="Times New Roman" w:hAnsi="Bookman Old Style" w:cs="Arial"/>
                <w:sz w:val="28"/>
                <w:szCs w:val="28"/>
                <w:lang w:eastAsia="ru-RU"/>
              </w:rPr>
            </w:pPr>
          </w:p>
        </w:tc>
        <w:tc>
          <w:tcPr>
            <w:tcW w:w="32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768803" w14:textId="77777777" w:rsidR="009F0250" w:rsidRPr="009F0250" w:rsidRDefault="009F0250" w:rsidP="009F0250">
            <w:pPr>
              <w:spacing w:after="0" w:line="240" w:lineRule="auto"/>
              <w:rPr>
                <w:rFonts w:ascii="Bookman Old Style" w:eastAsia="Times New Roman" w:hAnsi="Bookman Old Style" w:cs="Arial"/>
                <w:sz w:val="28"/>
                <w:szCs w:val="28"/>
                <w:lang w:eastAsia="ru-RU"/>
              </w:rPr>
            </w:pPr>
          </w:p>
        </w:tc>
        <w:tc>
          <w:tcPr>
            <w:tcW w:w="21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4C9EE6" w14:textId="77777777" w:rsidR="009F0250" w:rsidRPr="009F0250" w:rsidRDefault="009F0250" w:rsidP="009F0250">
            <w:pPr>
              <w:spacing w:after="0" w:line="240" w:lineRule="auto"/>
              <w:rPr>
                <w:rFonts w:ascii="Bookman Old Style" w:eastAsia="Times New Roman" w:hAnsi="Bookman Old Style" w:cs="Arial"/>
                <w:sz w:val="28"/>
                <w:szCs w:val="28"/>
                <w:lang w:eastAsia="ru-RU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78C629" w14:textId="77777777" w:rsidR="009F0250" w:rsidRPr="009F0250" w:rsidRDefault="009F0250" w:rsidP="009F0250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8"/>
                <w:szCs w:val="28"/>
                <w:lang w:eastAsia="ru-RU"/>
              </w:rPr>
            </w:pPr>
          </w:p>
        </w:tc>
      </w:tr>
      <w:tr w:rsidR="009F0250" w:rsidRPr="009F0250" w14:paraId="70E05E10" w14:textId="77777777" w:rsidTr="009F0250">
        <w:trPr>
          <w:trHeight w:val="450"/>
        </w:trPr>
        <w:tc>
          <w:tcPr>
            <w:tcW w:w="7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8C98A4" w14:textId="77777777" w:rsidR="009F0250" w:rsidRPr="009F0250" w:rsidRDefault="009F0250" w:rsidP="009F0250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9F0250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C88799" w14:textId="77777777" w:rsidR="009F0250" w:rsidRPr="009F0250" w:rsidRDefault="009F0250" w:rsidP="009F0250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9F0250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 xml:space="preserve"> кв. 4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06BF03" w14:textId="77777777" w:rsidR="009F0250" w:rsidRPr="009F0250" w:rsidRDefault="009F0250" w:rsidP="009F0250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9F0250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32 167,64</w:t>
            </w:r>
          </w:p>
        </w:tc>
        <w:tc>
          <w:tcPr>
            <w:tcW w:w="36" w:type="dxa"/>
            <w:vAlign w:val="center"/>
            <w:hideMark/>
          </w:tcPr>
          <w:p w14:paraId="7CDACC66" w14:textId="77777777" w:rsidR="009F0250" w:rsidRPr="009F0250" w:rsidRDefault="009F0250" w:rsidP="009F02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F0250" w:rsidRPr="009F0250" w14:paraId="1FE63BA9" w14:textId="77777777" w:rsidTr="009F0250">
        <w:trPr>
          <w:trHeight w:val="450"/>
        </w:trPr>
        <w:tc>
          <w:tcPr>
            <w:tcW w:w="7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857323" w14:textId="77777777" w:rsidR="009F0250" w:rsidRPr="009F0250" w:rsidRDefault="009F0250" w:rsidP="009F0250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9F0250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9EF223" w14:textId="77777777" w:rsidR="009F0250" w:rsidRPr="009F0250" w:rsidRDefault="009F0250" w:rsidP="009F0250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9F0250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 xml:space="preserve"> кв. 5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BBFC30" w14:textId="77777777" w:rsidR="009F0250" w:rsidRPr="009F0250" w:rsidRDefault="009F0250" w:rsidP="009F0250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9F0250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38 748,30</w:t>
            </w:r>
          </w:p>
        </w:tc>
        <w:tc>
          <w:tcPr>
            <w:tcW w:w="36" w:type="dxa"/>
            <w:vAlign w:val="center"/>
            <w:hideMark/>
          </w:tcPr>
          <w:p w14:paraId="7EC67E3F" w14:textId="77777777" w:rsidR="009F0250" w:rsidRPr="009F0250" w:rsidRDefault="009F0250" w:rsidP="009F02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F0250" w:rsidRPr="009F0250" w14:paraId="7EF1CA96" w14:textId="77777777" w:rsidTr="009F0250">
        <w:trPr>
          <w:trHeight w:val="450"/>
        </w:trPr>
        <w:tc>
          <w:tcPr>
            <w:tcW w:w="7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8B9723" w14:textId="77777777" w:rsidR="009F0250" w:rsidRPr="009F0250" w:rsidRDefault="009F0250" w:rsidP="009F0250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9F0250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320444" w14:textId="77777777" w:rsidR="009F0250" w:rsidRPr="009F0250" w:rsidRDefault="009F0250" w:rsidP="009F0250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9F0250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 xml:space="preserve"> кв. 20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DA636C" w14:textId="77777777" w:rsidR="009F0250" w:rsidRPr="009F0250" w:rsidRDefault="009F0250" w:rsidP="009F0250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9F0250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61 138,09</w:t>
            </w:r>
          </w:p>
        </w:tc>
        <w:tc>
          <w:tcPr>
            <w:tcW w:w="36" w:type="dxa"/>
            <w:vAlign w:val="center"/>
            <w:hideMark/>
          </w:tcPr>
          <w:p w14:paraId="7624DAFB" w14:textId="77777777" w:rsidR="009F0250" w:rsidRPr="009F0250" w:rsidRDefault="009F0250" w:rsidP="009F02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F0250" w:rsidRPr="009F0250" w14:paraId="002C1539" w14:textId="77777777" w:rsidTr="009F0250">
        <w:trPr>
          <w:trHeight w:val="255"/>
        </w:trPr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F5E2FE" w14:textId="77777777" w:rsidR="009F0250" w:rsidRPr="009F0250" w:rsidRDefault="009F0250" w:rsidP="009F0250">
            <w:pPr>
              <w:spacing w:after="0" w:line="240" w:lineRule="auto"/>
              <w:rPr>
                <w:rFonts w:ascii="Bookman Old Style" w:eastAsia="Times New Roman" w:hAnsi="Bookman Old Style" w:cs="Arial"/>
                <w:sz w:val="28"/>
                <w:szCs w:val="28"/>
                <w:lang w:eastAsia="ru-RU"/>
              </w:rPr>
            </w:pPr>
            <w:r w:rsidRPr="009F0250">
              <w:rPr>
                <w:rFonts w:ascii="Bookman Old Style" w:eastAsia="Times New Roman" w:hAnsi="Bookman Old Style" w:cs="Arial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11DF8D" w14:textId="77777777" w:rsidR="009F0250" w:rsidRPr="009F0250" w:rsidRDefault="009F0250" w:rsidP="009F0250">
            <w:pPr>
              <w:spacing w:after="0" w:line="240" w:lineRule="auto"/>
              <w:rPr>
                <w:rFonts w:ascii="Bookman Old Style" w:eastAsia="Times New Roman" w:hAnsi="Bookman Old Style" w:cs="Arial"/>
                <w:sz w:val="28"/>
                <w:szCs w:val="28"/>
                <w:lang w:eastAsia="ru-RU"/>
              </w:rPr>
            </w:pPr>
            <w:r w:rsidRPr="009F0250">
              <w:rPr>
                <w:rFonts w:ascii="Bookman Old Style" w:eastAsia="Times New Roman" w:hAnsi="Bookman Old Style" w:cs="Arial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B9DD51" w14:textId="77777777" w:rsidR="009F0250" w:rsidRPr="009F0250" w:rsidRDefault="009F0250" w:rsidP="009F0250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9F0250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132 054,03</w:t>
            </w:r>
          </w:p>
        </w:tc>
        <w:tc>
          <w:tcPr>
            <w:tcW w:w="36" w:type="dxa"/>
            <w:vAlign w:val="center"/>
            <w:hideMark/>
          </w:tcPr>
          <w:p w14:paraId="3D6C5600" w14:textId="77777777" w:rsidR="009F0250" w:rsidRPr="009F0250" w:rsidRDefault="009F0250" w:rsidP="009F02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34D9DCE9" w14:textId="77777777" w:rsidR="00FC08EF" w:rsidRDefault="00FC08EF"/>
    <w:sectPr w:rsidR="00FC08EF" w:rsidSect="009F0250">
      <w:pgSz w:w="11906" w:h="16838"/>
      <w:pgMar w:top="1134" w:right="850" w:bottom="1135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08EF"/>
    <w:rsid w:val="00411FF9"/>
    <w:rsid w:val="004E47FE"/>
    <w:rsid w:val="00503D11"/>
    <w:rsid w:val="005E0816"/>
    <w:rsid w:val="00737A7E"/>
    <w:rsid w:val="009F0250"/>
    <w:rsid w:val="00A8424A"/>
    <w:rsid w:val="00B54F05"/>
    <w:rsid w:val="00D4550C"/>
    <w:rsid w:val="00DB40A6"/>
    <w:rsid w:val="00E937EB"/>
    <w:rsid w:val="00FB317F"/>
    <w:rsid w:val="00FC08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568BB8"/>
  <w15:chartTrackingRefBased/>
  <w15:docId w15:val="{00DE7B3A-DEAD-403E-9BFD-D5DCE0E78E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810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84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86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6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3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2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95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81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58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46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0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19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17</Words>
  <Characters>97</Characters>
  <Application>Microsoft Office Word</Application>
  <DocSecurity>0</DocSecurity>
  <Lines>1</Lines>
  <Paragraphs>1</Paragraphs>
  <ScaleCrop>false</ScaleCrop>
  <Company/>
  <LinksUpToDate>false</LinksUpToDate>
  <CharactersWithSpaces>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25</cp:revision>
  <dcterms:created xsi:type="dcterms:W3CDTF">2025-08-15T05:35:00Z</dcterms:created>
  <dcterms:modified xsi:type="dcterms:W3CDTF">2025-08-15T09:21:00Z</dcterms:modified>
</cp:coreProperties>
</file>